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w:t>洪江市2026年事业单位引进高层次及急需紧缺人才放弃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考试</w:t>
      </w:r>
      <w:r>
        <w:rPr>
          <w:rFonts w:hint="eastAsia" w:ascii="黑体" w:hAnsi="黑体" w:eastAsia="黑体" w:cs="黑体"/>
          <w:sz w:val="44"/>
          <w:szCs w:val="44"/>
        </w:rPr>
        <w:t>的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声明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，身份证号: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报名参加洪江市2026年事业单位引进高层次及急需紧缺人才岗位招聘，报考洪江市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（单位）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岗位</w:t>
      </w:r>
      <w:r>
        <w:rPr>
          <w:rFonts w:hint="eastAsia" w:ascii="仿宋" w:hAnsi="仿宋" w:eastAsia="仿宋" w:cs="仿宋"/>
          <w:sz w:val="32"/>
          <w:szCs w:val="32"/>
        </w:rPr>
        <w:t>。现因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原因，自愿放弃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本次考试</w:t>
      </w:r>
      <w:r>
        <w:rPr>
          <w:rFonts w:hint="eastAsia" w:ascii="仿宋" w:hAnsi="仿宋" w:eastAsia="仿宋" w:cs="仿宋"/>
          <w:sz w:val="32"/>
          <w:szCs w:val="32"/>
        </w:rPr>
        <w:t>。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承诺人签名（手写、按手印）：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年   月   日 </w:t>
      </w:r>
    </w:p>
    <w:p>
      <w:pPr>
        <w:jc w:val="both"/>
        <w:rPr>
          <w:rFonts w:hint="eastAsia" w:ascii="宋体" w:hAnsi="宋体"/>
          <w:bCs/>
          <w:spacing w:val="8"/>
          <w:sz w:val="84"/>
          <w:szCs w:val="84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Hoefler Text Ornament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oefler Text Ornaments">
    <w:panose1 w:val="050101010101010101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M0OWRiZWM3ZGI0NjgxMDM2MmZkZDY4OTRlYzIifQ=="/>
  </w:docVars>
  <w:rsids>
    <w:rsidRoot w:val="69A721D8"/>
    <w:rsid w:val="0F9729A6"/>
    <w:rsid w:val="28EFD6BB"/>
    <w:rsid w:val="432F1853"/>
    <w:rsid w:val="4B2E43A2"/>
    <w:rsid w:val="50324DDC"/>
    <w:rsid w:val="54675C89"/>
    <w:rsid w:val="64D836A1"/>
    <w:rsid w:val="69A721D8"/>
    <w:rsid w:val="6E3F3A87"/>
    <w:rsid w:val="6EBFA442"/>
    <w:rsid w:val="712F4906"/>
    <w:rsid w:val="7A6730A5"/>
    <w:rsid w:val="7FDF29E2"/>
    <w:rsid w:val="D7F7664D"/>
    <w:rsid w:val="DF5602C4"/>
    <w:rsid w:val="F7561521"/>
    <w:rsid w:val="FFF4F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197</Characters>
  <Lines>0</Lines>
  <Paragraphs>0</Paragraphs>
  <TotalTime>9</TotalTime>
  <ScaleCrop>false</ScaleCrop>
  <LinksUpToDate>false</LinksUpToDate>
  <CharactersWithSpaces>257</CharactersWithSpaces>
  <Application>WPS Office_11.1.0.11704_F1E327BC-269C-435d-A152-05C5408002CA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2024-04-13T04:23:00Z</dcterms:created>
  <dc:creator>Administrator</dc:creator>
  <cp:lastModifiedBy>kylin</cp:lastModifiedBy>
  <cp:lastPrinted>2026-04-27T20:02:28Z</cp:lastPrinted>
  <dcterms:modified xsi:type="dcterms:W3CDTF">2026-04-27T20:42:45Z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2052-11.1.0.11704</vt:lpwstr>
  </property>
  <property fmtid="{D5CDD505-2E9C-101B-9397-08002B2CF9AE}" pid="3" name="ICV">
    <vt:lpwstr>152E77AED18748F68D92EA4603E2CB00_11</vt:lpwstr>
  </property>
  <property fmtid="{D5CDD505-2E9C-101B-9397-08002B2CF9AE}" pid="4" name="KSOTemplateDocerSaveRecord">
    <vt:lpwstr>eyJoZGlkIjoiMTY4MjZiZGJlZDM1NjRjZjA4YTYyZmVkODM1MjQ4YmMiLCJ1c2VySWQiOiIxNTQ5ODY3ODQ4In0=</vt:lpwstr>
  </property>
</Properties>
</file>