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82885">
      <w:pPr>
        <w:spacing w:line="40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  <w:bookmarkStart w:id="0" w:name="_GoBack"/>
      <w:bookmarkEnd w:id="0"/>
    </w:p>
    <w:p w14:paraId="2EF4D02D">
      <w:pPr>
        <w:spacing w:line="560" w:lineRule="exact"/>
        <w:jc w:val="center"/>
        <w:rPr>
          <w:rFonts w:ascii="Times New Roman" w:hAnsi="Times New Roman" w:eastAsia="方正小标宋简体" w:cs="Times New Roman"/>
          <w:spacing w:val="-6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pacing w:val="-6"/>
          <w:kern w:val="0"/>
          <w:sz w:val="36"/>
          <w:szCs w:val="36"/>
        </w:rPr>
        <w:t>洪江市202</w:t>
      </w:r>
      <w:r>
        <w:rPr>
          <w:rFonts w:hint="eastAsia" w:eastAsia="方正小标宋简体" w:cs="Times New Roman"/>
          <w:spacing w:val="-6"/>
          <w:kern w:val="0"/>
          <w:sz w:val="36"/>
          <w:szCs w:val="36"/>
        </w:rPr>
        <w:t>5</w:t>
      </w:r>
      <w:r>
        <w:rPr>
          <w:rFonts w:hint="eastAsia" w:ascii="Times New Roman" w:hAnsi="Times New Roman" w:eastAsia="方正小标宋简体" w:cs="Times New Roman"/>
          <w:spacing w:val="-6"/>
          <w:kern w:val="0"/>
          <w:sz w:val="36"/>
          <w:szCs w:val="36"/>
        </w:rPr>
        <w:t>年事业单位引进高层次及急需紧缺人才</w:t>
      </w:r>
      <w:r>
        <w:rPr>
          <w:rFonts w:ascii="Times New Roman" w:hAnsi="Times New Roman" w:eastAsia="方正小标宋简体" w:cs="Times New Roman"/>
          <w:spacing w:val="-6"/>
          <w:kern w:val="0"/>
          <w:sz w:val="36"/>
          <w:szCs w:val="36"/>
        </w:rPr>
        <w:t>报名表</w:t>
      </w:r>
    </w:p>
    <w:p w14:paraId="4906FDDA">
      <w:pPr>
        <w:widowControl/>
        <w:spacing w:line="560" w:lineRule="exact"/>
        <w:rPr>
          <w:rFonts w:ascii="Times New Roman" w:hAnsi="Times New Roman" w:eastAsia="黑体" w:cs="Times New Roman"/>
          <w:color w:val="000000"/>
          <w:kern w:val="0"/>
          <w:sz w:val="24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</w:rPr>
        <w:t>报考单位：</w:t>
      </w:r>
      <w:r>
        <w:rPr>
          <w:rFonts w:ascii="Times New Roman" w:hAnsi="Times New Roman" w:eastAsia="黑体" w:cs="Times New Roman"/>
          <w:color w:val="000000"/>
          <w:kern w:val="0"/>
          <w:sz w:val="24"/>
          <w:u w:val="single"/>
        </w:rPr>
        <w:t xml:space="preserve">             </w:t>
      </w:r>
      <w:r>
        <w:rPr>
          <w:rFonts w:ascii="Times New Roman" w:hAnsi="Times New Roman" w:eastAsia="黑体" w:cs="Times New Roman"/>
          <w:color w:val="000000"/>
          <w:kern w:val="0"/>
          <w:sz w:val="24"/>
        </w:rPr>
        <w:t xml:space="preserve">  报考岗位名称：</w:t>
      </w:r>
      <w:r>
        <w:rPr>
          <w:rFonts w:ascii="Times New Roman" w:hAnsi="Times New Roman" w:eastAsia="黑体" w:cs="Times New Roman"/>
          <w:color w:val="000000"/>
          <w:kern w:val="0"/>
          <w:sz w:val="24"/>
          <w:u w:val="single"/>
        </w:rPr>
        <w:t xml:space="preserve">              </w:t>
      </w:r>
      <w:r>
        <w:rPr>
          <w:rFonts w:ascii="Times New Roman" w:hAnsi="Times New Roman" w:eastAsia="黑体" w:cs="Times New Roman"/>
          <w:color w:val="000000"/>
          <w:kern w:val="0"/>
          <w:sz w:val="24"/>
        </w:rPr>
        <w:t xml:space="preserve">  岗位代码：</w:t>
      </w:r>
      <w:r>
        <w:rPr>
          <w:rFonts w:ascii="Times New Roman" w:hAnsi="Times New Roman" w:eastAsia="黑体" w:cs="Times New Roman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u w:val="single"/>
        </w:rPr>
        <w:t xml:space="preserve">   </w:t>
      </w:r>
      <w:r>
        <w:rPr>
          <w:rFonts w:ascii="Times New Roman" w:hAnsi="Times New Roman" w:eastAsia="黑体" w:cs="Times New Roman"/>
          <w:color w:val="000000"/>
          <w:kern w:val="0"/>
          <w:sz w:val="24"/>
          <w:u w:val="single"/>
        </w:rPr>
        <w:t xml:space="preserve">  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136"/>
        <w:gridCol w:w="836"/>
        <w:gridCol w:w="637"/>
        <w:gridCol w:w="427"/>
        <w:gridCol w:w="923"/>
        <w:gridCol w:w="41"/>
        <w:gridCol w:w="33"/>
        <w:gridCol w:w="770"/>
        <w:gridCol w:w="629"/>
        <w:gridCol w:w="326"/>
        <w:gridCol w:w="7"/>
        <w:gridCol w:w="850"/>
        <w:gridCol w:w="1664"/>
      </w:tblGrid>
      <w:tr w14:paraId="5E626C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vAlign w:val="center"/>
          </w:tcPr>
          <w:p w14:paraId="25E1CC4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 w14:paraId="7E29D42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D8A10F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 w14:paraId="65C6BB0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BC6EFA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</w:t>
            </w:r>
          </w:p>
          <w:p w14:paraId="2517BC7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803" w:type="dxa"/>
            <w:gridSpan w:val="2"/>
            <w:vAlign w:val="center"/>
          </w:tcPr>
          <w:p w14:paraId="11FC140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70383A7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57" w:type="dxa"/>
            <w:gridSpan w:val="2"/>
            <w:vAlign w:val="center"/>
          </w:tcPr>
          <w:p w14:paraId="6EF0397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14:paraId="511762F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请上传近期免冠彩色证件照</w:t>
            </w:r>
          </w:p>
        </w:tc>
      </w:tr>
      <w:tr w14:paraId="22E45A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vAlign w:val="center"/>
          </w:tcPr>
          <w:p w14:paraId="388433B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0" w:type="dxa"/>
            <w:gridSpan w:val="3"/>
            <w:vAlign w:val="center"/>
          </w:tcPr>
          <w:p w14:paraId="0C2552F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31D0B9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vAlign w:val="center"/>
          </w:tcPr>
          <w:p w14:paraId="3E4D409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59FB56C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入党</w:t>
            </w:r>
          </w:p>
          <w:p w14:paraId="47AB207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03" w:type="dxa"/>
            <w:gridSpan w:val="2"/>
            <w:vAlign w:val="center"/>
          </w:tcPr>
          <w:p w14:paraId="02D801B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F5527E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婚姻</w:t>
            </w:r>
          </w:p>
          <w:p w14:paraId="520FF5A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857" w:type="dxa"/>
            <w:gridSpan w:val="2"/>
            <w:vAlign w:val="center"/>
          </w:tcPr>
          <w:p w14:paraId="29B72B2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2AA0496D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2EA1B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 w14:paraId="4998B18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A2B5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3C78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vAlign w:val="center"/>
          </w:tcPr>
          <w:p w14:paraId="1E44242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796CD359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03BA3E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 w14:paraId="00D1D13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职 称 或</w:t>
            </w:r>
          </w:p>
          <w:p w14:paraId="70B3781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3528" w:type="dxa"/>
            <w:gridSpan w:val="8"/>
            <w:vAlign w:val="center"/>
          </w:tcPr>
          <w:p w14:paraId="35B90F0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right w:val="single" w:color="auto" w:sz="4" w:space="0"/>
            </w:tcBorders>
            <w:vAlign w:val="center"/>
          </w:tcPr>
          <w:p w14:paraId="0BDE6C1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vAlign w:val="center"/>
          </w:tcPr>
          <w:p w14:paraId="4425949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64" w:type="dxa"/>
            <w:vMerge w:val="continue"/>
            <w:tcBorders>
              <w:bottom w:val="single" w:color="auto" w:sz="4" w:space="0"/>
            </w:tcBorders>
            <w:vAlign w:val="center"/>
          </w:tcPr>
          <w:p w14:paraId="03B6A52E"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86FC2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 w14:paraId="6A6BC5E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第一学历</w:t>
            </w:r>
          </w:p>
          <w:p w14:paraId="6AF737A1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  <w:p w14:paraId="06EDE8AE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07D5E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vAlign w:val="center"/>
          </w:tcPr>
          <w:p w14:paraId="13C7F6A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 w14:paraId="37106166">
            <w:pPr>
              <w:widowControl/>
              <w:spacing w:line="30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72F1F6BF">
            <w:pPr>
              <w:widowControl/>
              <w:spacing w:line="30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vAlign w:val="center"/>
          </w:tcPr>
          <w:p w14:paraId="2A75E753">
            <w:pPr>
              <w:widowControl/>
              <w:spacing w:line="30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3B79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 w14:paraId="59B3704F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最高学历</w:t>
            </w:r>
          </w:p>
          <w:p w14:paraId="4F5EE45D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  <w:p w14:paraId="5C90FD3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D7BF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03" w:type="dxa"/>
            <w:gridSpan w:val="2"/>
            <w:tcBorders>
              <w:left w:val="single" w:color="auto" w:sz="4" w:space="0"/>
            </w:tcBorders>
            <w:vAlign w:val="center"/>
          </w:tcPr>
          <w:p w14:paraId="2E7DE59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 w14:paraId="4AF5E0C8">
            <w:pPr>
              <w:widowControl/>
              <w:spacing w:line="30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7991271A">
            <w:pPr>
              <w:widowControl/>
              <w:spacing w:line="30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664" w:type="dxa"/>
            <w:vAlign w:val="center"/>
          </w:tcPr>
          <w:p w14:paraId="4757ED0E">
            <w:pPr>
              <w:widowControl/>
              <w:spacing w:line="30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598E9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 w14:paraId="79566429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261" w:type="dxa"/>
            <w:gridSpan w:val="7"/>
            <w:vAlign w:val="center"/>
          </w:tcPr>
          <w:p w14:paraId="3B31C4EA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4"/>
            <w:vAlign w:val="center"/>
          </w:tcPr>
          <w:p w14:paraId="7A822446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521" w:type="dxa"/>
            <w:gridSpan w:val="3"/>
            <w:vAlign w:val="center"/>
          </w:tcPr>
          <w:p w14:paraId="2F5F2DB5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39E8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vAlign w:val="center"/>
          </w:tcPr>
          <w:p w14:paraId="0D1C886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现工作单位</w:t>
            </w:r>
          </w:p>
          <w:p w14:paraId="74823F22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261" w:type="dxa"/>
            <w:gridSpan w:val="7"/>
            <w:tcBorders>
              <w:left w:val="single" w:color="auto" w:sz="4" w:space="0"/>
            </w:tcBorders>
            <w:vAlign w:val="center"/>
          </w:tcPr>
          <w:p w14:paraId="03835DD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5"/>
            <w:tcBorders>
              <w:left w:val="single" w:color="auto" w:sz="4" w:space="0"/>
            </w:tcBorders>
            <w:vAlign w:val="center"/>
          </w:tcPr>
          <w:p w14:paraId="31DEC45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</w:tcBorders>
            <w:vAlign w:val="center"/>
          </w:tcPr>
          <w:p w14:paraId="0E302230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14F46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 w14:paraId="29D2ECB7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 系 电 话</w:t>
            </w:r>
          </w:p>
        </w:tc>
        <w:tc>
          <w:tcPr>
            <w:tcW w:w="3261" w:type="dxa"/>
            <w:gridSpan w:val="7"/>
            <w:tcBorders>
              <w:right w:val="single" w:color="auto" w:sz="4" w:space="0"/>
            </w:tcBorders>
            <w:vAlign w:val="center"/>
          </w:tcPr>
          <w:p w14:paraId="7C3A5D68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8" w:type="dxa"/>
            <w:gridSpan w:val="4"/>
            <w:tcBorders>
              <w:left w:val="single" w:color="auto" w:sz="4" w:space="0"/>
            </w:tcBorders>
            <w:vAlign w:val="center"/>
          </w:tcPr>
          <w:p w14:paraId="60A0626B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21" w:type="dxa"/>
            <w:gridSpan w:val="3"/>
            <w:vAlign w:val="center"/>
          </w:tcPr>
          <w:p w14:paraId="61B5BB24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B7483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 w14:paraId="07E7FCB5"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学习</w:t>
            </w:r>
          </w:p>
          <w:p w14:paraId="3ED5C15D"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经历</w:t>
            </w:r>
          </w:p>
          <w:p w14:paraId="22AA740C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489" w:type="dxa"/>
            <w:gridSpan w:val="16"/>
            <w:tcBorders>
              <w:left w:val="single" w:color="auto" w:sz="4" w:space="0"/>
            </w:tcBorders>
          </w:tcPr>
          <w:p w14:paraId="738F79E7"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（按起始时间、毕业学校、专业、学历、学位顺序填写，可注明期间担任的主要职务）</w:t>
            </w:r>
          </w:p>
        </w:tc>
      </w:tr>
      <w:tr w14:paraId="102501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 w14:paraId="7F60B16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工</w:t>
            </w:r>
          </w:p>
          <w:p w14:paraId="70F6767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作</w:t>
            </w:r>
          </w:p>
          <w:p w14:paraId="1F3481F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经</w:t>
            </w:r>
          </w:p>
          <w:p w14:paraId="394D518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89" w:type="dxa"/>
            <w:gridSpan w:val="16"/>
            <w:tcBorders>
              <w:left w:val="single" w:color="auto" w:sz="4" w:space="0"/>
            </w:tcBorders>
          </w:tcPr>
          <w:p w14:paraId="34C4EDBF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</w:rPr>
              <w:t>（按起始时间、工作单位、岗位、担任职务顺序填写）</w:t>
            </w:r>
          </w:p>
        </w:tc>
      </w:tr>
      <w:tr w14:paraId="3345A5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 w14:paraId="6F741644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学术论文及</w:t>
            </w:r>
          </w:p>
          <w:p w14:paraId="12806C1F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489" w:type="dxa"/>
            <w:gridSpan w:val="16"/>
            <w:tcBorders>
              <w:top w:val="single" w:color="auto" w:sz="4" w:space="0"/>
            </w:tcBorders>
            <w:vAlign w:val="center"/>
          </w:tcPr>
          <w:p w14:paraId="1B2954D3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268E9F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 w14:paraId="686FE24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奖</w:t>
            </w:r>
          </w:p>
          <w:p w14:paraId="02B1B22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惩</w:t>
            </w:r>
          </w:p>
          <w:p w14:paraId="79208C6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情</w:t>
            </w:r>
          </w:p>
          <w:p w14:paraId="4E62807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89" w:type="dxa"/>
            <w:gridSpan w:val="16"/>
            <w:tcBorders>
              <w:bottom w:val="single" w:color="auto" w:sz="4" w:space="0"/>
            </w:tcBorders>
            <w:vAlign w:val="center"/>
          </w:tcPr>
          <w:p w14:paraId="1345257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6C32F5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restart"/>
            <w:vAlign w:val="center"/>
          </w:tcPr>
          <w:p w14:paraId="091B449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2266B58D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vAlign w:val="center"/>
          </w:tcPr>
          <w:p w14:paraId="3B8BAA33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14:paraId="37E226A4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4"/>
            <w:vAlign w:val="center"/>
          </w:tcPr>
          <w:p w14:paraId="63AA5308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2847" w:type="dxa"/>
            <w:gridSpan w:val="4"/>
            <w:vAlign w:val="center"/>
          </w:tcPr>
          <w:p w14:paraId="48E5FAFD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</w:rPr>
              <w:t>工作单位及职务</w:t>
            </w:r>
          </w:p>
        </w:tc>
      </w:tr>
      <w:tr w14:paraId="1F1E7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vAlign w:val="center"/>
          </w:tcPr>
          <w:p w14:paraId="2A967A9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66ACD39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5E28EB2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B47112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62A0907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44EE11C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25A15F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vAlign w:val="center"/>
          </w:tcPr>
          <w:p w14:paraId="7EF142A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010EA97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9ED8A76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7432DF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0ACE4926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420DFA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76FD2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vAlign w:val="center"/>
          </w:tcPr>
          <w:p w14:paraId="4D245E9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0560343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B2C7BC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331C24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62AE8C1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3D2D340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02710A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Merge w:val="continue"/>
            <w:vAlign w:val="center"/>
          </w:tcPr>
          <w:p w14:paraId="30E17E6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757C121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F6AD6A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1D86AF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4"/>
            <w:vAlign w:val="center"/>
          </w:tcPr>
          <w:p w14:paraId="152A3426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1A9CA39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</w:p>
        </w:tc>
      </w:tr>
      <w:tr w14:paraId="1F5B9C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893BF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本 人</w:t>
            </w:r>
          </w:p>
          <w:p w14:paraId="48D5481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489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28DE8E">
            <w:pPr>
              <w:pStyle w:val="24"/>
              <w:spacing w:line="360" w:lineRule="exact"/>
              <w:textAlignment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诚信报名，如实填写注册和报名信息，不虚报、瞒报，不骗取考试资格，不恶意注册报名信息，不干扰正常的报名秩序，准确、慎重报考符合条件的职位，并对自己的报名负责，若有虚假，所产生的一切后果由本人承担。 </w:t>
            </w:r>
          </w:p>
          <w:p w14:paraId="71DFE499">
            <w:pPr>
              <w:pStyle w:val="24"/>
              <w:spacing w:before="312" w:beforeLines="100" w:line="36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                  报名人（签名）         </w:t>
            </w:r>
            <w:r>
              <w:rPr>
                <w:rFonts w:eastAsia="仿宋_GB2312"/>
                <w:sz w:val="24"/>
              </w:rPr>
              <w:t xml:space="preserve">  年    月    日</w:t>
            </w:r>
          </w:p>
        </w:tc>
      </w:tr>
      <w:tr w14:paraId="7B7914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 w14:paraId="64341925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  <w:szCs w:val="24"/>
              </w:rPr>
              <w:t>用人单位资格初审意见</w:t>
            </w:r>
          </w:p>
        </w:tc>
        <w:tc>
          <w:tcPr>
            <w:tcW w:w="8489" w:type="dxa"/>
            <w:gridSpan w:val="16"/>
            <w:tcBorders>
              <w:top w:val="single" w:color="auto" w:sz="4" w:space="0"/>
            </w:tcBorders>
          </w:tcPr>
          <w:p w14:paraId="78385325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33370644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15FB125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 w14:paraId="45985149">
            <w:pPr>
              <w:spacing w:line="440" w:lineRule="exact"/>
              <w:ind w:firstLine="5640" w:firstLineChars="235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  <w:tr w14:paraId="703A5B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740" w:type="dxa"/>
            <w:vAlign w:val="center"/>
          </w:tcPr>
          <w:p w14:paraId="7DBAD9A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资格复审意见</w:t>
            </w:r>
          </w:p>
        </w:tc>
        <w:tc>
          <w:tcPr>
            <w:tcW w:w="4243" w:type="dxa"/>
            <w:gridSpan w:val="10"/>
            <w:vAlign w:val="center"/>
          </w:tcPr>
          <w:p w14:paraId="459D042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用人单位主管部门意见：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  <w:p w14:paraId="640173F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45D01D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16B979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4EEB3A98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 w14:paraId="24C37B1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4246" w:type="dxa"/>
            <w:gridSpan w:val="6"/>
            <w:vAlign w:val="center"/>
          </w:tcPr>
          <w:p w14:paraId="382E930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人社部门意见：</w:t>
            </w:r>
          </w:p>
          <w:p w14:paraId="63F98E7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2792B3E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1196872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6790F1F4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（盖章）</w:t>
            </w:r>
          </w:p>
          <w:p w14:paraId="5352A4BC">
            <w:pPr>
              <w:widowControl/>
              <w:jc w:val="left"/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</w:t>
            </w:r>
          </w:p>
        </w:tc>
      </w:tr>
      <w:tr w14:paraId="77B823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40" w:type="dxa"/>
            <w:vAlign w:val="center"/>
          </w:tcPr>
          <w:p w14:paraId="51651085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 xml:space="preserve">备      </w:t>
            </w:r>
          </w:p>
          <w:p w14:paraId="26CED94B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  <w:p w14:paraId="0CF2B965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注</w:t>
            </w:r>
          </w:p>
        </w:tc>
        <w:tc>
          <w:tcPr>
            <w:tcW w:w="8489" w:type="dxa"/>
            <w:gridSpan w:val="16"/>
            <w:vAlign w:val="center"/>
          </w:tcPr>
          <w:p w14:paraId="4833402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4433B02">
      <w:pPr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说明：</w:t>
      </w:r>
      <w:r>
        <w:rPr>
          <w:rFonts w:ascii="Times New Roman" w:hAnsi="Times New Roman" w:eastAsia="仿宋_GB2312" w:cs="Times New Roman"/>
          <w:sz w:val="24"/>
        </w:rPr>
        <w:t>1.</w:t>
      </w:r>
      <w:r>
        <w:rPr>
          <w:rFonts w:hint="eastAsia"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>此表须如实填写，经审核发现与事实不符的，责任自负。</w:t>
      </w:r>
    </w:p>
    <w:p w14:paraId="3D58849D">
      <w:pPr>
        <w:ind w:firstLine="698" w:firstLineChars="291"/>
      </w:pPr>
      <w:r>
        <w:rPr>
          <w:rFonts w:ascii="Times New Roman" w:hAnsi="Times New Roman" w:eastAsia="仿宋_GB2312" w:cs="Times New Roman"/>
          <w:sz w:val="24"/>
        </w:rPr>
        <w:t>2.</w:t>
      </w:r>
      <w:r>
        <w:rPr>
          <w:rFonts w:hint="eastAsia"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>此表一式三份，双面打印。</w:t>
      </w:r>
    </w:p>
    <w:sectPr>
      <w:footerReference r:id="rId3" w:type="default"/>
      <w:pgSz w:w="11906" w:h="16838"/>
      <w:pgMar w:top="1871" w:right="1474" w:bottom="1701" w:left="1587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61F9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EE1E3">
                          <w:pPr>
                            <w:pStyle w:val="5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5EE1E3">
                    <w:pPr>
                      <w:pStyle w:val="5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- 16 -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MmVmYTRhOWE4Y2JiMzZlYjFkZTE0MTA5NDk2YzYifQ=="/>
  </w:docVars>
  <w:rsids>
    <w:rsidRoot w:val="00F967AE"/>
    <w:rsid w:val="0002205B"/>
    <w:rsid w:val="00050763"/>
    <w:rsid w:val="000D342D"/>
    <w:rsid w:val="001E2A63"/>
    <w:rsid w:val="002675A5"/>
    <w:rsid w:val="002D67B9"/>
    <w:rsid w:val="003443AF"/>
    <w:rsid w:val="003A1E5A"/>
    <w:rsid w:val="005375BC"/>
    <w:rsid w:val="005B7173"/>
    <w:rsid w:val="006525B0"/>
    <w:rsid w:val="00656B17"/>
    <w:rsid w:val="00656F2E"/>
    <w:rsid w:val="006B03CE"/>
    <w:rsid w:val="006B6F8B"/>
    <w:rsid w:val="008A35AA"/>
    <w:rsid w:val="008C040A"/>
    <w:rsid w:val="008D3274"/>
    <w:rsid w:val="009139D2"/>
    <w:rsid w:val="009B1E6B"/>
    <w:rsid w:val="009C17B5"/>
    <w:rsid w:val="009C75AF"/>
    <w:rsid w:val="009D5A11"/>
    <w:rsid w:val="009E301F"/>
    <w:rsid w:val="00B01EC0"/>
    <w:rsid w:val="00B07680"/>
    <w:rsid w:val="00BF14AE"/>
    <w:rsid w:val="00C9094B"/>
    <w:rsid w:val="00CA068A"/>
    <w:rsid w:val="00CA71FA"/>
    <w:rsid w:val="00CF6334"/>
    <w:rsid w:val="00D6304E"/>
    <w:rsid w:val="00E53627"/>
    <w:rsid w:val="00E70BA2"/>
    <w:rsid w:val="00F82AA1"/>
    <w:rsid w:val="00F967AE"/>
    <w:rsid w:val="00FA79CB"/>
    <w:rsid w:val="011065BD"/>
    <w:rsid w:val="01793AC7"/>
    <w:rsid w:val="018A2D50"/>
    <w:rsid w:val="01E17DAB"/>
    <w:rsid w:val="04154244"/>
    <w:rsid w:val="041E6994"/>
    <w:rsid w:val="05320AA8"/>
    <w:rsid w:val="05677A92"/>
    <w:rsid w:val="07C5140B"/>
    <w:rsid w:val="0A36004D"/>
    <w:rsid w:val="0A5B13E1"/>
    <w:rsid w:val="0BC874E0"/>
    <w:rsid w:val="0CC82238"/>
    <w:rsid w:val="0CC86F09"/>
    <w:rsid w:val="10F40E28"/>
    <w:rsid w:val="114535BD"/>
    <w:rsid w:val="142A1DD8"/>
    <w:rsid w:val="198F61E4"/>
    <w:rsid w:val="1A8970B1"/>
    <w:rsid w:val="1ACB2F1A"/>
    <w:rsid w:val="1B8E0C9E"/>
    <w:rsid w:val="212B5C6A"/>
    <w:rsid w:val="231E77CA"/>
    <w:rsid w:val="23371C0E"/>
    <w:rsid w:val="23404EE4"/>
    <w:rsid w:val="25B3069D"/>
    <w:rsid w:val="28F64DC8"/>
    <w:rsid w:val="2E9B6509"/>
    <w:rsid w:val="2F78572D"/>
    <w:rsid w:val="339F3EB3"/>
    <w:rsid w:val="35A54641"/>
    <w:rsid w:val="35BC24CD"/>
    <w:rsid w:val="35E9364F"/>
    <w:rsid w:val="37D78482"/>
    <w:rsid w:val="39786FF7"/>
    <w:rsid w:val="3A2034A3"/>
    <w:rsid w:val="3C0739EF"/>
    <w:rsid w:val="3D3F177D"/>
    <w:rsid w:val="3E377058"/>
    <w:rsid w:val="3E4A1B3F"/>
    <w:rsid w:val="3EDC5CE9"/>
    <w:rsid w:val="3FA25BAC"/>
    <w:rsid w:val="3FD29DAB"/>
    <w:rsid w:val="41547C7E"/>
    <w:rsid w:val="42A90972"/>
    <w:rsid w:val="445A3259"/>
    <w:rsid w:val="46AE2A8F"/>
    <w:rsid w:val="47F23590"/>
    <w:rsid w:val="486D567D"/>
    <w:rsid w:val="487B2A22"/>
    <w:rsid w:val="48970E1B"/>
    <w:rsid w:val="49177011"/>
    <w:rsid w:val="4CBF33EE"/>
    <w:rsid w:val="4D277F10"/>
    <w:rsid w:val="4E104175"/>
    <w:rsid w:val="4E8A64CB"/>
    <w:rsid w:val="4EB11797"/>
    <w:rsid w:val="4F7F07D5"/>
    <w:rsid w:val="51D5333D"/>
    <w:rsid w:val="52B07EC5"/>
    <w:rsid w:val="550959C0"/>
    <w:rsid w:val="555F6936"/>
    <w:rsid w:val="55A726A9"/>
    <w:rsid w:val="565F1B92"/>
    <w:rsid w:val="5726041F"/>
    <w:rsid w:val="59A16F42"/>
    <w:rsid w:val="5AC10CDC"/>
    <w:rsid w:val="5B5D1941"/>
    <w:rsid w:val="60705AC4"/>
    <w:rsid w:val="61EC2170"/>
    <w:rsid w:val="630B32EB"/>
    <w:rsid w:val="63675323"/>
    <w:rsid w:val="63C8599D"/>
    <w:rsid w:val="63CB1C7B"/>
    <w:rsid w:val="686E01FA"/>
    <w:rsid w:val="6A3A091F"/>
    <w:rsid w:val="6C882C4B"/>
    <w:rsid w:val="6EDC35B6"/>
    <w:rsid w:val="6F4D3BA0"/>
    <w:rsid w:val="700B2497"/>
    <w:rsid w:val="704D384F"/>
    <w:rsid w:val="736D76AA"/>
    <w:rsid w:val="741B228B"/>
    <w:rsid w:val="77063A83"/>
    <w:rsid w:val="77FE807D"/>
    <w:rsid w:val="78B33C13"/>
    <w:rsid w:val="7AC732BC"/>
    <w:rsid w:val="7DA067AB"/>
    <w:rsid w:val="7DFB1870"/>
    <w:rsid w:val="7E5421AC"/>
    <w:rsid w:val="7E585A01"/>
    <w:rsid w:val="7ECB064D"/>
    <w:rsid w:val="7F3D2483"/>
    <w:rsid w:val="7F466BF6"/>
    <w:rsid w:val="7FC10CF6"/>
    <w:rsid w:val="7FDB0ABE"/>
    <w:rsid w:val="FF7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spacing w:line="12" w:lineRule="atLeast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/>
      <w:color w:val="333333"/>
      <w:sz w:val="32"/>
      <w:szCs w:val="3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cs="Times New Roman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标草稿２"/>
    <w:basedOn w:val="1"/>
    <w:qFormat/>
    <w:uiPriority w:val="99"/>
    <w:pPr>
      <w:spacing w:after="312" w:afterLines="100"/>
      <w:ind w:firstLine="643"/>
      <w:jc w:val="left"/>
    </w:pPr>
    <w:rPr>
      <w:rFonts w:ascii="仿宋_GB2312" w:eastAsia="仿宋_GB2312" w:cs="仿宋_GB2312"/>
      <w:sz w:val="32"/>
      <w:szCs w:val="32"/>
      <w:shd w:val="clear" w:color="auto" w:fill="FFFFFF"/>
    </w:rPr>
  </w:style>
  <w:style w:type="character" w:customStyle="1" w:styleId="14">
    <w:name w:val="NormalCharacter"/>
    <w:semiHidden/>
    <w:qFormat/>
    <w:uiPriority w:val="99"/>
    <w:rPr>
      <w:rFonts w:ascii="Times New Roman" w:hAnsi="Times New Roman" w:eastAsia="宋体" w:cs="Times New Roman"/>
      <w:kern w:val="2"/>
      <w:sz w:val="24"/>
      <w:szCs w:val="24"/>
      <w:lang w:val="en-US" w:eastAsia="zh-CN"/>
    </w:rPr>
  </w:style>
  <w:style w:type="character" w:customStyle="1" w:styleId="15">
    <w:name w:val="font21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6">
    <w:name w:val="font22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7">
    <w:name w:val="font1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8">
    <w:name w:val="font19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9">
    <w:name w:val="font201"/>
    <w:basedOn w:val="10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20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21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2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501</Characters>
  <Lines>17</Lines>
  <Paragraphs>19</Paragraphs>
  <TotalTime>46</TotalTime>
  <ScaleCrop>false</ScaleCrop>
  <LinksUpToDate>false</LinksUpToDate>
  <CharactersWithSpaces>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2025-03-14T21:15:00Z</dcterms:created>
  <dc:creator>Administrator</dc:creator>
  <cp:lastModifiedBy>燕子</cp:lastModifiedBy>
  <cp:lastPrinted>2025-03-25T09:12:00Z</cp:lastPrinted>
  <dcterms:modified xsi:type="dcterms:W3CDTF">2025-03-26T00:39:48Z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44F9A11ED2764A38A18B22C7BF38AD01_13</vt:lpwstr>
  </property>
  <property fmtid="{D5CDD505-2E9C-101B-9397-08002B2CF9AE}" pid="4" name="KSOTemplateDocerSaveRecord">
    <vt:lpwstr>eyJoZGlkIjoiNTVmYmFmYmRjNmMwYjYyZDQzM2U5YmVhMWJiZWM3ZDYiLCJ1c2VySWQiOiI0MTEwNDU5NzYifQ==</vt:lpwstr>
  </property>
</Properties>
</file>