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4A2D8">
      <w:pPr>
        <w:widowControl/>
        <w:spacing w:line="438" w:lineRule="atLeast"/>
        <w:jc w:val="center"/>
        <w:rPr>
          <w:rFonts w:ascii="Calibri" w:hAnsi="Calibri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洪江市人民政府信息依申请公开表</w:t>
      </w:r>
    </w:p>
    <w:p w14:paraId="5FE50B14">
      <w:pPr>
        <w:widowControl/>
        <w:wordWrap w:val="0"/>
        <w:spacing w:line="438" w:lineRule="atLeast"/>
        <w:ind w:right="315"/>
        <w:jc w:val="left"/>
        <w:rPr>
          <w:rFonts w:ascii="Calibri" w:hAnsi="Calibri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编号：</w:t>
      </w: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                               </w:t>
      </w:r>
      <w:r>
        <w:rPr>
          <w:rFonts w:hint="eastAsia" w:ascii="宋体" w:hAnsi="宋体" w:cs="宋体"/>
          <w:color w:val="333333"/>
          <w:kern w:val="0"/>
          <w:sz w:val="32"/>
          <w:szCs w:val="32"/>
          <w:u w:val="single"/>
        </w:rPr>
        <w:t> 　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年第</w:t>
      </w:r>
      <w:r>
        <w:rPr>
          <w:rFonts w:hint="eastAsia" w:ascii="宋体" w:hAnsi="宋体" w:cs="宋体"/>
          <w:color w:val="333333"/>
          <w:kern w:val="0"/>
          <w:sz w:val="32"/>
          <w:szCs w:val="32"/>
          <w:u w:val="single"/>
        </w:rPr>
        <w:t>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号</w:t>
      </w:r>
      <w:bookmarkStart w:id="0" w:name="_GoBack"/>
      <w:bookmarkEnd w:id="0"/>
    </w:p>
    <w:p w14:paraId="4D1E3447">
      <w:pPr>
        <w:widowControl/>
        <w:wordWrap w:val="0"/>
        <w:spacing w:line="438" w:lineRule="atLeast"/>
        <w:ind w:right="315"/>
        <w:jc w:val="left"/>
        <w:rPr>
          <w:rFonts w:ascii="Calibri" w:hAnsi="Calibri" w:cs="宋体"/>
          <w:color w:val="333333"/>
          <w:kern w:val="0"/>
          <w:szCs w:val="21"/>
        </w:rPr>
      </w:pPr>
    </w:p>
    <w:tbl>
      <w:tblPr>
        <w:tblStyle w:val="5"/>
        <w:tblW w:w="823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557"/>
        <w:gridCol w:w="803"/>
        <w:gridCol w:w="401"/>
        <w:gridCol w:w="235"/>
        <w:gridCol w:w="407"/>
        <w:gridCol w:w="837"/>
        <w:gridCol w:w="314"/>
        <w:gridCol w:w="209"/>
        <w:gridCol w:w="432"/>
        <w:gridCol w:w="419"/>
        <w:gridCol w:w="746"/>
        <w:gridCol w:w="406"/>
        <w:gridCol w:w="196"/>
        <w:gridCol w:w="1766"/>
      </w:tblGrid>
      <w:tr w14:paraId="33106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5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4996A0">
            <w:pPr>
              <w:widowControl/>
              <w:spacing w:line="400" w:lineRule="atLeast"/>
              <w:ind w:right="-59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申请人信息</w:t>
            </w:r>
          </w:p>
          <w:p w14:paraId="3AC14F2A">
            <w:pPr>
              <w:widowControl/>
              <w:spacing w:line="185" w:lineRule="atLeast"/>
              <w:ind w:firstLine="210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55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9E0DC5"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公民</w:t>
            </w:r>
          </w:p>
        </w:tc>
        <w:tc>
          <w:tcPr>
            <w:tcW w:w="18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69C19C"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837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BE50"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3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057A7"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1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06E72"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</w:tr>
      <w:tr w14:paraId="1ABC9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68A288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55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CDA437">
            <w:pPr>
              <w:widowControl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41E2D3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证件名称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B02F9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37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EEE70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31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BFCE7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</w:tr>
      <w:tr w14:paraId="386BC2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5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A3EED5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55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5ECFBA">
            <w:pPr>
              <w:widowControl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43DB2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2211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4239D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34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06D2F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6E1CC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</w:tr>
      <w:tr w14:paraId="09FD1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E260E6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55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87450B">
            <w:pPr>
              <w:widowControl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578CF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532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C7FB9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</w:tr>
      <w:tr w14:paraId="1C79B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2307D8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55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17C11E">
            <w:pPr>
              <w:widowControl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ABAAA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532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C7A7B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</w:tr>
      <w:tr w14:paraId="725D6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252F59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55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92257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  <w:p w14:paraId="46DEF366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法人/其他组织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2D49E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名 称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ABEF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2BDEE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组织机构代码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ACEEF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</w:tr>
      <w:tr w14:paraId="07ADE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3EB045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5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8B4033">
            <w:pPr>
              <w:widowControl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D7D7D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营业执照信息</w:t>
            </w:r>
          </w:p>
        </w:tc>
        <w:tc>
          <w:tcPr>
            <w:tcW w:w="532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1510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</w:tr>
      <w:tr w14:paraId="0A6E4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4E769E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5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E9982C">
            <w:pPr>
              <w:widowControl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DB22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法人代表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05C17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5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6BD42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联系人姓名</w:t>
            </w:r>
          </w:p>
        </w:tc>
        <w:tc>
          <w:tcPr>
            <w:tcW w:w="23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FEC08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</w:tr>
      <w:tr w14:paraId="5106F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DD7C3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5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39EAAE">
            <w:pPr>
              <w:widowControl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917BD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联系人电话</w:t>
            </w:r>
          </w:p>
        </w:tc>
        <w:tc>
          <w:tcPr>
            <w:tcW w:w="532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1C87C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</w:tr>
      <w:tr w14:paraId="56AB7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5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0169B0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5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74D6AB">
            <w:pPr>
              <w:widowControl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62FAE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联系人电子邮箱</w:t>
            </w:r>
          </w:p>
        </w:tc>
        <w:tc>
          <w:tcPr>
            <w:tcW w:w="532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5266B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</w:tr>
      <w:tr w14:paraId="73D77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5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B13E62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4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5E7B"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申请人签名或者盖章</w:t>
            </w:r>
          </w:p>
        </w:tc>
        <w:tc>
          <w:tcPr>
            <w:tcW w:w="532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8B278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14:paraId="0436B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E5E596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4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4C876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申请时间</w:t>
            </w:r>
          </w:p>
        </w:tc>
        <w:tc>
          <w:tcPr>
            <w:tcW w:w="532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66F2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14:paraId="02A4E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51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4566B">
            <w:pPr>
              <w:widowControl/>
              <w:spacing w:line="400" w:lineRule="atLeast"/>
              <w:ind w:right="-59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所需信息情况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EBFB3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所需信息的内容描述</w:t>
            </w:r>
          </w:p>
        </w:tc>
        <w:tc>
          <w:tcPr>
            <w:tcW w:w="6368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0B313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14:paraId="7EEB8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5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658B0E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728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409A7"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选 填 部 分</w:t>
            </w:r>
          </w:p>
        </w:tc>
      </w:tr>
      <w:tr w14:paraId="1BCE7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21B97B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F3AA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所需信息的索取号</w:t>
            </w:r>
          </w:p>
        </w:tc>
        <w:tc>
          <w:tcPr>
            <w:tcW w:w="596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BF2A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14:paraId="3F281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B054FA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91B8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96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82C1">
            <w:pPr>
              <w:widowControl/>
              <w:spacing w:line="400" w:lineRule="atLeast"/>
              <w:jc w:val="center"/>
              <w:rPr>
                <w:rFonts w:hint="eastAsia"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  <w:p w14:paraId="521C82C0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14:paraId="38546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5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FFAAF0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540D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是否申请减免费用</w:t>
            </w:r>
          </w:p>
          <w:p w14:paraId="134EAE66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申请。请提供相关证明</w:t>
            </w:r>
          </w:p>
          <w:p w14:paraId="000D50FB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不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5878">
            <w:pPr>
              <w:widowControl/>
              <w:spacing w:line="400" w:lineRule="atLeast"/>
              <w:jc w:val="left"/>
              <w:rPr>
                <w:rFonts w:hint="eastAsia"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所需信息的指定提供方式（可多选）</w:t>
            </w:r>
          </w:p>
          <w:p w14:paraId="208462DA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纸面</w:t>
            </w:r>
          </w:p>
          <w:p w14:paraId="2C3B2C8C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电子邮件</w:t>
            </w:r>
          </w:p>
          <w:p w14:paraId="00CA843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光盘</w:t>
            </w:r>
          </w:p>
        </w:tc>
        <w:tc>
          <w:tcPr>
            <w:tcW w:w="353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66E03">
            <w:pPr>
              <w:widowControl/>
              <w:spacing w:line="400" w:lineRule="atLeast"/>
              <w:jc w:val="left"/>
              <w:rPr>
                <w:rFonts w:hint="eastAsia"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获取信息的方式（可多选）</w:t>
            </w:r>
          </w:p>
          <w:p w14:paraId="2305711D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邮寄</w:t>
            </w:r>
          </w:p>
          <w:p w14:paraId="0D2BC71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电子邮件</w:t>
            </w:r>
          </w:p>
          <w:p w14:paraId="1E469FCF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传真</w:t>
            </w:r>
          </w:p>
          <w:p w14:paraId="7BA519BF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自行领取/当场阅读、抄录</w:t>
            </w:r>
          </w:p>
        </w:tc>
      </w:tr>
      <w:tr w14:paraId="4475DE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F0F4B3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728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20799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若机关无法按照指定方式提供所需信息，也可接受其他方式</w:t>
            </w:r>
          </w:p>
        </w:tc>
      </w:tr>
    </w:tbl>
    <w:p w14:paraId="3A8B93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897"/>
    <w:rsid w:val="00E039F3"/>
    <w:rsid w:val="00F22897"/>
    <w:rsid w:val="19E7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289</Characters>
  <Lines>3</Lines>
  <Paragraphs>1</Paragraphs>
  <TotalTime>13</TotalTime>
  <ScaleCrop>false</ScaleCrop>
  <LinksUpToDate>false</LinksUpToDate>
  <CharactersWithSpaces>333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2022-01-05T06:55:00Z</dcterms:created>
  <dc:creator>Administrator</dc:creator>
  <cp:lastModifiedBy>神疙瘩</cp:lastModifiedBy>
  <dcterms:modified xsi:type="dcterms:W3CDTF">2025-01-02T09:19:54Z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eyJoZGlkIjoiNmYxYzcwZGQyNDgxYTgyMGRmN2E0Zjk2ZTU2YzQ3NzIiLCJ1c2VySWQiOiIzODAwMTcxMzMifQ==</vt:lpwstr>
  </property>
  <property fmtid="{D5CDD505-2E9C-101B-9397-08002B2CF9AE}" pid="3" name="KSOProductBuildVer">
    <vt:lpwstr>2052-12.1.0.19302</vt:lpwstr>
  </property>
  <property fmtid="{D5CDD505-2E9C-101B-9397-08002B2CF9AE}" pid="4" name="ICV">
    <vt:lpwstr>9861FC9CF67D449A907DACEFC9D179C7_12</vt:lpwstr>
  </property>
</Properties>
</file>