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方正小标宋简体" w:hAnsi="方正小标宋简体" w:eastAsia="方正小标宋简体" w:cs="方正小标宋简体"/>
          <w:b w:val="0"/>
          <w:bCs/>
        </w:rPr>
      </w:pPr>
      <w:bookmarkStart w:id="0" w:name="_Toc27432"/>
    </w:p>
    <w:p/>
    <w:p>
      <w:pPr>
        <w:pStyle w:val="2"/>
        <w:spacing w:line="600" w:lineRule="exact"/>
        <w:jc w:val="center"/>
        <w:rPr>
          <w:rFonts w:ascii="方正小标宋简体" w:hAnsi="方正小标宋简体" w:eastAsia="方正小标宋简体" w:cs="方正小标宋简体"/>
          <w:b w:val="0"/>
          <w:bCs/>
        </w:rPr>
      </w:pP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ascii="Times New Roman" w:hAnsi="Times New Roman" w:eastAsia="方正小标宋简体" w:cs="Times New Roman"/>
          <w:b/>
          <w:bCs/>
          <w:sz w:val="52"/>
          <w:szCs w:val="52"/>
        </w:rPr>
      </w:pPr>
      <w:r>
        <w:rPr>
          <w:rFonts w:ascii="Times New Roman" w:hAnsi="Times New Roman" w:eastAsia="方正小标宋简体" w:cs="Times New Roman"/>
          <w:b/>
          <w:bCs/>
          <w:sz w:val="52"/>
          <w:szCs w:val="52"/>
        </w:rPr>
        <w:t>怀化市承接产业转移示范区发展规划</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ascii="Times New Roman" w:hAnsi="Times New Roman" w:eastAsia="方正小标宋简体" w:cs="Times New Roman"/>
          <w:b/>
          <w:bCs/>
          <w:sz w:val="52"/>
          <w:szCs w:val="52"/>
        </w:rPr>
      </w:pPr>
      <w:r>
        <w:rPr>
          <w:rFonts w:ascii="Times New Roman" w:hAnsi="Times New Roman" w:eastAsia="方正小标宋简体" w:cs="Times New Roman"/>
          <w:b/>
          <w:bCs/>
          <w:sz w:val="52"/>
          <w:szCs w:val="52"/>
        </w:rPr>
        <w:t>（2019-2025年）</w:t>
      </w:r>
    </w:p>
    <w:p>
      <w:pPr>
        <w:spacing w:line="580" w:lineRule="exact"/>
        <w:jc w:val="center"/>
        <w:rPr>
          <w:rFonts w:ascii="Times New Roman" w:hAnsi="Times New Roman" w:eastAsia="楷体_GB2312" w:cs="Times New Roman"/>
          <w:sz w:val="44"/>
          <w:szCs w:val="44"/>
        </w:rPr>
      </w:pPr>
    </w:p>
    <w:p>
      <w:pPr>
        <w:spacing w:line="580" w:lineRule="exact"/>
        <w:jc w:val="center"/>
        <w:rPr>
          <w:rFonts w:ascii="Times New Roman" w:hAnsi="Times New Roman" w:eastAsia="楷体_GB2312" w:cs="Times New Roman"/>
          <w:b/>
          <w:bCs/>
          <w:sz w:val="48"/>
          <w:szCs w:val="48"/>
        </w:rPr>
      </w:pPr>
    </w:p>
    <w:p>
      <w:pPr>
        <w:spacing w:line="580" w:lineRule="exact"/>
        <w:jc w:val="center"/>
        <w:rPr>
          <w:rFonts w:ascii="Times New Roman" w:hAnsi="Times New Roman" w:eastAsia="楷体_GB2312" w:cs="Times New Roman"/>
          <w:b/>
          <w:sz w:val="44"/>
          <w:szCs w:val="44"/>
        </w:rPr>
      </w:pPr>
    </w:p>
    <w:p>
      <w:pPr>
        <w:spacing w:line="580" w:lineRule="exact"/>
        <w:jc w:val="center"/>
        <w:rPr>
          <w:rFonts w:ascii="Times New Roman" w:hAnsi="Times New Roman" w:eastAsia="楷体_GB2312" w:cs="Times New Roman"/>
          <w:b/>
          <w:sz w:val="44"/>
          <w:szCs w:val="44"/>
        </w:rPr>
      </w:pPr>
    </w:p>
    <w:p>
      <w:pPr>
        <w:spacing w:line="580" w:lineRule="exact"/>
        <w:jc w:val="center"/>
        <w:rPr>
          <w:rFonts w:ascii="Times New Roman" w:hAnsi="Times New Roman" w:eastAsia="楷体_GB2312" w:cs="Times New Roman"/>
          <w:b/>
          <w:sz w:val="44"/>
          <w:szCs w:val="44"/>
        </w:rPr>
      </w:pPr>
    </w:p>
    <w:p>
      <w:pPr>
        <w:spacing w:line="580" w:lineRule="exact"/>
        <w:jc w:val="center"/>
        <w:rPr>
          <w:rFonts w:ascii="Times New Roman" w:hAnsi="Times New Roman" w:eastAsia="楷体_GB2312" w:cs="Times New Roman"/>
          <w:b/>
          <w:sz w:val="44"/>
          <w:szCs w:val="44"/>
        </w:rPr>
      </w:pPr>
    </w:p>
    <w:p>
      <w:pPr>
        <w:spacing w:line="500" w:lineRule="exact"/>
        <w:jc w:val="center"/>
        <w:rPr>
          <w:rFonts w:ascii="Times New Roman" w:hAnsi="Times New Roman" w:eastAsia="楷体_GB2312" w:cs="Times New Roman"/>
          <w:b/>
          <w:sz w:val="44"/>
          <w:szCs w:val="44"/>
        </w:rPr>
      </w:pPr>
    </w:p>
    <w:p>
      <w:pPr>
        <w:spacing w:line="500" w:lineRule="exact"/>
        <w:jc w:val="center"/>
        <w:rPr>
          <w:rFonts w:ascii="Times New Roman" w:hAnsi="Times New Roman" w:eastAsia="楷体_GB2312" w:cs="Times New Roman"/>
          <w:b/>
          <w:sz w:val="44"/>
          <w:szCs w:val="44"/>
        </w:rPr>
      </w:pPr>
    </w:p>
    <w:p>
      <w:pPr>
        <w:spacing w:line="580" w:lineRule="exact"/>
        <w:jc w:val="center"/>
        <w:rPr>
          <w:rFonts w:ascii="Times New Roman" w:hAnsi="Times New Roman" w:eastAsia="楷体_GB2312" w:cs="Times New Roman"/>
          <w:b/>
          <w:sz w:val="44"/>
          <w:szCs w:val="44"/>
        </w:rPr>
      </w:pPr>
    </w:p>
    <w:p>
      <w:pPr>
        <w:spacing w:line="500" w:lineRule="exact"/>
        <w:jc w:val="center"/>
        <w:rPr>
          <w:rFonts w:ascii="Times New Roman" w:hAnsi="Times New Roman" w:eastAsia="楷体_GB2312" w:cs="Times New Roman"/>
          <w:b/>
          <w:sz w:val="44"/>
          <w:szCs w:val="44"/>
        </w:rPr>
      </w:pPr>
    </w:p>
    <w:p>
      <w:pPr>
        <w:spacing w:line="500" w:lineRule="exact"/>
        <w:jc w:val="center"/>
        <w:rPr>
          <w:rFonts w:ascii="Times New Roman" w:hAnsi="Times New Roman" w:eastAsia="楷体_GB2312"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楷体_GB2312"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楷体_GB2312" w:cs="Times New Roman"/>
          <w:b/>
          <w:sz w:val="44"/>
          <w:szCs w:val="44"/>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ascii="Times New Roman" w:hAnsi="Times New Roman" w:eastAsia="楷体_GB2312" w:cs="Times New Roman"/>
          <w:b/>
          <w:sz w:val="44"/>
          <w:szCs w:val="44"/>
        </w:rPr>
      </w:pPr>
    </w:p>
    <w:p>
      <w:pPr>
        <w:spacing w:line="400" w:lineRule="exact"/>
        <w:jc w:val="center"/>
        <w:rPr>
          <w:rFonts w:ascii="Times New Roman" w:hAnsi="Times New Roman" w:eastAsia="楷体_GB2312" w:cs="Times New Roman"/>
          <w:b/>
          <w:sz w:val="44"/>
          <w:szCs w:val="44"/>
        </w:rPr>
      </w:pPr>
    </w:p>
    <w:p>
      <w:pPr>
        <w:spacing w:line="400" w:lineRule="exact"/>
        <w:jc w:val="center"/>
        <w:rPr>
          <w:rFonts w:ascii="Times New Roman" w:hAnsi="Times New Roman" w:eastAsia="楷体_GB2312" w:cs="Times New Roman"/>
          <w:b/>
          <w:sz w:val="44"/>
          <w:szCs w:val="44"/>
        </w:rPr>
      </w:pPr>
    </w:p>
    <w:p>
      <w:pPr>
        <w:spacing w:line="640" w:lineRule="exact"/>
        <w:jc w:val="center"/>
        <w:rPr>
          <w:rFonts w:ascii="Times New Roman" w:hAnsi="Times New Roman" w:eastAsia="楷体_GB2312" w:cs="Times New Roman"/>
          <w:b/>
          <w:sz w:val="44"/>
          <w:szCs w:val="44"/>
        </w:rPr>
      </w:pPr>
    </w:p>
    <w:p>
      <w:pPr>
        <w:spacing w:line="620" w:lineRule="exact"/>
        <w:jc w:val="center"/>
        <w:rPr>
          <w:rFonts w:ascii="Times New Roman" w:hAnsi="Times New Roman" w:eastAsia="黑体" w:cs="Times New Roman"/>
          <w:bCs/>
          <w:sz w:val="38"/>
          <w:szCs w:val="38"/>
        </w:rPr>
      </w:pPr>
      <w:r>
        <w:rPr>
          <w:rFonts w:ascii="Times New Roman" w:hAnsi="Times New Roman" w:eastAsia="黑体" w:cs="Times New Roman"/>
          <w:bCs/>
          <w:sz w:val="38"/>
          <w:szCs w:val="38"/>
        </w:rPr>
        <w:t>怀化市发展和改革委员会</w:t>
      </w:r>
    </w:p>
    <w:p>
      <w:pPr>
        <w:spacing w:line="620" w:lineRule="exact"/>
        <w:jc w:val="center"/>
        <w:rPr>
          <w:rFonts w:ascii="Times New Roman" w:hAnsi="Times New Roman" w:eastAsia="黑体" w:cs="Times New Roman"/>
          <w:bCs/>
          <w:sz w:val="38"/>
          <w:szCs w:val="38"/>
        </w:rPr>
      </w:pPr>
      <w:r>
        <w:rPr>
          <w:rFonts w:ascii="Times New Roman" w:hAnsi="Times New Roman" w:eastAsia="黑体" w:cs="Times New Roman"/>
          <w:bCs/>
          <w:sz w:val="38"/>
          <w:szCs w:val="38"/>
        </w:rPr>
        <w:t>2019年</w:t>
      </w:r>
      <w:r>
        <w:rPr>
          <w:rFonts w:hint="eastAsia" w:ascii="Times New Roman" w:hAnsi="Times New Roman" w:eastAsia="黑体" w:cs="Times New Roman"/>
          <w:bCs/>
          <w:sz w:val="38"/>
          <w:szCs w:val="38"/>
        </w:rPr>
        <w:t>9</w:t>
      </w:r>
      <w:r>
        <w:rPr>
          <w:rFonts w:ascii="Times New Roman" w:hAnsi="Times New Roman" w:eastAsia="黑体" w:cs="Times New Roman"/>
          <w:bCs/>
          <w:sz w:val="38"/>
          <w:szCs w:val="38"/>
        </w:rPr>
        <w:t>月</w:t>
      </w:r>
    </w:p>
    <w:p>
      <w:pPr>
        <w:spacing w:line="580" w:lineRule="exact"/>
        <w:rPr>
          <w:rFonts w:ascii="Times New Roman" w:hAnsi="Times New Roman" w:eastAsia="仿宋_GB2312" w:cs="Times New Roman"/>
          <w:sz w:val="32"/>
          <w:szCs w:val="32"/>
        </w:rPr>
      </w:pPr>
      <w:r>
        <w:rPr>
          <w:rFonts w:ascii="Times New Roman" w:hAnsi="Times New Roman" w:cs="Times New Roman"/>
          <w:sz w:val="32"/>
        </w:rPr>
        <w:pict>
          <v:shape id="_x0000_s3760" o:spid="_x0000_s3760" o:spt="109" type="#_x0000_t109" style="position:absolute;left:0pt;margin-left:368pt;margin-top:12.1pt;height:55.2pt;width:86.4pt;z-index:252521472;mso-width-relative:page;mso-height-relative:page;" stroked="f" coordsize="21600,21600">
            <v:path/>
            <v:fill focussize="0,0"/>
            <v:stroke on="f" joinstyle="miter"/>
            <v:imagedata o:title=""/>
            <o:lock v:ext="edit"/>
          </v:shape>
        </w:pict>
      </w: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r>
        <w:rPr>
          <w:rFonts w:ascii="Times New Roman" w:hAnsi="Times New Roman" w:cs="Times New Roman"/>
          <w:sz w:val="32"/>
        </w:rPr>
        <w:pict>
          <v:shape id="_x0000_s3764" o:spid="_x0000_s3764" o:spt="109" type="#_x0000_t109" style="position:absolute;left:0pt;margin-left:-22.75pt;margin-top:29.25pt;height:55.2pt;width:86.4pt;z-index:252525568;mso-width-relative:page;mso-height-relative:page;" stroked="f" coordsize="21600,21600">
            <v:path/>
            <v:fill focussize="0,0"/>
            <v:stroke on="f" joinstyle="miter"/>
            <v:imagedata o:title=""/>
            <o:lock v:ext="edit"/>
          </v:shape>
        </w:pic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sdt>
      <w:sdtPr>
        <w:rPr>
          <w:rFonts w:ascii="Times New Roman" w:hAnsi="Times New Roman" w:eastAsia="宋体" w:cs="Times New Roman"/>
          <w:b/>
          <w:kern w:val="44"/>
          <w:sz w:val="44"/>
        </w:rPr>
        <w:id w:val="147451559"/>
        <w:docPartObj>
          <w:docPartGallery w:val="Table of Contents"/>
          <w:docPartUnique/>
        </w:docPartObj>
      </w:sdtPr>
      <w:sdtEndPr>
        <w:rPr>
          <w:rFonts w:ascii="Times New Roman" w:hAnsi="Times New Roman" w:eastAsia="宋体" w:cs="Times New Roman"/>
          <w:b/>
          <w:kern w:val="44"/>
          <w:sz w:val="44"/>
        </w:rPr>
      </w:sdtEndPr>
      <w:sdtContent>
        <w:p>
          <w:pPr>
            <w:spacing w:line="600" w:lineRule="exact"/>
            <w:jc w:val="center"/>
            <w:rPr>
              <w:rFonts w:ascii="Times New Roman" w:hAnsi="Times New Roman" w:cs="Times New Roman"/>
            </w:rPr>
          </w:pPr>
        </w:p>
        <w:p>
          <w:pPr>
            <w:pStyle w:val="8"/>
            <w:tabs>
              <w:tab w:val="right" w:leader="dot" w:pos="8618"/>
            </w:tabs>
            <w:spacing w:line="520" w:lineRule="exact"/>
            <w:rPr>
              <w:rFonts w:ascii="Times New Roman" w:hAnsi="Times New Roman" w:eastAsia="黑体" w:cs="Times New Roman"/>
              <w:b/>
              <w:sz w:val="30"/>
              <w:szCs w:val="30"/>
            </w:rPr>
          </w:pP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TOC \o "1-3" \h \u </w:instrText>
          </w:r>
          <w:r>
            <w:rPr>
              <w:rFonts w:ascii="Times New Roman" w:hAnsi="Times New Roman" w:eastAsia="楷体_GB2312" w:cs="Times New Roman"/>
              <w:b/>
              <w:sz w:val="30"/>
              <w:szCs w:val="30"/>
            </w:rPr>
            <w:fldChar w:fldCharType="separate"/>
          </w:r>
          <w:r>
            <w:fldChar w:fldCharType="begin"/>
          </w:r>
          <w:r>
            <w:instrText xml:space="preserve"> HYPERLINK \l "_Toc27432" </w:instrText>
          </w:r>
          <w:r>
            <w:fldChar w:fldCharType="separate"/>
          </w:r>
          <w:r>
            <w:rPr>
              <w:rFonts w:ascii="Times New Roman" w:hAnsi="Times New Roman" w:eastAsia="黑体" w:cs="Times New Roman"/>
              <w:b/>
              <w:sz w:val="30"/>
              <w:szCs w:val="30"/>
            </w:rPr>
            <w:t>前   言</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_Toc27432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1</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8"/>
            <w:tabs>
              <w:tab w:val="right" w:leader="dot" w:pos="8618"/>
            </w:tabs>
            <w:spacing w:line="520" w:lineRule="exact"/>
            <w:rPr>
              <w:rFonts w:ascii="Times New Roman" w:hAnsi="Times New Roman" w:eastAsia="黑体" w:cs="Times New Roman"/>
              <w:b/>
              <w:sz w:val="30"/>
              <w:szCs w:val="30"/>
            </w:rPr>
          </w:pPr>
          <w:r>
            <w:fldChar w:fldCharType="begin"/>
          </w:r>
          <w:r>
            <w:instrText xml:space="preserve"> HYPERLINK \l "_Toc27216" </w:instrText>
          </w:r>
          <w:r>
            <w:fldChar w:fldCharType="separate"/>
          </w:r>
          <w:r>
            <w:rPr>
              <w:rFonts w:ascii="Times New Roman" w:hAnsi="Times New Roman" w:eastAsia="黑体" w:cs="Times New Roman"/>
              <w:b/>
              <w:sz w:val="30"/>
              <w:szCs w:val="30"/>
            </w:rPr>
            <w:t>第一章  规划背景</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_Toc27216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2</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"_Toc21807" </w:instrText>
          </w:r>
          <w:r>
            <w:fldChar w:fldCharType="separate"/>
          </w:r>
          <w:r>
            <w:rPr>
              <w:rFonts w:ascii="Times New Roman" w:hAnsi="Times New Roman" w:eastAsia="楷体_GB2312" w:cs="Times New Roman"/>
              <w:b/>
              <w:sz w:val="30"/>
              <w:szCs w:val="30"/>
            </w:rPr>
            <w:t>第一节  发展基础</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_Toc21807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"_Toc9212" </w:instrText>
          </w:r>
          <w:r>
            <w:fldChar w:fldCharType="separate"/>
          </w:r>
          <w:r>
            <w:rPr>
              <w:rFonts w:ascii="Times New Roman" w:hAnsi="Times New Roman" w:eastAsia="楷体_GB2312" w:cs="Times New Roman"/>
              <w:b/>
              <w:sz w:val="30"/>
              <w:szCs w:val="30"/>
            </w:rPr>
            <w:t>第二节  机遇挑战</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_Toc9212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"_Toc28680" </w:instrText>
          </w:r>
          <w:r>
            <w:fldChar w:fldCharType="separate"/>
          </w:r>
          <w:r>
            <w:rPr>
              <w:rFonts w:ascii="Times New Roman" w:hAnsi="Times New Roman" w:eastAsia="楷体_GB2312" w:cs="Times New Roman"/>
              <w:b/>
              <w:sz w:val="30"/>
              <w:szCs w:val="30"/>
            </w:rPr>
            <w:t>第三节  重大意义</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_Toc28680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20" w:lineRule="exact"/>
            <w:rPr>
              <w:rFonts w:ascii="Times New Roman" w:hAnsi="Times New Roman" w:eastAsia="黑体" w:cs="Times New Roman"/>
              <w:b/>
              <w:sz w:val="30"/>
              <w:szCs w:val="30"/>
            </w:rPr>
          </w:pPr>
          <w:r>
            <w:fldChar w:fldCharType="begin"/>
          </w:r>
          <w:r>
            <w:instrText xml:space="preserve"> HYPERLINK \l "_Toc28284" </w:instrText>
          </w:r>
          <w:r>
            <w:fldChar w:fldCharType="separate"/>
          </w:r>
          <w:r>
            <w:rPr>
              <w:rFonts w:ascii="Times New Roman" w:hAnsi="Times New Roman" w:eastAsia="黑体" w:cs="Times New Roman"/>
              <w:b/>
              <w:sz w:val="30"/>
              <w:szCs w:val="30"/>
            </w:rPr>
            <w:t>第二章  总体思路和发展目标</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_Toc28284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8</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"_Toc26500" </w:instrText>
          </w:r>
          <w:r>
            <w:fldChar w:fldCharType="separate"/>
          </w:r>
          <w:r>
            <w:rPr>
              <w:rFonts w:ascii="Times New Roman" w:hAnsi="Times New Roman" w:eastAsia="楷体_GB2312" w:cs="Times New Roman"/>
              <w:b/>
              <w:sz w:val="30"/>
              <w:szCs w:val="30"/>
            </w:rPr>
            <w:t>第一节  指导思想</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_Toc26500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"_Toc2737" </w:instrText>
          </w:r>
          <w:r>
            <w:fldChar w:fldCharType="separate"/>
          </w:r>
          <w:r>
            <w:rPr>
              <w:rFonts w:ascii="Times New Roman" w:hAnsi="Times New Roman" w:eastAsia="楷体_GB2312" w:cs="Times New Roman"/>
              <w:b/>
              <w:sz w:val="30"/>
              <w:szCs w:val="30"/>
            </w:rPr>
            <w:t>第二节  基本原则</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_Toc2737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"_Toc29711" </w:instrText>
          </w:r>
          <w:r>
            <w:fldChar w:fldCharType="separate"/>
          </w:r>
          <w:r>
            <w:rPr>
              <w:rFonts w:ascii="Times New Roman" w:hAnsi="Times New Roman" w:eastAsia="楷体_GB2312" w:cs="Times New Roman"/>
              <w:b/>
              <w:sz w:val="30"/>
              <w:szCs w:val="30"/>
            </w:rPr>
            <w:t>第三节  战略定位</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_Toc29711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9</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"_Toc1591" </w:instrText>
          </w:r>
          <w:r>
            <w:fldChar w:fldCharType="separate"/>
          </w:r>
          <w:r>
            <w:rPr>
              <w:rFonts w:ascii="Times New Roman" w:hAnsi="Times New Roman" w:eastAsia="楷体_GB2312" w:cs="Times New Roman"/>
              <w:b/>
              <w:sz w:val="30"/>
              <w:szCs w:val="30"/>
            </w:rPr>
            <w:t>第四节  发展目标</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_Toc1591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10</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20" w:lineRule="exact"/>
            <w:rPr>
              <w:rFonts w:ascii="Times New Roman" w:hAnsi="Times New Roman" w:eastAsia="黑体" w:cs="Times New Roman"/>
              <w:b/>
              <w:sz w:val="30"/>
              <w:szCs w:val="30"/>
            </w:rPr>
          </w:pPr>
          <w:r>
            <w:fldChar w:fldCharType="begin"/>
          </w:r>
          <w:r>
            <w:instrText xml:space="preserve"> HYPERLINK \l "_Toc20523" </w:instrText>
          </w:r>
          <w:r>
            <w:fldChar w:fldCharType="separate"/>
          </w:r>
          <w:r>
            <w:rPr>
              <w:rFonts w:ascii="Times New Roman" w:hAnsi="Times New Roman" w:eastAsia="黑体" w:cs="Times New Roman"/>
              <w:b/>
              <w:sz w:val="30"/>
              <w:szCs w:val="30"/>
            </w:rPr>
            <w:t>第三章  产业承接空间布局</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_Toc20523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11</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"_Toc28535" </w:instrText>
          </w:r>
          <w:r>
            <w:fldChar w:fldCharType="separate"/>
          </w:r>
          <w:r>
            <w:rPr>
              <w:rFonts w:ascii="Times New Roman" w:hAnsi="Times New Roman" w:eastAsia="楷体_GB2312" w:cs="Times New Roman"/>
              <w:b/>
              <w:sz w:val="30"/>
              <w:szCs w:val="30"/>
            </w:rPr>
            <w:t>第一节  总体布局</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_Toc28535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12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"_Toc24263" </w:instrText>
          </w:r>
          <w:r>
            <w:fldChar w:fldCharType="separate"/>
          </w:r>
          <w:r>
            <w:rPr>
              <w:rFonts w:ascii="Times New Roman" w:hAnsi="Times New Roman" w:eastAsia="楷体_GB2312" w:cs="Times New Roman"/>
              <w:b/>
              <w:sz w:val="30"/>
              <w:szCs w:val="30"/>
            </w:rPr>
            <w:t>第二节  县市区布局</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_Toc24263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13</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20" w:lineRule="exact"/>
            <w:rPr>
              <w:rFonts w:ascii="Times New Roman" w:hAnsi="Times New Roman" w:eastAsia="黑体" w:cs="Times New Roman"/>
              <w:b/>
              <w:sz w:val="30"/>
              <w:szCs w:val="30"/>
            </w:rPr>
          </w:pPr>
          <w:r>
            <w:fldChar w:fldCharType="begin"/>
          </w:r>
          <w:r>
            <w:instrText xml:space="preserve"> HYPERLINK \l "_Toc12592" </w:instrText>
          </w:r>
          <w:r>
            <w:fldChar w:fldCharType="separate"/>
          </w:r>
          <w:r>
            <w:rPr>
              <w:rFonts w:ascii="Times New Roman" w:hAnsi="Times New Roman" w:eastAsia="黑体" w:cs="Times New Roman"/>
              <w:b/>
              <w:sz w:val="30"/>
              <w:szCs w:val="30"/>
            </w:rPr>
            <w:t>第四章  产业承接重点方向</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_Toc12592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17</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"_Toc3839" </w:instrText>
          </w:r>
          <w:r>
            <w:fldChar w:fldCharType="separate"/>
          </w:r>
          <w:r>
            <w:rPr>
              <w:rFonts w:ascii="Times New Roman" w:hAnsi="Times New Roman" w:eastAsia="楷体_GB2312" w:cs="Times New Roman"/>
              <w:b/>
              <w:sz w:val="30"/>
              <w:szCs w:val="30"/>
            </w:rPr>
            <w:t>第一节  现代（商贸）物流业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_Toc3839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17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"_Toc20912" </w:instrText>
          </w:r>
          <w:r>
            <w:fldChar w:fldCharType="separate"/>
          </w:r>
          <w:r>
            <w:rPr>
              <w:rFonts w:ascii="Times New Roman" w:hAnsi="Times New Roman" w:eastAsia="楷体_GB2312" w:cs="Times New Roman"/>
              <w:b/>
              <w:sz w:val="30"/>
              <w:szCs w:val="30"/>
            </w:rPr>
            <w:t>第二节  生态文化旅游业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_Toc20912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18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"_Toc561" </w:instrText>
          </w:r>
          <w:r>
            <w:fldChar w:fldCharType="separate"/>
          </w:r>
          <w:r>
            <w:rPr>
              <w:rFonts w:ascii="Times New Roman" w:hAnsi="Times New Roman" w:eastAsia="楷体_GB2312" w:cs="Times New Roman"/>
              <w:b/>
              <w:sz w:val="30"/>
              <w:szCs w:val="30"/>
            </w:rPr>
            <w:t>第三节  电子信息产业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_Toc561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20</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"_Toc8224" </w:instrText>
          </w:r>
          <w:r>
            <w:fldChar w:fldCharType="separate"/>
          </w:r>
          <w:r>
            <w:rPr>
              <w:rFonts w:ascii="Times New Roman" w:hAnsi="Times New Roman" w:eastAsia="楷体_GB2312" w:cs="Times New Roman"/>
              <w:b/>
              <w:sz w:val="30"/>
              <w:szCs w:val="30"/>
            </w:rPr>
            <w:t>第四节  医养健康（中药材）产业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_Toc8224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21</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"_Toc11372" </w:instrText>
          </w:r>
          <w:r>
            <w:fldChar w:fldCharType="separate"/>
          </w:r>
          <w:r>
            <w:rPr>
              <w:rFonts w:ascii="Times New Roman" w:hAnsi="Times New Roman" w:eastAsia="楷体_GB2312" w:cs="Times New Roman"/>
              <w:b/>
              <w:sz w:val="30"/>
              <w:szCs w:val="30"/>
            </w:rPr>
            <w:t>第五节  现代农业（农产品加工）</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_Toc11372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"_Toc14317" </w:instrText>
          </w:r>
          <w:r>
            <w:fldChar w:fldCharType="separate"/>
          </w:r>
          <w:r>
            <w:rPr>
              <w:rFonts w:ascii="Times New Roman" w:hAnsi="Times New Roman" w:eastAsia="楷体_GB2312" w:cs="Times New Roman"/>
              <w:b/>
              <w:sz w:val="30"/>
              <w:szCs w:val="30"/>
            </w:rPr>
            <w:t>第六节  新材料（含建材、有色金属、非金属）产业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_Toc14317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23</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"_Toc7210" </w:instrText>
          </w:r>
          <w:r>
            <w:fldChar w:fldCharType="separate"/>
          </w:r>
          <w:r>
            <w:rPr>
              <w:rFonts w:ascii="Times New Roman" w:hAnsi="Times New Roman" w:eastAsia="楷体_GB2312" w:cs="Times New Roman"/>
              <w:b/>
              <w:sz w:val="30"/>
              <w:szCs w:val="30"/>
            </w:rPr>
            <w:t>第七节  先进装备制造业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_Toc7210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24</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fldChar w:fldCharType="begin"/>
          </w:r>
          <w:r>
            <w:instrText xml:space="preserve"> HYPERLINK \l "_Toc21347" </w:instrText>
          </w:r>
          <w:r>
            <w:fldChar w:fldCharType="separate"/>
          </w:r>
          <w:r>
            <w:rPr>
              <w:rFonts w:ascii="Times New Roman" w:hAnsi="Times New Roman" w:eastAsia="楷体_GB2312" w:cs="Times New Roman"/>
              <w:b/>
              <w:sz w:val="30"/>
              <w:szCs w:val="30"/>
            </w:rPr>
            <w:t>第八节  轻工纺织（加工贸易）产业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_Toc21347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24</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20" w:lineRule="exact"/>
            <w:rPr>
              <w:rFonts w:ascii="Times New Roman" w:hAnsi="Times New Roman" w:eastAsia="楷体_GB2312" w:cs="Times New Roman"/>
              <w:b/>
              <w:sz w:val="30"/>
              <w:szCs w:val="30"/>
            </w:rPr>
          </w:pPr>
          <w:r>
            <w:rPr>
              <w:rFonts w:ascii="Times New Roman" w:hAnsi="Times New Roman" w:cs="Times New Roman"/>
              <w:sz w:val="32"/>
            </w:rPr>
            <w:pict>
              <v:rect id="_x0000_s3762" o:spid="_x0000_s3762" o:spt="1" style="position:absolute;left:0pt;margin-left:371.35pt;margin-top:43.2pt;height:43.2pt;width:81pt;z-index:252523520;mso-width-relative:page;mso-height-relative:page;" stroked="f" coordsize="21600,21600">
                <v:path/>
                <v:fill focussize="0,0"/>
                <v:stroke on="f"/>
                <v:imagedata o:title=""/>
                <o:lock v:ext="edit"/>
              </v:rect>
            </w:pict>
          </w:r>
          <w:r>
            <w:fldChar w:fldCharType="begin"/>
          </w:r>
          <w:r>
            <w:instrText xml:space="preserve"> HYPERLINK \l "_Toc22874" </w:instrText>
          </w:r>
          <w:r>
            <w:fldChar w:fldCharType="separate"/>
          </w:r>
          <w:r>
            <w:rPr>
              <w:rFonts w:ascii="Times New Roman" w:hAnsi="Times New Roman" w:eastAsia="楷体_GB2312" w:cs="Times New Roman"/>
              <w:b/>
              <w:sz w:val="30"/>
              <w:szCs w:val="30"/>
            </w:rPr>
            <w:t>第九节  文化（广告）创意产业</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_Toc22874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25</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"_Toc32318" </w:instrText>
          </w:r>
          <w:r>
            <w:fldChar w:fldCharType="separate"/>
          </w:r>
          <w:r>
            <w:rPr>
              <w:rFonts w:ascii="Times New Roman" w:hAnsi="Times New Roman" w:eastAsia="黑体" w:cs="Times New Roman"/>
              <w:b/>
              <w:sz w:val="30"/>
              <w:szCs w:val="30"/>
            </w:rPr>
            <w:t>第五章  优化营商环境  激发承接活力</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_Toc32318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26</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"_Toc32298" </w:instrText>
          </w:r>
          <w:r>
            <w:fldChar w:fldCharType="separate"/>
          </w:r>
          <w:r>
            <w:rPr>
              <w:rFonts w:ascii="Times New Roman" w:hAnsi="Times New Roman" w:eastAsia="楷体_GB2312" w:cs="Times New Roman"/>
              <w:b/>
              <w:sz w:val="30"/>
              <w:szCs w:val="30"/>
            </w:rPr>
            <w:t>第一节  着力提高行政效能</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_Toc32298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26</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"_Toc14796" </w:instrText>
          </w:r>
          <w:r>
            <w:fldChar w:fldCharType="separate"/>
          </w:r>
          <w:r>
            <w:rPr>
              <w:rFonts w:ascii="Times New Roman" w:hAnsi="Times New Roman" w:eastAsia="楷体_GB2312" w:cs="Times New Roman"/>
              <w:b/>
              <w:sz w:val="30"/>
              <w:szCs w:val="30"/>
            </w:rPr>
            <w:t>第二节  推进投资贸易便利化</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_Toc14796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"_Toc32543" </w:instrText>
          </w:r>
          <w:r>
            <w:fldChar w:fldCharType="separate"/>
          </w:r>
          <w:r>
            <w:rPr>
              <w:rFonts w:ascii="Times New Roman" w:hAnsi="Times New Roman" w:eastAsia="楷体_GB2312" w:cs="Times New Roman"/>
              <w:b/>
              <w:sz w:val="30"/>
              <w:szCs w:val="30"/>
            </w:rPr>
            <w:t>第三节  构建亲清新型政商关系</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_Toc32543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29</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"_Toc1838" </w:instrText>
          </w:r>
          <w:r>
            <w:fldChar w:fldCharType="separate"/>
          </w:r>
          <w:r>
            <w:rPr>
              <w:rFonts w:ascii="Times New Roman" w:hAnsi="Times New Roman" w:eastAsia="黑体" w:cs="Times New Roman"/>
              <w:b/>
              <w:sz w:val="30"/>
              <w:szCs w:val="30"/>
            </w:rPr>
            <w:t>第六章  扩大招商引资，创新承接方式</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_Toc1838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29</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"_Toc25820" </w:instrText>
          </w:r>
          <w:r>
            <w:fldChar w:fldCharType="separate"/>
          </w:r>
          <w:r>
            <w:rPr>
              <w:rFonts w:ascii="Times New Roman" w:hAnsi="Times New Roman" w:eastAsia="楷体_GB2312" w:cs="Times New Roman"/>
              <w:b/>
              <w:sz w:val="30"/>
              <w:szCs w:val="30"/>
            </w:rPr>
            <w:t>第一节  推进精准招商</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_Toc25820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29</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"_Toc12399" </w:instrText>
          </w:r>
          <w:r>
            <w:fldChar w:fldCharType="separate"/>
          </w:r>
          <w:r>
            <w:rPr>
              <w:rFonts w:ascii="Times New Roman" w:hAnsi="Times New Roman" w:eastAsia="楷体_GB2312" w:cs="Times New Roman"/>
              <w:b/>
              <w:sz w:val="30"/>
              <w:szCs w:val="30"/>
            </w:rPr>
            <w:t>第二节  创新招商模式</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_Toc12399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31</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"_Toc3408" </w:instrText>
          </w:r>
          <w:r>
            <w:fldChar w:fldCharType="separate"/>
          </w:r>
          <w:r>
            <w:rPr>
              <w:rFonts w:ascii="Times New Roman" w:hAnsi="Times New Roman" w:eastAsia="楷体_GB2312" w:cs="Times New Roman"/>
              <w:b/>
              <w:sz w:val="30"/>
              <w:szCs w:val="30"/>
            </w:rPr>
            <w:t>第三节  促进项目落地</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_Toc3408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"_Toc12174" </w:instrText>
          </w:r>
          <w:r>
            <w:fldChar w:fldCharType="separate"/>
          </w:r>
          <w:r>
            <w:rPr>
              <w:rFonts w:ascii="Times New Roman" w:hAnsi="Times New Roman" w:eastAsia="黑体" w:cs="Times New Roman"/>
              <w:b/>
              <w:sz w:val="30"/>
              <w:szCs w:val="30"/>
            </w:rPr>
            <w:t>第七章  升级园区平台，夯实承接载体</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_Toc12174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33</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"_Toc30498" </w:instrText>
          </w:r>
          <w:r>
            <w:fldChar w:fldCharType="separate"/>
          </w:r>
          <w:r>
            <w:rPr>
              <w:rFonts w:ascii="Times New Roman" w:hAnsi="Times New Roman" w:eastAsia="楷体_GB2312" w:cs="Times New Roman"/>
              <w:b/>
              <w:sz w:val="30"/>
              <w:szCs w:val="30"/>
            </w:rPr>
            <w:t>第一节  提升园区综合承载能力</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_Toc30498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33</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"_Toc19123" </w:instrText>
          </w:r>
          <w:r>
            <w:fldChar w:fldCharType="separate"/>
          </w:r>
          <w:r>
            <w:rPr>
              <w:rFonts w:ascii="Times New Roman" w:hAnsi="Times New Roman" w:eastAsia="楷体_GB2312" w:cs="Times New Roman"/>
              <w:b/>
              <w:sz w:val="30"/>
              <w:szCs w:val="30"/>
            </w:rPr>
            <w:t>第二节  创新园区管理模式</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_Toc19123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34</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"_Toc29064" </w:instrText>
          </w:r>
          <w:r>
            <w:fldChar w:fldCharType="separate"/>
          </w:r>
          <w:r>
            <w:rPr>
              <w:rFonts w:ascii="Times New Roman" w:hAnsi="Times New Roman" w:eastAsia="楷体_GB2312" w:cs="Times New Roman"/>
              <w:b/>
              <w:sz w:val="30"/>
              <w:szCs w:val="30"/>
            </w:rPr>
            <w:t>第三节  促进产城融合发展</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_Toc29064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35</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"_Toc30497" </w:instrText>
          </w:r>
          <w:r>
            <w:fldChar w:fldCharType="separate"/>
          </w:r>
          <w:r>
            <w:rPr>
              <w:rFonts w:ascii="Times New Roman" w:hAnsi="Times New Roman" w:eastAsia="黑体" w:cs="Times New Roman"/>
              <w:b/>
              <w:sz w:val="30"/>
              <w:szCs w:val="30"/>
            </w:rPr>
            <w:t>第八章  完善基础配套，提升承接能力</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_Toc30497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36</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"_Toc7163" </w:instrText>
          </w:r>
          <w:r>
            <w:fldChar w:fldCharType="separate"/>
          </w:r>
          <w:r>
            <w:rPr>
              <w:rFonts w:ascii="Times New Roman" w:hAnsi="Times New Roman" w:eastAsia="楷体_GB2312" w:cs="Times New Roman"/>
              <w:b/>
              <w:sz w:val="30"/>
              <w:szCs w:val="30"/>
            </w:rPr>
            <w:t>第一节  完善现代综合交通体系</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_Toc7163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36</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"_Toc24744" </w:instrText>
          </w:r>
          <w:r>
            <w:fldChar w:fldCharType="separate"/>
          </w:r>
          <w:r>
            <w:rPr>
              <w:rFonts w:ascii="Times New Roman" w:hAnsi="Times New Roman" w:eastAsia="楷体_GB2312" w:cs="Times New Roman"/>
              <w:b/>
              <w:sz w:val="30"/>
              <w:szCs w:val="30"/>
            </w:rPr>
            <w:t>第二节  构建现代物流体系</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_Toc24744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"_Toc15460" </w:instrText>
          </w:r>
          <w:r>
            <w:fldChar w:fldCharType="separate"/>
          </w:r>
          <w:r>
            <w:rPr>
              <w:rFonts w:ascii="Times New Roman" w:hAnsi="Times New Roman" w:eastAsia="楷体_GB2312" w:cs="Times New Roman"/>
              <w:b/>
              <w:sz w:val="30"/>
              <w:szCs w:val="30"/>
            </w:rPr>
            <w:t>第三节  提高能源保障水平</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_Toc15460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"_Toc8601" </w:instrText>
          </w:r>
          <w:r>
            <w:fldChar w:fldCharType="separate"/>
          </w:r>
          <w:r>
            <w:rPr>
              <w:rFonts w:ascii="Times New Roman" w:hAnsi="Times New Roman" w:eastAsia="楷体_GB2312" w:cs="Times New Roman"/>
              <w:b/>
              <w:sz w:val="30"/>
              <w:szCs w:val="30"/>
            </w:rPr>
            <w:t>第四节  推进信息一体化建设</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_Toc8601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39</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"_Toc26538" </w:instrText>
          </w:r>
          <w:r>
            <w:fldChar w:fldCharType="separate"/>
          </w:r>
          <w:r>
            <w:rPr>
              <w:rFonts w:ascii="Times New Roman" w:hAnsi="Times New Roman" w:eastAsia="楷体_GB2312" w:cs="Times New Roman"/>
              <w:b/>
              <w:sz w:val="30"/>
              <w:szCs w:val="30"/>
            </w:rPr>
            <w:t>第五节  加强人力资源支撑和就业保障</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_Toc26538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40</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"_Toc22426" </w:instrText>
          </w:r>
          <w:r>
            <w:fldChar w:fldCharType="separate"/>
          </w:r>
          <w:r>
            <w:rPr>
              <w:rFonts w:ascii="Times New Roman" w:hAnsi="Times New Roman" w:eastAsia="黑体" w:cs="Times New Roman"/>
              <w:b/>
              <w:sz w:val="30"/>
              <w:szCs w:val="30"/>
            </w:rPr>
            <w:t>第九章  强化创新驱动，提升承接质量</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_Toc22426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41</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"_Toc6098" </w:instrText>
          </w:r>
          <w:r>
            <w:fldChar w:fldCharType="separate"/>
          </w:r>
          <w:r>
            <w:rPr>
              <w:rFonts w:ascii="Times New Roman" w:hAnsi="Times New Roman" w:eastAsia="楷体_GB2312" w:cs="Times New Roman"/>
              <w:b/>
              <w:sz w:val="30"/>
              <w:szCs w:val="30"/>
            </w:rPr>
            <w:t>第一节  推进开放协同创新</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_Toc6098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41</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"_Toc25538" </w:instrText>
          </w:r>
          <w:r>
            <w:fldChar w:fldCharType="separate"/>
          </w:r>
          <w:r>
            <w:rPr>
              <w:rFonts w:ascii="Times New Roman" w:hAnsi="Times New Roman" w:eastAsia="楷体_GB2312" w:cs="Times New Roman"/>
              <w:b/>
              <w:sz w:val="30"/>
              <w:szCs w:val="30"/>
            </w:rPr>
            <w:t>第二节  提升企业创新能力</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_Toc25538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fldChar w:fldCharType="begin"/>
          </w:r>
          <w:r>
            <w:instrText xml:space="preserve"> HYPERLINK \l "_Toc25621" </w:instrText>
          </w:r>
          <w:r>
            <w:fldChar w:fldCharType="separate"/>
          </w:r>
          <w:r>
            <w:rPr>
              <w:rFonts w:ascii="Times New Roman" w:hAnsi="Times New Roman" w:eastAsia="楷体_GB2312" w:cs="Times New Roman"/>
              <w:b/>
              <w:sz w:val="30"/>
              <w:szCs w:val="30"/>
            </w:rPr>
            <w:t>第三节  推进产权保护与创新成果转化</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_Toc25621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44</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80" w:lineRule="exact"/>
            <w:rPr>
              <w:rFonts w:ascii="Times New Roman" w:hAnsi="Times New Roman" w:eastAsia="楷体_GB2312" w:cs="Times New Roman"/>
              <w:b/>
              <w:sz w:val="30"/>
              <w:szCs w:val="30"/>
            </w:rPr>
          </w:pPr>
          <w:r>
            <w:rPr>
              <w:rFonts w:ascii="Times New Roman" w:hAnsi="Times New Roman" w:cs="Times New Roman"/>
              <w:sz w:val="32"/>
            </w:rPr>
            <w:pict>
              <v:rect id="_x0000_s3761" o:spid="_x0000_s3761" o:spt="1" style="position:absolute;left:0pt;margin-left:-13.7pt;margin-top:35.6pt;height:43.2pt;width:81pt;z-index:252522496;mso-width-relative:page;mso-height-relative:page;" stroked="f" coordsize="21600,21600">
                <v:path/>
                <v:fill focussize="0,0"/>
                <v:stroke on="f"/>
                <v:imagedata o:title=""/>
                <o:lock v:ext="edit"/>
              </v:rect>
            </w:pict>
          </w:r>
          <w:r>
            <w:fldChar w:fldCharType="begin"/>
          </w:r>
          <w:r>
            <w:instrText xml:space="preserve"> HYPERLINK \l "_Toc22758" </w:instrText>
          </w:r>
          <w:r>
            <w:fldChar w:fldCharType="separate"/>
          </w:r>
          <w:r>
            <w:rPr>
              <w:rFonts w:ascii="Times New Roman" w:hAnsi="Times New Roman" w:eastAsia="楷体_GB2312" w:cs="Times New Roman"/>
              <w:b/>
              <w:sz w:val="30"/>
              <w:szCs w:val="30"/>
            </w:rPr>
            <w:t>第四节  完善科技创新服务体系</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_Toc22758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46</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80" w:lineRule="exact"/>
            <w:rPr>
              <w:rFonts w:ascii="Times New Roman" w:hAnsi="Times New Roman" w:eastAsia="黑体" w:cs="Times New Roman"/>
              <w:b/>
              <w:sz w:val="30"/>
              <w:szCs w:val="30"/>
            </w:rPr>
          </w:pPr>
          <w:r>
            <w:fldChar w:fldCharType="begin"/>
          </w:r>
          <w:r>
            <w:instrText xml:space="preserve"> HYPERLINK \l "_Toc29324" </w:instrText>
          </w:r>
          <w:r>
            <w:fldChar w:fldCharType="separate"/>
          </w:r>
          <w:r>
            <w:rPr>
              <w:rFonts w:ascii="Times New Roman" w:hAnsi="Times New Roman" w:eastAsia="黑体" w:cs="Times New Roman"/>
              <w:b/>
              <w:sz w:val="30"/>
              <w:szCs w:val="30"/>
            </w:rPr>
            <w:t>第十章  深化开放合作，拓宽承接空间</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_Toc29324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47</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"_Toc28926" </w:instrText>
          </w:r>
          <w:r>
            <w:fldChar w:fldCharType="separate"/>
          </w:r>
          <w:r>
            <w:rPr>
              <w:rFonts w:ascii="Times New Roman" w:hAnsi="Times New Roman" w:eastAsia="楷体_GB2312" w:cs="Times New Roman"/>
              <w:b/>
              <w:sz w:val="30"/>
              <w:szCs w:val="30"/>
            </w:rPr>
            <w:t>第一节  拓展国际经贸交流合作</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_Toc28926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"_Toc14443" </w:instrText>
          </w:r>
          <w:r>
            <w:fldChar w:fldCharType="separate"/>
          </w:r>
          <w:r>
            <w:rPr>
              <w:rFonts w:ascii="Times New Roman" w:hAnsi="Times New Roman" w:eastAsia="楷体_GB2312" w:cs="Times New Roman"/>
              <w:b/>
              <w:sz w:val="30"/>
              <w:szCs w:val="30"/>
            </w:rPr>
            <w:t>第二节  巩固提升开放平台</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_Toc14443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47</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"_Toc27404" </w:instrText>
          </w:r>
          <w:r>
            <w:fldChar w:fldCharType="separate"/>
          </w:r>
          <w:r>
            <w:rPr>
              <w:rFonts w:ascii="Times New Roman" w:hAnsi="Times New Roman" w:eastAsia="楷体_GB2312" w:cs="Times New Roman"/>
              <w:b/>
              <w:sz w:val="30"/>
              <w:szCs w:val="30"/>
            </w:rPr>
            <w:t>第三节  推进对外开放合作</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_Toc27404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48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40" w:lineRule="exact"/>
            <w:rPr>
              <w:rFonts w:ascii="Times New Roman" w:hAnsi="Times New Roman" w:eastAsia="黑体" w:cs="Times New Roman"/>
              <w:b/>
              <w:sz w:val="30"/>
              <w:szCs w:val="30"/>
            </w:rPr>
          </w:pPr>
          <w:r>
            <w:fldChar w:fldCharType="begin"/>
          </w:r>
          <w:r>
            <w:instrText xml:space="preserve"> HYPERLINK \l "_Toc1247" </w:instrText>
          </w:r>
          <w:r>
            <w:fldChar w:fldCharType="separate"/>
          </w:r>
          <w:r>
            <w:rPr>
              <w:rFonts w:ascii="Times New Roman" w:hAnsi="Times New Roman" w:eastAsia="黑体" w:cs="Times New Roman"/>
              <w:b/>
              <w:sz w:val="30"/>
              <w:szCs w:val="30"/>
            </w:rPr>
            <w:t>第十一章  坚持绿色发展，严守承接底线</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_Toc1247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50</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"_Toc31985" </w:instrText>
          </w:r>
          <w:r>
            <w:fldChar w:fldCharType="separate"/>
          </w:r>
          <w:r>
            <w:rPr>
              <w:rFonts w:ascii="Times New Roman" w:hAnsi="Times New Roman" w:eastAsia="楷体_GB2312" w:cs="Times New Roman"/>
              <w:b/>
              <w:sz w:val="30"/>
              <w:szCs w:val="30"/>
            </w:rPr>
            <w:t>第一节  严把产业准入门槛</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_Toc31985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50</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"_Toc29705" </w:instrText>
          </w:r>
          <w:r>
            <w:fldChar w:fldCharType="separate"/>
          </w:r>
          <w:r>
            <w:rPr>
              <w:rFonts w:ascii="Times New Roman" w:hAnsi="Times New Roman" w:eastAsia="楷体_GB2312" w:cs="Times New Roman"/>
              <w:b/>
              <w:sz w:val="30"/>
              <w:szCs w:val="30"/>
            </w:rPr>
            <w:t>第二节  促进转移产业绿色发展</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_Toc29705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51</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"_Toc8454" </w:instrText>
          </w:r>
          <w:r>
            <w:fldChar w:fldCharType="separate"/>
          </w:r>
          <w:r>
            <w:rPr>
              <w:rFonts w:ascii="Times New Roman" w:hAnsi="Times New Roman" w:eastAsia="楷体_GB2312" w:cs="Times New Roman"/>
              <w:b/>
              <w:sz w:val="30"/>
              <w:szCs w:val="30"/>
            </w:rPr>
            <w:t>第三节  加强生态与环境治理保护</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_Toc8454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52</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40" w:lineRule="exact"/>
            <w:rPr>
              <w:rFonts w:ascii="Times New Roman" w:hAnsi="Times New Roman" w:eastAsia="黑体" w:cs="Times New Roman"/>
              <w:b/>
              <w:sz w:val="30"/>
              <w:szCs w:val="30"/>
            </w:rPr>
          </w:pPr>
          <w:r>
            <w:fldChar w:fldCharType="begin"/>
          </w:r>
          <w:r>
            <w:instrText xml:space="preserve"> HYPERLINK \l "_Toc4785" </w:instrText>
          </w:r>
          <w:r>
            <w:fldChar w:fldCharType="separate"/>
          </w:r>
          <w:r>
            <w:rPr>
              <w:rFonts w:ascii="Times New Roman" w:hAnsi="Times New Roman" w:eastAsia="黑体" w:cs="Times New Roman"/>
              <w:b/>
              <w:sz w:val="30"/>
              <w:szCs w:val="30"/>
            </w:rPr>
            <w:t>第十二章  规划组织实施</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_Toc4785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53</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"_Toc1405" </w:instrText>
          </w:r>
          <w:r>
            <w:fldChar w:fldCharType="separate"/>
          </w:r>
          <w:r>
            <w:rPr>
              <w:rFonts w:ascii="Times New Roman" w:hAnsi="Times New Roman" w:eastAsia="楷体_GB2312" w:cs="Times New Roman"/>
              <w:b/>
              <w:sz w:val="30"/>
              <w:szCs w:val="30"/>
            </w:rPr>
            <w:t>第一节  加强组织领导</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_Toc1405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54</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"_Toc159" </w:instrText>
          </w:r>
          <w:r>
            <w:fldChar w:fldCharType="separate"/>
          </w:r>
          <w:r>
            <w:rPr>
              <w:rFonts w:ascii="Times New Roman" w:hAnsi="Times New Roman" w:eastAsia="楷体_GB2312" w:cs="Times New Roman"/>
              <w:b/>
              <w:sz w:val="30"/>
              <w:szCs w:val="30"/>
            </w:rPr>
            <w:t>第二节  强化政策支持</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_Toc159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55</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9"/>
            <w:tabs>
              <w:tab w:val="right" w:leader="dot" w:pos="8618"/>
            </w:tabs>
            <w:spacing w:line="540" w:lineRule="exact"/>
            <w:rPr>
              <w:rFonts w:ascii="Times New Roman" w:hAnsi="Times New Roman" w:eastAsia="楷体_GB2312" w:cs="Times New Roman"/>
              <w:b/>
              <w:sz w:val="30"/>
              <w:szCs w:val="30"/>
            </w:rPr>
          </w:pPr>
          <w:r>
            <w:fldChar w:fldCharType="begin"/>
          </w:r>
          <w:r>
            <w:instrText xml:space="preserve"> HYPERLINK \l "_Toc21464" </w:instrText>
          </w:r>
          <w:r>
            <w:fldChar w:fldCharType="separate"/>
          </w:r>
          <w:r>
            <w:rPr>
              <w:rFonts w:ascii="Times New Roman" w:hAnsi="Times New Roman" w:eastAsia="楷体_GB2312" w:cs="Times New Roman"/>
              <w:b/>
              <w:sz w:val="30"/>
              <w:szCs w:val="30"/>
            </w:rPr>
            <w:t>第三节  防范化解重大风险</w:t>
          </w:r>
          <w:r>
            <w:rPr>
              <w:rFonts w:ascii="Times New Roman" w:hAnsi="Times New Roman" w:eastAsia="楷体_GB2312" w:cs="Times New Roman"/>
              <w:b/>
              <w:sz w:val="30"/>
              <w:szCs w:val="30"/>
            </w:rPr>
            <w:tab/>
          </w:r>
          <w:r>
            <w:rPr>
              <w:rFonts w:ascii="Times New Roman" w:hAnsi="Times New Roman" w:eastAsia="楷体_GB2312" w:cs="Times New Roman"/>
              <w:b/>
              <w:sz w:val="30"/>
              <w:szCs w:val="30"/>
            </w:rPr>
            <w:fldChar w:fldCharType="begin"/>
          </w:r>
          <w:r>
            <w:rPr>
              <w:rFonts w:ascii="Times New Roman" w:hAnsi="Times New Roman" w:eastAsia="楷体_GB2312" w:cs="Times New Roman"/>
              <w:b/>
              <w:sz w:val="30"/>
              <w:szCs w:val="30"/>
            </w:rPr>
            <w:instrText xml:space="preserve"> PAGEREF _Toc21464 </w:instrText>
          </w:r>
          <w:r>
            <w:rPr>
              <w:rFonts w:ascii="Times New Roman" w:hAnsi="Times New Roman" w:eastAsia="楷体_GB2312" w:cs="Times New Roman"/>
              <w:b/>
              <w:sz w:val="30"/>
              <w:szCs w:val="30"/>
            </w:rPr>
            <w:fldChar w:fldCharType="separate"/>
          </w:r>
          <w:r>
            <w:rPr>
              <w:rFonts w:ascii="Times New Roman" w:hAnsi="Times New Roman" w:eastAsia="楷体_GB2312" w:cs="Times New Roman"/>
              <w:b/>
              <w:sz w:val="30"/>
              <w:szCs w:val="30"/>
            </w:rPr>
            <w:t>58</w:t>
          </w:r>
          <w:r>
            <w:rPr>
              <w:rFonts w:ascii="Times New Roman" w:hAnsi="Times New Roman" w:eastAsia="楷体_GB2312" w:cs="Times New Roman"/>
              <w:b/>
              <w:sz w:val="30"/>
              <w:szCs w:val="30"/>
            </w:rPr>
            <w:fldChar w:fldCharType="end"/>
          </w:r>
          <w:r>
            <w:rPr>
              <w:rFonts w:ascii="Times New Roman" w:hAnsi="Times New Roman" w:eastAsia="楷体_GB2312" w:cs="Times New Roman"/>
              <w:b/>
              <w:sz w:val="30"/>
              <w:szCs w:val="30"/>
            </w:rPr>
            <w:fldChar w:fldCharType="end"/>
          </w:r>
        </w:p>
        <w:p>
          <w:pPr>
            <w:pStyle w:val="8"/>
            <w:tabs>
              <w:tab w:val="right" w:leader="dot" w:pos="8618"/>
            </w:tabs>
            <w:spacing w:line="540" w:lineRule="exact"/>
            <w:rPr>
              <w:rFonts w:ascii="Times New Roman" w:hAnsi="Times New Roman" w:eastAsia="黑体" w:cs="Times New Roman"/>
              <w:b/>
              <w:sz w:val="30"/>
              <w:szCs w:val="30"/>
            </w:rPr>
          </w:pPr>
          <w:r>
            <w:rPr>
              <w:rFonts w:ascii="Times New Roman" w:hAnsi="Times New Roman" w:eastAsia="黑体" w:cs="Times New Roman"/>
              <w:b/>
              <w:sz w:val="30"/>
              <w:szCs w:val="30"/>
            </w:rPr>
            <w:t>附件1：</w:t>
          </w:r>
          <w:r>
            <w:fldChar w:fldCharType="begin"/>
          </w:r>
          <w:r>
            <w:instrText xml:space="preserve"> HYPERLINK \l "_Toc3778" </w:instrText>
          </w:r>
          <w:r>
            <w:fldChar w:fldCharType="separate"/>
          </w:r>
          <w:r>
            <w:rPr>
              <w:rFonts w:ascii="Times New Roman" w:hAnsi="Times New Roman" w:eastAsia="黑体" w:cs="Times New Roman"/>
              <w:b/>
              <w:sz w:val="30"/>
              <w:szCs w:val="30"/>
            </w:rPr>
            <w:t>怀化市湘南湘西承接产业转移示范区重点建设项目表</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_Toc3778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59</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8"/>
            <w:tabs>
              <w:tab w:val="right" w:leader="dot" w:pos="8618"/>
            </w:tabs>
            <w:spacing w:line="540" w:lineRule="exact"/>
            <w:rPr>
              <w:rFonts w:ascii="Times New Roman" w:hAnsi="Times New Roman" w:eastAsia="黑体" w:cs="Times New Roman"/>
              <w:b/>
              <w:sz w:val="30"/>
              <w:szCs w:val="30"/>
            </w:rPr>
          </w:pPr>
          <w:r>
            <w:rPr>
              <w:rFonts w:ascii="Times New Roman" w:hAnsi="Times New Roman" w:eastAsia="黑体" w:cs="Times New Roman"/>
              <w:b/>
              <w:sz w:val="30"/>
              <w:szCs w:val="30"/>
            </w:rPr>
            <w:t>附件2：</w:t>
          </w:r>
          <w:r>
            <w:fldChar w:fldCharType="begin"/>
          </w:r>
          <w:r>
            <w:instrText xml:space="preserve"> HYPERLINK \l "_Toc30961" </w:instrText>
          </w:r>
          <w:r>
            <w:fldChar w:fldCharType="separate"/>
          </w:r>
          <w:r>
            <w:rPr>
              <w:rFonts w:ascii="Times New Roman" w:hAnsi="Times New Roman" w:eastAsia="黑体" w:cs="Times New Roman"/>
              <w:b/>
              <w:sz w:val="30"/>
              <w:szCs w:val="30"/>
            </w:rPr>
            <w:t>湘南湘西承接产业转移示范区建设重点规划项目表</w:t>
          </w:r>
          <w:r>
            <w:rPr>
              <w:rFonts w:ascii="Times New Roman" w:hAnsi="Times New Roman" w:eastAsia="黑体" w:cs="Times New Roman"/>
              <w:b/>
              <w:sz w:val="30"/>
              <w:szCs w:val="30"/>
            </w:rPr>
            <w:tab/>
          </w:r>
          <w:r>
            <w:rPr>
              <w:rFonts w:ascii="Times New Roman" w:hAnsi="Times New Roman" w:eastAsia="黑体" w:cs="Times New Roman"/>
              <w:b/>
              <w:sz w:val="30"/>
              <w:szCs w:val="30"/>
            </w:rPr>
            <w:fldChar w:fldCharType="begin"/>
          </w:r>
          <w:r>
            <w:rPr>
              <w:rFonts w:ascii="Times New Roman" w:hAnsi="Times New Roman" w:eastAsia="黑体" w:cs="Times New Roman"/>
              <w:b/>
              <w:sz w:val="30"/>
              <w:szCs w:val="30"/>
            </w:rPr>
            <w:instrText xml:space="preserve"> PAGEREF _Toc30961 </w:instrText>
          </w:r>
          <w:r>
            <w:rPr>
              <w:rFonts w:ascii="Times New Roman" w:hAnsi="Times New Roman" w:eastAsia="黑体" w:cs="Times New Roman"/>
              <w:b/>
              <w:sz w:val="30"/>
              <w:szCs w:val="30"/>
            </w:rPr>
            <w:fldChar w:fldCharType="separate"/>
          </w:r>
          <w:r>
            <w:rPr>
              <w:rFonts w:ascii="Times New Roman" w:hAnsi="Times New Roman" w:eastAsia="黑体" w:cs="Times New Roman"/>
              <w:b/>
              <w:sz w:val="30"/>
              <w:szCs w:val="30"/>
            </w:rPr>
            <w:t>69</w:t>
          </w:r>
          <w:r>
            <w:rPr>
              <w:rFonts w:ascii="Times New Roman" w:hAnsi="Times New Roman" w:eastAsia="黑体" w:cs="Times New Roman"/>
              <w:b/>
              <w:sz w:val="30"/>
              <w:szCs w:val="30"/>
            </w:rPr>
            <w:fldChar w:fldCharType="end"/>
          </w:r>
          <w:r>
            <w:rPr>
              <w:rFonts w:ascii="Times New Roman" w:hAnsi="Times New Roman" w:eastAsia="黑体" w:cs="Times New Roman"/>
              <w:b/>
              <w:sz w:val="30"/>
              <w:szCs w:val="30"/>
            </w:rPr>
            <w:fldChar w:fldCharType="end"/>
          </w:r>
        </w:p>
        <w:p>
          <w:pPr>
            <w:pStyle w:val="2"/>
            <w:spacing w:line="600" w:lineRule="exact"/>
            <w:jc w:val="center"/>
            <w:rPr>
              <w:rFonts w:ascii="方正小标宋简体" w:hAnsi="方正小标宋简体" w:eastAsia="方正小标宋简体" w:cs="方正小标宋简体"/>
              <w:b w:val="0"/>
              <w:bCs/>
            </w:rPr>
          </w:pPr>
          <w:r>
            <w:rPr>
              <w:rFonts w:ascii="Times New Roman" w:hAnsi="Times New Roman" w:eastAsia="楷体_GB2312" w:cs="Times New Roman"/>
              <w:b w:val="0"/>
              <w:sz w:val="30"/>
              <w:szCs w:val="30"/>
            </w:rPr>
            <w:fldChar w:fldCharType="end"/>
          </w:r>
        </w:p>
      </w:sdtContent>
    </w:sdt>
    <w:p>
      <w:pPr>
        <w:pStyle w:val="2"/>
        <w:spacing w:line="600" w:lineRule="exact"/>
        <w:jc w:val="center"/>
        <w:rPr>
          <w:rFonts w:ascii="方正小标宋简体" w:hAnsi="方正小标宋简体" w:eastAsia="方正小标宋简体" w:cs="方正小标宋简体"/>
          <w:b w:val="0"/>
          <w:bCs/>
        </w:rPr>
      </w:pPr>
    </w:p>
    <w:p>
      <w:pPr>
        <w:pStyle w:val="2"/>
        <w:spacing w:line="600" w:lineRule="exact"/>
        <w:jc w:val="center"/>
        <w:rPr>
          <w:rFonts w:ascii="方正小标宋简体" w:hAnsi="方正小标宋简体" w:eastAsia="方正小标宋简体" w:cs="方正小标宋简体"/>
          <w:b w:val="0"/>
          <w:bCs/>
        </w:rPr>
      </w:pPr>
    </w:p>
    <w:p>
      <w:pPr>
        <w:pStyle w:val="2"/>
        <w:spacing w:line="600" w:lineRule="exact"/>
        <w:jc w:val="center"/>
        <w:rPr>
          <w:rFonts w:ascii="方正小标宋简体" w:hAnsi="方正小标宋简体" w:eastAsia="方正小标宋简体" w:cs="方正小标宋简体"/>
          <w:b w:val="0"/>
          <w:bCs/>
        </w:rPr>
      </w:pPr>
    </w:p>
    <w:p>
      <w:pPr>
        <w:pStyle w:val="2"/>
        <w:spacing w:line="600" w:lineRule="exact"/>
        <w:jc w:val="center"/>
        <w:rPr>
          <w:rFonts w:ascii="方正小标宋简体" w:hAnsi="方正小标宋简体" w:eastAsia="方正小标宋简体" w:cs="方正小标宋简体"/>
          <w:b w:val="0"/>
          <w:bCs/>
        </w:rPr>
      </w:pPr>
    </w:p>
    <w:p>
      <w:pPr>
        <w:rPr>
          <w:rFonts w:ascii="方正小标宋简体" w:hAnsi="方正小标宋简体" w:eastAsia="方正小标宋简体" w:cs="方正小标宋简体"/>
          <w:bCs/>
        </w:rPr>
      </w:pPr>
    </w:p>
    <w:p>
      <w:pPr>
        <w:rPr>
          <w:rFonts w:ascii="方正小标宋简体" w:hAnsi="方正小标宋简体" w:eastAsia="方正小标宋简体" w:cs="方正小标宋简体"/>
          <w:bCs/>
        </w:rPr>
      </w:pPr>
    </w:p>
    <w:p>
      <w:pPr>
        <w:rPr>
          <w:rFonts w:ascii="方正小标宋简体" w:hAnsi="方正小标宋简体" w:eastAsia="方正小标宋简体" w:cs="方正小标宋简体"/>
          <w:bCs/>
        </w:rPr>
      </w:pPr>
    </w:p>
    <w:p/>
    <w:p/>
    <w:p>
      <w:r>
        <w:rPr>
          <w:rFonts w:ascii="Times New Roman" w:hAnsi="Times New Roman" w:cs="Times New Roman"/>
          <w:sz w:val="32"/>
        </w:rPr>
        <w:pict>
          <v:rect id="_x0000_s3763" o:spid="_x0000_s3763" o:spt="1" style="position:absolute;left:0pt;margin-left:365.05pt;margin-top:4.8pt;height:43.2pt;width:81pt;z-index:252524544;mso-width-relative:page;mso-height-relative:page;" stroked="f" coordsize="21600,21600">
            <v:path/>
            <v:fill focussize="0,0"/>
            <v:stroke on="f"/>
            <v:imagedata o:title=""/>
            <o:lock v:ext="edit"/>
          </v:rect>
        </w:pict>
      </w:r>
    </w:p>
    <w:p/>
    <w:p/>
    <w:p/>
    <w:p/>
    <w:p/>
    <w:p/>
    <w:p/>
    <w:p/>
    <w:p/>
    <w:p/>
    <w:p/>
    <w:p/>
    <w:p/>
    <w:p/>
    <w:p/>
    <w:p/>
    <w:p/>
    <w:p/>
    <w:p/>
    <w:p/>
    <w:p/>
    <w:p/>
    <w:p/>
    <w:p/>
    <w:p/>
    <w:p/>
    <w:p/>
    <w:p/>
    <w:p/>
    <w:p/>
    <w:p/>
    <w:p/>
    <w:p/>
    <w:p/>
    <w:p/>
    <w:p/>
    <w:p/>
    <w:p/>
    <w:p/>
    <w:p/>
    <w:p>
      <w:r>
        <w:rPr>
          <w:rFonts w:ascii="Times New Roman" w:hAnsi="Times New Roman" w:cs="Times New Roman"/>
          <w:sz w:val="32"/>
        </w:rPr>
        <w:pict>
          <v:rect id="_x0000_s3765" o:spid="_x0000_s3765" o:spt="1" style="position:absolute;left:0pt;margin-left:-13.7pt;margin-top:42.05pt;height:43.2pt;width:81pt;z-index:252526592;mso-width-relative:page;mso-height-relative:page;" stroked="f" coordsize="21600,21600">
            <v:path/>
            <v:fill focussize="0,0"/>
            <v:stroke on="f"/>
            <v:imagedata o:title=""/>
            <o:lock v:ext="edit"/>
          </v:rect>
        </w:pict>
      </w:r>
    </w:p>
    <w:p>
      <w:pPr>
        <w:pStyle w:val="2"/>
        <w:spacing w:line="600" w:lineRule="exact"/>
        <w:jc w:val="center"/>
        <w:rPr>
          <w:rFonts w:ascii="方正小标宋简体" w:hAnsi="方正小标宋简体" w:eastAsia="方正小标宋简体" w:cs="方正小标宋简体"/>
          <w:b w:val="0"/>
          <w:bCs/>
        </w:rPr>
        <w:sectPr>
          <w:footerReference r:id="rId3" w:type="default"/>
          <w:pgSz w:w="11906" w:h="16838"/>
          <w:pgMar w:top="1701" w:right="1644" w:bottom="1587" w:left="1644" w:header="851" w:footer="1219" w:gutter="0"/>
          <w:cols w:space="0" w:num="1"/>
          <w:docGrid w:type="lines" w:linePitch="312" w:charSpace="0"/>
        </w:sectPr>
      </w:pPr>
    </w:p>
    <w:p>
      <w:pPr>
        <w:pStyle w:val="2"/>
        <w:spacing w:line="600" w:lineRule="exact"/>
        <w:jc w:val="center"/>
        <w:rPr>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前   言</w:t>
      </w:r>
      <w:bookmarkEnd w:id="0"/>
    </w:p>
    <w:p>
      <w:pPr>
        <w:spacing w:line="580" w:lineRule="exact"/>
        <w:ind w:firstLine="645"/>
        <w:rPr>
          <w:rFonts w:ascii="Times New Roman" w:hAnsi="Times New Roman" w:eastAsia="楷体_GB2312" w:cs="Times New Roman"/>
          <w:b/>
          <w:sz w:val="32"/>
          <w:szCs w:val="32"/>
        </w:rPr>
      </w:pPr>
    </w:p>
    <w:p>
      <w:pPr>
        <w:spacing w:line="6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2018年11月10日，国家发改委批复同意建设湘南湘西承接产业转移示范区（以下简称“示范区”），印发了《湘南湘西承接产业转移示范区总体方案》，怀化市正式纳入湘南湘西承接产业转移示范区范围。</w:t>
      </w:r>
    </w:p>
    <w:p>
      <w:pPr>
        <w:spacing w:line="6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为推进湖南西部开放门户和新增长极建设，充分发挥怀化市作为五省边区生态中心城市和“一带一部”节点城市的区位优势，抓住全国范围内产业梯度转移和国家支持中西部地区发展的重大机遇，争当中西部地区承接产业转移示范市，推动怀化市在承接产业转移过程中实现经济社会</w:t>
      </w:r>
      <w:r>
        <w:rPr>
          <w:rFonts w:hint="eastAsia" w:ascii="Times New Roman" w:hAnsi="Times New Roman" w:eastAsia="仿宋_GB2312" w:cs="Times New Roman"/>
          <w:sz w:val="32"/>
          <w:szCs w:val="32"/>
        </w:rPr>
        <w:t>高质量发展</w:t>
      </w:r>
      <w:r>
        <w:rPr>
          <w:rFonts w:ascii="Times New Roman" w:hAnsi="Times New Roman" w:eastAsia="仿宋_GB2312" w:cs="Times New Roman"/>
          <w:sz w:val="32"/>
          <w:szCs w:val="32"/>
        </w:rPr>
        <w:t>，根据国家发改委会同国务院有关部门制定的《湘南湘西承接产业转移示范区总体方案》、湖南省人民政府编制的《湘南湘西承接产业转移示范区发展规划（2019-2025年）》精神，制订本规划。</w:t>
      </w:r>
    </w:p>
    <w:p>
      <w:pPr>
        <w:spacing w:line="640" w:lineRule="exact"/>
        <w:ind w:firstLine="640" w:firstLineChars="200"/>
        <w:rPr>
          <w:rFonts w:ascii="Times New Roman" w:hAnsi="Times New Roman" w:eastAsia="楷体_GB2312" w:cs="Times New Roman"/>
          <w:b/>
          <w:sz w:val="32"/>
          <w:szCs w:val="32"/>
        </w:rPr>
      </w:pPr>
      <w:r>
        <w:rPr>
          <w:rFonts w:ascii="Times New Roman" w:hAnsi="Times New Roman" w:eastAsia="仿宋_GB2312" w:cs="Times New Roman"/>
          <w:sz w:val="32"/>
          <w:szCs w:val="32"/>
        </w:rPr>
        <w:t>本规划是指导怀化市承接产业转移的纲领性文件，是市辖各县市区和主要产业园区编制相关规划或方案、布局重大项目的重要依据，规划范围覆盖市域全境，规划期为2019年-2025年，远景目标展望至2035年。</w:t>
      </w:r>
    </w:p>
    <w:p>
      <w:pPr>
        <w:spacing w:line="580" w:lineRule="exact"/>
        <w:jc w:val="center"/>
        <w:rPr>
          <w:rFonts w:ascii="Times New Roman" w:hAnsi="Times New Roman" w:eastAsia="方正小标宋简体" w:cs="Times New Roman"/>
          <w:sz w:val="44"/>
          <w:szCs w:val="44"/>
        </w:rPr>
        <w:sectPr>
          <w:footerReference r:id="rId4" w:type="default"/>
          <w:pgSz w:w="11906" w:h="16838"/>
          <w:pgMar w:top="1701" w:right="1644" w:bottom="1587" w:left="1644" w:header="851" w:footer="1219" w:gutter="0"/>
          <w:pgNumType w:start="1"/>
          <w:cols w:space="0" w:num="1"/>
          <w:docGrid w:type="lines"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怀化市承接产业转移示范区发展规划</w:t>
      </w:r>
    </w:p>
    <w:p>
      <w:pPr>
        <w:spacing w:line="600" w:lineRule="exact"/>
        <w:jc w:val="center"/>
        <w:rPr>
          <w:rFonts w:ascii="Times New Roman" w:hAnsi="Times New Roman" w:eastAsia="楷体_GB2312" w:cs="Times New Roman"/>
          <w:b/>
          <w:sz w:val="44"/>
          <w:szCs w:val="44"/>
        </w:rPr>
      </w:pPr>
      <w:r>
        <w:rPr>
          <w:rFonts w:ascii="Times New Roman" w:hAnsi="Times New Roman" w:eastAsia="楷体_GB2312" w:cs="Times New Roman"/>
          <w:b/>
          <w:sz w:val="44"/>
          <w:szCs w:val="44"/>
        </w:rPr>
        <w:t>（2019-2025年）</w:t>
      </w:r>
    </w:p>
    <w:p>
      <w:pPr>
        <w:spacing w:line="600" w:lineRule="exact"/>
        <w:ind w:firstLine="645"/>
        <w:rPr>
          <w:rFonts w:ascii="Times New Roman" w:hAnsi="Times New Roman" w:eastAsia="楷体_GB2312" w:cs="Times New Roman"/>
          <w:b/>
          <w:sz w:val="32"/>
          <w:szCs w:val="32"/>
        </w:rPr>
      </w:pPr>
    </w:p>
    <w:p>
      <w:pPr>
        <w:pStyle w:val="2"/>
        <w:spacing w:line="600" w:lineRule="exact"/>
        <w:jc w:val="center"/>
        <w:rPr>
          <w:rFonts w:ascii="Times New Roman" w:hAnsi="Times New Roman" w:eastAsia="方正小标宋简体" w:cs="Times New Roman"/>
          <w:b w:val="0"/>
          <w:bCs/>
          <w:sz w:val="32"/>
          <w:szCs w:val="32"/>
        </w:rPr>
      </w:pPr>
      <w:bookmarkStart w:id="1" w:name="_Toc27216"/>
      <w:r>
        <w:rPr>
          <w:rFonts w:ascii="Times New Roman" w:hAnsi="Times New Roman" w:eastAsia="方正小标宋简体" w:cs="Times New Roman"/>
          <w:b w:val="0"/>
          <w:bCs/>
          <w:sz w:val="32"/>
          <w:szCs w:val="32"/>
        </w:rPr>
        <w:t>第一章  规划背景</w:t>
      </w:r>
      <w:bookmarkEnd w:id="1"/>
    </w:p>
    <w:p>
      <w:pPr>
        <w:pStyle w:val="3"/>
        <w:spacing w:afterLines="80" w:line="600" w:lineRule="exact"/>
        <w:rPr>
          <w:rFonts w:ascii="Times New Roman" w:hAnsi="Times New Roman" w:eastAsia="黑体" w:cs="Times New Roman"/>
          <w:b w:val="0"/>
          <w:bCs/>
        </w:rPr>
      </w:pPr>
      <w:bookmarkStart w:id="2" w:name="_Toc21807"/>
      <w:r>
        <w:rPr>
          <w:rFonts w:ascii="Times New Roman" w:hAnsi="Times New Roman" w:eastAsia="黑体" w:cs="Times New Roman"/>
          <w:b w:val="0"/>
          <w:bCs/>
        </w:rPr>
        <w:t>第一节  发展基础</w:t>
      </w:r>
      <w:bookmarkEnd w:id="2"/>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区位条件优越。</w:t>
      </w:r>
      <w:r>
        <w:rPr>
          <w:rFonts w:ascii="Times New Roman" w:hAnsi="Times New Roman" w:eastAsia="仿宋_GB2312" w:cs="Times New Roman"/>
          <w:sz w:val="32"/>
          <w:szCs w:val="32"/>
        </w:rPr>
        <w:t>怀化素有“黔滇门户”、“全楚咽喉”之称，是东中部地区通向大西南的桥头堡，是湖南的西大门。同时，怀化地处湘鄂渝黔桂五省边区中心位置，方圆350公里左右无大城市，经济辐射可达五省周边44个县、9万平方公里、1500万人口的广大区域，是自然形成的区域中心，目前正在建设五省边区生态中心市。</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交通网络发达。</w:t>
      </w:r>
      <w:r>
        <w:rPr>
          <w:rFonts w:ascii="Times New Roman" w:hAnsi="Times New Roman" w:eastAsia="仿宋_GB2312" w:cs="Times New Roman"/>
          <w:sz w:val="32"/>
          <w:szCs w:val="32"/>
        </w:rPr>
        <w:t>怀化是全国性的综合交通枢纽，湘黔、焦柳、渝怀铁路呈“米”字形交汇于市区，武陵山片区规模最大的铁路编组站工程开工建设；沪昆高铁、怀邵衡高铁建成通车，张吉怀客运专线加快建设，渝怀铁路二线、怀化动车运用所开工建设，是全省第二大高铁枢纽；高速公路通车里程居全省首</w:t>
      </w:r>
      <w:r>
        <w:rPr>
          <w:rFonts w:ascii="Times New Roman" w:hAnsi="Times New Roman" w:eastAsia="仿宋_GB2312" w:cs="Times New Roman"/>
          <w:spacing w:val="-4"/>
          <w:sz w:val="32"/>
          <w:szCs w:val="32"/>
        </w:rPr>
        <w:t>位，芷江机场通航多个城市，以沅江为主体的水运体系通江达海。</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资源要素丰富。</w:t>
      </w:r>
      <w:r>
        <w:rPr>
          <w:rFonts w:ascii="Times New Roman" w:hAnsi="Times New Roman" w:eastAsia="仿宋_GB2312" w:cs="Times New Roman"/>
          <w:sz w:val="32"/>
          <w:szCs w:val="32"/>
        </w:rPr>
        <w:t>怀化是湖南省版图面积最大的地级市，物产资源丰富，素有“广木之乡”、“水果之乡”、“药材之乡”美誉。全市森林覆盖率达70.83%，是全国九大生态良好区域之一，是国家生态示范区和全国生态文明示范工程试点市，被誉为“一座会呼吸的城市”。51个民族在这方土地和谐共存，创造了绚丽多姿的民族文化。以洪江古商城、黔阳古城、荆坪古村为代表的30多处集中连片的古城古镇古村保存完好，被誉为“中国古建筑博物馆”。怀化还是杂交水稻发源地、中国红军长征转兵地、抗战胜利纪念地，所辖13个县（市、区）都是革命老区。同时，怀化是劳动力资源大市，</w:t>
      </w:r>
      <w:r>
        <w:rPr>
          <w:rFonts w:hint="eastAsia" w:ascii="Times New Roman" w:hAnsi="Times New Roman" w:eastAsia="仿宋_GB2312" w:cs="Times New Roman"/>
          <w:sz w:val="32"/>
          <w:szCs w:val="32"/>
        </w:rPr>
        <w:t>全市</w:t>
      </w:r>
      <w:r>
        <w:rPr>
          <w:rFonts w:hint="eastAsia" w:ascii="仿宋_GB2312" w:hAnsi="宋体" w:eastAsia="仿宋_GB2312" w:cs="仿宋_GB2312"/>
          <w:sz w:val="32"/>
          <w:szCs w:val="32"/>
        </w:rPr>
        <w:t>劳动人口达300余万人，其中26-45岁青壮</w:t>
      </w:r>
      <w:r>
        <w:rPr>
          <w:rFonts w:ascii="Times New Roman" w:hAnsi="Times New Roman" w:eastAsia="仿宋_GB2312" w:cs="Times New Roman"/>
          <w:sz w:val="32"/>
          <w:szCs w:val="32"/>
        </w:rPr>
        <w:t>劳动人口</w:t>
      </w:r>
      <w:r>
        <w:rPr>
          <w:rFonts w:hint="eastAsia" w:ascii="Times New Roman" w:hAnsi="Times New Roman" w:eastAsia="仿宋_GB2312" w:cs="Times New Roman"/>
          <w:sz w:val="32"/>
          <w:szCs w:val="32"/>
        </w:rPr>
        <w:t>超过150</w:t>
      </w:r>
      <w:r>
        <w:rPr>
          <w:rFonts w:ascii="Times New Roman" w:hAnsi="Times New Roman" w:eastAsia="仿宋_GB2312" w:cs="Times New Roman"/>
          <w:sz w:val="32"/>
          <w:szCs w:val="32"/>
        </w:rPr>
        <w:t>万人，是湖南省劳动力重要输出地，常年在粤港澳大湾区、长三角等沿海地区务工的人员</w:t>
      </w:r>
      <w:r>
        <w:rPr>
          <w:rFonts w:hint="eastAsia" w:ascii="Times New Roman" w:hAnsi="Times New Roman" w:eastAsia="仿宋_GB2312" w:cs="Times New Roman"/>
          <w:sz w:val="32"/>
          <w:szCs w:val="32"/>
        </w:rPr>
        <w:t>接近100</w:t>
      </w:r>
      <w:r>
        <w:rPr>
          <w:rFonts w:ascii="Times New Roman" w:hAnsi="Times New Roman" w:eastAsia="仿宋_GB2312" w:cs="Times New Roman"/>
          <w:sz w:val="32"/>
          <w:szCs w:val="32"/>
        </w:rPr>
        <w:t>万人，培育了一大批怀化籍企业家、技术管理人才和熟练产业工人。</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产业基础较好。</w:t>
      </w:r>
      <w:r>
        <w:rPr>
          <w:rFonts w:ascii="Times New Roman" w:hAnsi="Times New Roman" w:eastAsia="仿宋_GB2312" w:cs="Times New Roman"/>
          <w:sz w:val="32"/>
          <w:szCs w:val="32"/>
        </w:rPr>
        <w:t>“135”工程取得扎实成效，全市15个工业园区标准厂房建成面积达到400万平方米，</w:t>
      </w:r>
      <w:r>
        <w:rPr>
          <w:rFonts w:hint="eastAsia" w:ascii="Times New Roman" w:hAnsi="Times New Roman" w:eastAsia="仿宋_GB2312" w:cs="Times New Roman"/>
          <w:sz w:val="32"/>
          <w:szCs w:val="32"/>
        </w:rPr>
        <w:t>园区内规模工业</w:t>
      </w:r>
      <w:r>
        <w:rPr>
          <w:rFonts w:ascii="Times New Roman" w:hAnsi="Times New Roman" w:eastAsia="仿宋_GB2312" w:cs="Times New Roman"/>
          <w:sz w:val="32"/>
          <w:szCs w:val="32"/>
        </w:rPr>
        <w:t>企业达</w:t>
      </w:r>
      <w:r>
        <w:rPr>
          <w:rFonts w:hint="eastAsia" w:ascii="Times New Roman" w:hAnsi="Times New Roman" w:eastAsia="仿宋_GB2312" w:cs="Times New Roman"/>
          <w:sz w:val="32"/>
          <w:szCs w:val="32"/>
        </w:rPr>
        <w:t>350</w:t>
      </w:r>
      <w:r>
        <w:rPr>
          <w:rFonts w:ascii="Times New Roman" w:hAnsi="Times New Roman" w:eastAsia="仿宋_GB2312" w:cs="Times New Roman"/>
          <w:sz w:val="32"/>
          <w:szCs w:val="32"/>
        </w:rPr>
        <w:t>家，园区规模以上工业增加值占全市规模工业增加值的比重达到5</w:t>
      </w:r>
      <w:r>
        <w:rPr>
          <w:rFonts w:hint="eastAsia" w:ascii="Times New Roman" w:hAnsi="Times New Roman" w:eastAsia="仿宋_GB2312" w:cs="Times New Roman"/>
          <w:sz w:val="32"/>
          <w:szCs w:val="32"/>
        </w:rPr>
        <w:t>5.8</w:t>
      </w:r>
      <w:r>
        <w:rPr>
          <w:rFonts w:ascii="Times New Roman" w:hAnsi="Times New Roman" w:eastAsia="仿宋_GB2312" w:cs="Times New Roman"/>
          <w:sz w:val="32"/>
          <w:szCs w:val="32"/>
        </w:rPr>
        <w:t>%；高新技术产业突飞猛进，2018年实现</w:t>
      </w:r>
      <w:r>
        <w:rPr>
          <w:rFonts w:hint="eastAsia" w:ascii="Times New Roman" w:hAnsi="Times New Roman" w:eastAsia="仿宋_GB2312" w:cs="Times New Roman"/>
          <w:sz w:val="32"/>
          <w:szCs w:val="32"/>
        </w:rPr>
        <w:t>增加值214.5</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占GDP比重提升到14.2%，同比</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rPr>
        <w:t>23.4</w:t>
      </w:r>
      <w:r>
        <w:rPr>
          <w:rFonts w:ascii="Times New Roman" w:hAnsi="Times New Roman" w:eastAsia="仿宋_GB2312" w:cs="Times New Roman"/>
          <w:sz w:val="32"/>
          <w:szCs w:val="32"/>
        </w:rPr>
        <w:t>%，高新技术企业由2013年的21家增加到2018年的</w:t>
      </w:r>
      <w:r>
        <w:rPr>
          <w:rFonts w:hint="eastAsia" w:ascii="Times New Roman" w:hAnsi="Times New Roman" w:eastAsia="仿宋_GB2312" w:cs="Times New Roman"/>
          <w:sz w:val="32"/>
          <w:szCs w:val="32"/>
        </w:rPr>
        <w:t>156</w:t>
      </w:r>
      <w:r>
        <w:rPr>
          <w:rFonts w:ascii="Times New Roman" w:hAnsi="Times New Roman" w:eastAsia="仿宋_GB2312" w:cs="Times New Roman"/>
          <w:sz w:val="32"/>
          <w:szCs w:val="32"/>
        </w:rPr>
        <w:t>家；现代（商贸）物流产业、生态文化旅游产业、医药健康（中药材）、山区特色现代农业、电子信息等特色优势产业逐步形成规模和影响力；市场主体达23.7万户，“四上企业”发展到</w:t>
      </w:r>
      <w:r>
        <w:rPr>
          <w:rFonts w:hint="eastAsia" w:ascii="Times New Roman" w:hAnsi="Times New Roman" w:eastAsia="仿宋_GB2312" w:cs="Times New Roman"/>
          <w:sz w:val="32"/>
          <w:szCs w:val="32"/>
        </w:rPr>
        <w:t>1700</w:t>
      </w:r>
      <w:r>
        <w:rPr>
          <w:rFonts w:ascii="Times New Roman" w:hAnsi="Times New Roman" w:eastAsia="仿宋_GB2312" w:cs="Times New Roman"/>
          <w:sz w:val="32"/>
          <w:szCs w:val="32"/>
        </w:rPr>
        <w:t>家，一大批500强企业</w:t>
      </w:r>
      <w:r>
        <w:rPr>
          <w:rFonts w:hint="eastAsia" w:ascii="Times New Roman" w:hAnsi="Times New Roman" w:eastAsia="仿宋_GB2312" w:cs="Times New Roman"/>
          <w:sz w:val="32"/>
          <w:szCs w:val="32"/>
        </w:rPr>
        <w:t>及项目</w:t>
      </w:r>
      <w:r>
        <w:rPr>
          <w:rFonts w:ascii="Times New Roman" w:hAnsi="Times New Roman" w:eastAsia="仿宋_GB2312" w:cs="Times New Roman"/>
          <w:sz w:val="32"/>
          <w:szCs w:val="32"/>
        </w:rPr>
        <w:t>相继落地</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开工</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载体平台健全。</w:t>
      </w:r>
      <w:r>
        <w:rPr>
          <w:rFonts w:ascii="Times New Roman" w:hAnsi="Times New Roman" w:eastAsia="仿宋_GB2312" w:cs="Times New Roman"/>
          <w:sz w:val="32"/>
          <w:szCs w:val="32"/>
        </w:rPr>
        <w:t>拥有1个国家级高新技术开发区、1个国家级农业科技园、1个省级经济技术开发区、</w:t>
      </w:r>
      <w:r>
        <w:rPr>
          <w:rFonts w:hint="eastAsia" w:ascii="Times New Roman" w:hAnsi="Times New Roman" w:eastAsia="仿宋_GB2312" w:cs="Times New Roman"/>
          <w:sz w:val="32"/>
          <w:szCs w:val="32"/>
        </w:rPr>
        <w:t>1个省级高新技术产业开发区、</w:t>
      </w:r>
      <w:r>
        <w:rPr>
          <w:rFonts w:ascii="Times New Roman" w:hAnsi="Times New Roman" w:eastAsia="仿宋_GB2312" w:cs="Times New Roman"/>
          <w:sz w:val="32"/>
          <w:szCs w:val="32"/>
        </w:rPr>
        <w:t>13个省级工业集中区和一大批特色产业园区。怀化至明斯克中欧班列正式开通，怀化海关获批成立，铁路口岸建成开关，武陵山跨境商品交易中心、舞水公用保税仓建成运营，商标受理中心、检验检疫、报关中心等机构设置完善，成功入列商贸服务型国家物流枢纽承载城市。全市科技创新平台达到</w:t>
      </w:r>
      <w:r>
        <w:rPr>
          <w:rFonts w:hint="eastAsia" w:ascii="Times New Roman" w:hAnsi="Times New Roman" w:eastAsia="仿宋_GB2312" w:cs="Times New Roman"/>
          <w:sz w:val="32"/>
          <w:szCs w:val="32"/>
        </w:rPr>
        <w:t>404</w:t>
      </w:r>
      <w:r>
        <w:rPr>
          <w:rFonts w:ascii="Times New Roman" w:hAnsi="Times New Roman" w:eastAsia="仿宋_GB2312" w:cs="Times New Roman"/>
          <w:sz w:val="32"/>
          <w:szCs w:val="32"/>
        </w:rPr>
        <w:t>个，其中国家级、省级科技创新平台由2013年的1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个增加到2018年的</w:t>
      </w:r>
      <w:r>
        <w:rPr>
          <w:rFonts w:hint="eastAsia" w:ascii="Times New Roman" w:hAnsi="Times New Roman" w:eastAsia="仿宋_GB2312" w:cs="Times New Roman"/>
          <w:sz w:val="32"/>
          <w:szCs w:val="32"/>
        </w:rPr>
        <w:t>63</w:t>
      </w:r>
      <w:r>
        <w:rPr>
          <w:rFonts w:ascii="Times New Roman" w:hAnsi="Times New Roman" w:eastAsia="仿宋_GB2312" w:cs="Times New Roman"/>
          <w:sz w:val="32"/>
          <w:szCs w:val="32"/>
        </w:rPr>
        <w:t>个，正在创建国家创新型城市。</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营商环境改善。</w:t>
      </w:r>
      <w:r>
        <w:rPr>
          <w:rFonts w:ascii="Times New Roman" w:hAnsi="Times New Roman" w:eastAsia="仿宋_GB2312" w:cs="Times New Roman"/>
          <w:sz w:val="32"/>
          <w:szCs w:val="32"/>
        </w:rPr>
        <w:t>制定实施《怀化市深化“放管服”改革优化经济发展环境整改方案》，全面推行“最多跑一次”改革，市级行政审批事项由309项精简到97项、精简71%以上，所有涉企行政审批及服务事项办理时限压缩到法定时限的三分之二以内，市直单位政务服务事项网上可办率达到85%。开展重点项目施工环境优化行动，做到发现阻工后半小时出警到现</w:t>
      </w:r>
      <w:r>
        <w:rPr>
          <w:rFonts w:ascii="Times New Roman" w:hAnsi="Times New Roman" w:eastAsia="仿宋_GB2312" w:cs="Times New Roman"/>
          <w:spacing w:val="-4"/>
          <w:sz w:val="32"/>
          <w:szCs w:val="32"/>
        </w:rPr>
        <w:t>场、1小时实现正常施工、2小时消除矛盾隐患“三个百分之百”。</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承接效果明显。</w:t>
      </w:r>
      <w:r>
        <w:rPr>
          <w:rFonts w:ascii="Times New Roman" w:hAnsi="Times New Roman" w:eastAsia="仿宋_GB2312" w:cs="Times New Roman"/>
          <w:sz w:val="32"/>
          <w:szCs w:val="32"/>
        </w:rPr>
        <w:t>把握东部沿海地区产业转移机遇，加大招商引资和产业转移项目承接力度，2016-2018年，我市共承接各类产业转移项目170个，项目投资465.8亿元，带动各类投资800亿元以上。承接的重点为机械装备制造、电子信息、新材料、新能源、农产品加工、医药健康、文化旅游、现代服务、高新技术、轻工纺织、化工、建材、矿产品深加工等产业项目；项目来源地主要为珠三角地区何和长三角地区。</w:t>
      </w:r>
    </w:p>
    <w:p>
      <w:pPr>
        <w:pStyle w:val="3"/>
        <w:spacing w:beforeLines="80" w:afterLines="80" w:line="600" w:lineRule="exact"/>
        <w:rPr>
          <w:rFonts w:ascii="Times New Roman" w:hAnsi="Times New Roman" w:eastAsia="黑体" w:cs="Times New Roman"/>
          <w:b w:val="0"/>
          <w:bCs/>
        </w:rPr>
      </w:pPr>
      <w:bookmarkStart w:id="3" w:name="_Toc9212"/>
      <w:r>
        <w:rPr>
          <w:rFonts w:ascii="Times New Roman" w:hAnsi="Times New Roman" w:eastAsia="黑体" w:cs="Times New Roman"/>
          <w:b w:val="0"/>
          <w:bCs/>
        </w:rPr>
        <w:t>第二节  机遇挑战</w:t>
      </w:r>
      <w:bookmarkEnd w:id="3"/>
    </w:p>
    <w:p>
      <w:pPr>
        <w:spacing w:line="600" w:lineRule="exact"/>
        <w:ind w:firstLine="630"/>
        <w:rPr>
          <w:rFonts w:ascii="Times New Roman" w:hAnsi="Times New Roman" w:eastAsia="仿宋_GB2312" w:cs="Times New Roman"/>
          <w:b/>
          <w:sz w:val="32"/>
          <w:szCs w:val="32"/>
        </w:rPr>
      </w:pPr>
      <w:r>
        <w:rPr>
          <w:rFonts w:ascii="Times New Roman" w:hAnsi="Times New Roman" w:eastAsia="楷体_GB2312" w:cs="Times New Roman"/>
          <w:b/>
          <w:sz w:val="32"/>
          <w:szCs w:val="32"/>
        </w:rPr>
        <w:t>机遇。</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全球产业格局正在加快调整重塑，为我市承接产业转移带来重大机遇。世界范围内新一轮科技革命和产业变革蓄势待发，创新驱动逐渐成为推动全球经济复苏和增长的主要动力，我国经济转向高质量发展阶段，构建现代经济体系要求消费结构升级、产业转型升级、城镇化进入新阶段，我市应抢抓国内外产业布局调整的机遇，发挥区位、开放、资源优势，积极谋划产业新定位，以更开放的视野、更完善的配套、更优质的服务，主动融入国内外产业分工体系，在新一轮国际产业竞争中获得先机。</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国家一系列重大区域发展战略的实施和推进，为我市承接产业转移带来重大机遇。“一带一路”、长江经济带、粤港澳大湾区、长三角一体化等国家重大区域发展战略在示范区叠加交汇，在国家支持中西部地区发展、推动中部崛起的战略背景下，怀化作为东中部地区通往大西南的“桥头堡”、五省周边区域中心城市、全国性综合交通枢纽城市和商贸服务型国家物流枢纽承载城市，在推进区域协调发展中的作用特殊，拥有广阔的发展空间。尤其是省委省政府将怀化定位为“湖南西部增长极”，从战略定位、功能布局、政策支持等多方面提升了怀化在湖南全省的地位，逐步将怀化推向开放发展的前沿，有条件成为沿海地区产业</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内陆地区转移的战略高地。</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产业转移红利的逐步释放，为我市承接产业转移带来重大机遇。随着近年来国家在全国范围内布局了多个承接产业转移示范区，引导沿海企业往内地转移，特别是随着我国基础设施跨越式发展，使得东中西部地区之间交通、信息连接更为畅通，原材料、人才等要素流动更为便捷，打破了以前交通信息闭塞、区域互动较少的格局，为沿海地区中小企业布局新的承载空间，加上政策的扶持力度不断加大，很多本在沿海地区发展的企业转移到内陆地区得到了很好地发展，不断释放产业转移红利，为怀化承接产业转移创造了良好地条件。</w:t>
      </w:r>
    </w:p>
    <w:p>
      <w:pPr>
        <w:spacing w:line="600" w:lineRule="exact"/>
        <w:ind w:firstLine="629"/>
        <w:rPr>
          <w:rFonts w:ascii="Times New Roman" w:hAnsi="Times New Roman" w:eastAsia="仿宋_GB2312" w:cs="Times New Roman"/>
          <w:b/>
          <w:sz w:val="32"/>
          <w:szCs w:val="32"/>
        </w:rPr>
      </w:pPr>
      <w:r>
        <w:rPr>
          <w:rFonts w:ascii="Times New Roman" w:hAnsi="Times New Roman" w:eastAsia="楷体_GB2312" w:cs="Times New Roman"/>
          <w:b/>
          <w:sz w:val="32"/>
          <w:szCs w:val="32"/>
        </w:rPr>
        <w:t>挑战。</w:t>
      </w:r>
      <w:r>
        <w:rPr>
          <w:rFonts w:ascii="Times New Roman" w:hAnsi="Times New Roman" w:eastAsia="仿宋_GB2312" w:cs="Times New Roman"/>
          <w:sz w:val="32"/>
          <w:szCs w:val="32"/>
        </w:rPr>
        <w:t>全球贸易保护主义倾向抬头带来发展挑战。随着全球经济进入低速发展期，一些国家自危、自利、自保倾向抬头，美国贸易“新政”出台等一系列贸易保护主义抬头的政策与国际形势给我国、我市部分产业出口经济带来了新的挑战和压力。</w:t>
      </w:r>
      <w:r>
        <w:rPr>
          <w:rFonts w:ascii="Times New Roman" w:hAnsi="Times New Roman" w:eastAsia="仿宋_GB2312" w:cs="Times New Roman"/>
          <w:b/>
          <w:sz w:val="32"/>
          <w:szCs w:val="32"/>
        </w:rPr>
        <w:t>一方面，</w:t>
      </w:r>
      <w:r>
        <w:rPr>
          <w:rFonts w:ascii="Times New Roman" w:hAnsi="Times New Roman" w:eastAsia="仿宋_GB2312" w:cs="Times New Roman"/>
          <w:sz w:val="32"/>
          <w:szCs w:val="32"/>
        </w:rPr>
        <w:t>国内外多地区竞相承接产业转移给我市带来较大挑战。区域竞争更加激烈，发达国家“再工业化”进程加快，国际上越南等东南亚国家凭借廉价的劳动力和土地资源等优势加入竞争，国内中西部省市以各种手段和措施竞相承接产业转移，我市周边更具成本优势的西部地区和兄弟市州大力吸引和发展中低端产业，国内产业转移呈现出就近转移的趋势，我市产业发展面临极大的外部竞争。</w:t>
      </w:r>
      <w:r>
        <w:rPr>
          <w:rFonts w:ascii="Times New Roman" w:hAnsi="Times New Roman" w:eastAsia="仿宋_GB2312" w:cs="Times New Roman"/>
          <w:b/>
          <w:sz w:val="32"/>
          <w:szCs w:val="32"/>
        </w:rPr>
        <w:t>另一方面，</w:t>
      </w:r>
      <w:r>
        <w:rPr>
          <w:rFonts w:ascii="Times New Roman" w:hAnsi="Times New Roman" w:eastAsia="仿宋_GB2312" w:cs="Times New Roman"/>
          <w:sz w:val="32"/>
          <w:szCs w:val="32"/>
        </w:rPr>
        <w:t>我市自身条件的限制为承接产业转移带来压力。我市支撑经济增长的的传统产业发展动力减弱，新动能新产业还在形成之中，经济抗风险能力弱；部分地区资源开发超环境容量，产业结构升级面临的环境压力越来</w:t>
      </w:r>
      <w:r>
        <w:rPr>
          <w:rFonts w:hint="eastAsia" w:ascii="Times New Roman" w:hAnsi="Times New Roman" w:eastAsia="仿宋_GB2312" w:cs="Times New Roman"/>
          <w:sz w:val="32"/>
          <w:szCs w:val="32"/>
        </w:rPr>
        <w:t>越</w:t>
      </w:r>
      <w:r>
        <w:rPr>
          <w:rFonts w:ascii="Times New Roman" w:hAnsi="Times New Roman" w:eastAsia="仿宋_GB2312" w:cs="Times New Roman"/>
          <w:sz w:val="32"/>
          <w:szCs w:val="32"/>
        </w:rPr>
        <w:t>大；土地、原材料、劳动力等生产要素价格持续上升，为劳动密集型产业发展带来了不利影响；电力价格偏高，制约了我市传统产业进一步发挥动能，融资成本过高已成为实体经济发展面临的普遍问题。</w:t>
      </w:r>
    </w:p>
    <w:p>
      <w:pPr>
        <w:pStyle w:val="3"/>
        <w:spacing w:beforeLines="80" w:afterLines="80" w:line="580" w:lineRule="exact"/>
        <w:rPr>
          <w:rFonts w:ascii="Times New Roman" w:hAnsi="Times New Roman" w:eastAsia="黑体" w:cs="Times New Roman"/>
          <w:b w:val="0"/>
          <w:bCs/>
        </w:rPr>
      </w:pPr>
      <w:bookmarkStart w:id="4" w:name="_Toc28680"/>
      <w:r>
        <w:rPr>
          <w:rFonts w:ascii="Times New Roman" w:hAnsi="Times New Roman" w:eastAsia="黑体" w:cs="Times New Roman"/>
          <w:b w:val="0"/>
          <w:bCs/>
        </w:rPr>
        <w:t>第三节  重大意义</w:t>
      </w:r>
      <w:bookmarkEnd w:id="4"/>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加快推进湘南湘西承接产业转移示范区建设，争做中西部地区承接产业转移示范市，</w:t>
      </w:r>
      <w:r>
        <w:rPr>
          <w:rFonts w:ascii="Times New Roman" w:hAnsi="Times New Roman" w:eastAsia="楷体_GB2312" w:cs="Times New Roman"/>
          <w:b/>
          <w:sz w:val="32"/>
          <w:szCs w:val="32"/>
        </w:rPr>
        <w:t>有利于</w:t>
      </w:r>
      <w:r>
        <w:rPr>
          <w:rFonts w:ascii="Times New Roman" w:hAnsi="Times New Roman" w:eastAsia="仿宋_GB2312" w:cs="Times New Roman"/>
          <w:sz w:val="32"/>
          <w:szCs w:val="32"/>
        </w:rPr>
        <w:t>更好发挥怀化作为东中部地区通向大西南的桥头堡，长江经济带与粤港澳大湾区结合部枢纽城市、湖南西大门的区位优势，积极融入“一带一路”建设、长江经济带发展、粤港澳大湾区建设，加快实施“一极两带”和“一个中心、四个怀化”战略，推动乡村振兴战略实施和区域协调发展，在为东部地区腾出更大发展空间的同时，促进自身资源要素优化配置，推动形成东中西部优势互补、协同发展的新格局；</w:t>
      </w:r>
      <w:r>
        <w:rPr>
          <w:rFonts w:ascii="Times New Roman" w:hAnsi="Times New Roman" w:eastAsia="楷体_GB2312" w:cs="Times New Roman"/>
          <w:b/>
          <w:sz w:val="32"/>
          <w:szCs w:val="32"/>
        </w:rPr>
        <w:t>有利于</w:t>
      </w:r>
      <w:r>
        <w:rPr>
          <w:rFonts w:ascii="Times New Roman" w:hAnsi="Times New Roman" w:eastAsia="仿宋_GB2312" w:cs="Times New Roman"/>
          <w:sz w:val="32"/>
          <w:szCs w:val="32"/>
        </w:rPr>
        <w:t>提高供给质量，加快建设现代化经济体系，促进示范区产业迈向全球价值链中高端，培育新增长点、形成新动能，稳定经济增长和就业，拓展我国应对贸易摩擦的迂回空间，提升内陆开放水平，完善对外开放新格局，并为中西部地区融入全球产业链和价值链提供示范；</w:t>
      </w:r>
      <w:r>
        <w:rPr>
          <w:rFonts w:ascii="Times New Roman" w:hAnsi="Times New Roman" w:eastAsia="楷体_GB2312" w:cs="Times New Roman"/>
          <w:b/>
          <w:sz w:val="32"/>
          <w:szCs w:val="32"/>
        </w:rPr>
        <w:t>有利于</w:t>
      </w:r>
      <w:r>
        <w:rPr>
          <w:rFonts w:ascii="Times New Roman" w:hAnsi="Times New Roman" w:eastAsia="仿宋_GB2312" w:cs="Times New Roman"/>
          <w:sz w:val="32"/>
          <w:szCs w:val="32"/>
        </w:rPr>
        <w:t>探索符合区域主体功能定位、节能环保标准和高质量发展要求的承接产业转移新模式新路径，建立和完善产业转移推进机制、区际利益补偿机制、流域上中下游生态保护补偿机制，加快形成节约资源和保护环境的空间格局、产业结构、生活方式，引领带动中西部同类地区绿色发展和高质量发展。</w:t>
      </w:r>
    </w:p>
    <w:p>
      <w:pPr>
        <w:pStyle w:val="2"/>
        <w:spacing w:line="580" w:lineRule="exact"/>
        <w:jc w:val="center"/>
        <w:rPr>
          <w:rFonts w:ascii="Times New Roman" w:hAnsi="Times New Roman" w:eastAsia="方正小标宋简体" w:cs="Times New Roman"/>
          <w:b w:val="0"/>
          <w:bCs/>
          <w:sz w:val="32"/>
          <w:szCs w:val="32"/>
        </w:rPr>
      </w:pPr>
      <w:bookmarkStart w:id="5" w:name="_Toc28284"/>
      <w:r>
        <w:rPr>
          <w:rFonts w:ascii="Times New Roman" w:hAnsi="Times New Roman" w:eastAsia="方正小标宋简体" w:cs="Times New Roman"/>
          <w:b w:val="0"/>
          <w:bCs/>
          <w:sz w:val="32"/>
          <w:szCs w:val="32"/>
        </w:rPr>
        <w:t>第二章  总体思路和发展目标</w:t>
      </w:r>
      <w:bookmarkEnd w:id="5"/>
    </w:p>
    <w:p>
      <w:pPr>
        <w:pStyle w:val="3"/>
        <w:spacing w:beforeLines="50" w:afterLines="80" w:line="560" w:lineRule="exact"/>
        <w:rPr>
          <w:rFonts w:ascii="Times New Roman" w:hAnsi="Times New Roman" w:eastAsia="黑体" w:cs="Times New Roman"/>
          <w:b w:val="0"/>
          <w:bCs/>
        </w:rPr>
      </w:pPr>
      <w:bookmarkStart w:id="6" w:name="_Toc26500"/>
      <w:r>
        <w:rPr>
          <w:rFonts w:ascii="Times New Roman" w:hAnsi="Times New Roman" w:eastAsia="黑体" w:cs="Times New Roman"/>
          <w:b w:val="0"/>
          <w:bCs/>
        </w:rPr>
        <w:t>第一节  指导思想</w:t>
      </w:r>
      <w:bookmarkEnd w:id="6"/>
    </w:p>
    <w:p>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十九大和十九届二中、三中全会精神，坚持新发展理念，按照高质量发展要求，坚持推进供给侧结构性改革，坚持创新引领开放崛起，坚决打好防范化解重大风险、精准脱贫、污染防治攻坚战，积极融入国家重大战略，充分发挥区位、开放、资源优势，以科学承接、互利承接、绿色承接为导向，着力优化营商环境、创新体制机制、完善基础配套、提升承接平台，有力有序有效承接国内外产业转移，加快推进新旧动能转换和产业转型升级，培育壮大一批特色优势产业集群，推动经济发展质量变革、效率变革、动力变革，构建产业结构优化、开放体系完善、区域协同联动、行政服务高效、示范效应明显的高质量发展新格局，把怀化建设成为湘南湘西乃至中西部地区承接产业转移示范市和全省经济版图重要增长极。</w:t>
      </w:r>
    </w:p>
    <w:p>
      <w:pPr>
        <w:pStyle w:val="3"/>
        <w:spacing w:beforeLines="80" w:afterLines="80" w:line="560" w:lineRule="exact"/>
        <w:rPr>
          <w:rFonts w:ascii="Times New Roman" w:hAnsi="Times New Roman" w:eastAsia="黑体" w:cs="Times New Roman"/>
          <w:b w:val="0"/>
          <w:bCs/>
        </w:rPr>
      </w:pPr>
      <w:bookmarkStart w:id="7" w:name="_Toc2737"/>
      <w:r>
        <w:rPr>
          <w:rFonts w:ascii="Times New Roman" w:hAnsi="Times New Roman" w:eastAsia="黑体" w:cs="Times New Roman"/>
          <w:b w:val="0"/>
          <w:bCs/>
        </w:rPr>
        <w:t>第二节  基本原则</w:t>
      </w:r>
      <w:bookmarkEnd w:id="7"/>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市场主导、创新发展。</w:t>
      </w:r>
      <w:r>
        <w:rPr>
          <w:rFonts w:ascii="Times New Roman" w:hAnsi="Times New Roman" w:eastAsia="仿宋_GB2312" w:cs="Times New Roman"/>
          <w:sz w:val="32"/>
          <w:szCs w:val="32"/>
        </w:rPr>
        <w:t>遵循市场规律，充分发挥市场配置资源的决定性作用，突出企业创新主体地位，强化规划和政策引导，创新转移推进机制，支持示范区先行先试，增强创新驱动发展能力，实现在承接中创新、在创新中发展。</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分类指导、协调发展。</w:t>
      </w:r>
      <w:r>
        <w:rPr>
          <w:rFonts w:ascii="Times New Roman" w:hAnsi="Times New Roman" w:eastAsia="仿宋_GB2312" w:cs="Times New Roman"/>
          <w:sz w:val="32"/>
          <w:szCs w:val="32"/>
        </w:rPr>
        <w:t>发挥各地比较优势，优化产业空间布局，合理确定产业承接重点，建立和完善利益共享机制，推动产业科学布局、有序承接和错位发展，促进与周边地区良性竞争、互利共赢，形成发展合力。</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生态优先、绿色发展。</w:t>
      </w:r>
      <w:r>
        <w:rPr>
          <w:rFonts w:ascii="Times New Roman" w:hAnsi="Times New Roman" w:eastAsia="仿宋_GB2312" w:cs="Times New Roman"/>
          <w:sz w:val="32"/>
          <w:szCs w:val="32"/>
        </w:rPr>
        <w:t>牢固树立和践行绿水青山就是金山银山的理念，坚决防止高耗能、高排放等落后生产能力转入，加快传统产业改造升级，推进绿色发展，建立健全绿色低碳循环发展的经济体系。</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深化改革、开放发展。</w:t>
      </w:r>
      <w:r>
        <w:rPr>
          <w:rFonts w:ascii="Times New Roman" w:hAnsi="Times New Roman" w:eastAsia="仿宋_GB2312" w:cs="Times New Roman"/>
          <w:sz w:val="32"/>
          <w:szCs w:val="32"/>
        </w:rPr>
        <w:t>着力优化营商环境，加大“放管服”改革力度，进一步优化审批、成本、法治、信用、创新、服务和通关环境，深入实施开放崛起专项行动，全面复制推广自由贸易试验区改革试点经验，不断推动全方位、深层次对外开放。</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区域联动、共享发展。</w:t>
      </w:r>
      <w:r>
        <w:rPr>
          <w:rFonts w:ascii="Times New Roman" w:hAnsi="Times New Roman" w:eastAsia="仿宋_GB2312" w:cs="Times New Roman"/>
          <w:sz w:val="32"/>
          <w:szCs w:val="32"/>
        </w:rPr>
        <w:t>不断创新合作方式、拓展合作领域，探索建立示范区与转出地无缝对接的合作机制，加强产业转移政策与精准扶贫政策对接，为贫困人口提供更多的就业机会、致富门路，让贫困人口同全国一道进入全面小康社会。</w:t>
      </w:r>
    </w:p>
    <w:p>
      <w:pPr>
        <w:pStyle w:val="3"/>
        <w:spacing w:beforeLines="80" w:afterLines="80" w:line="580" w:lineRule="exact"/>
        <w:rPr>
          <w:rFonts w:ascii="Times New Roman" w:hAnsi="Times New Roman" w:eastAsia="黑体" w:cs="Times New Roman"/>
          <w:b w:val="0"/>
          <w:bCs/>
        </w:rPr>
      </w:pPr>
      <w:bookmarkStart w:id="8" w:name="_Toc29711"/>
      <w:r>
        <w:rPr>
          <w:rFonts w:ascii="Times New Roman" w:hAnsi="Times New Roman" w:eastAsia="黑体" w:cs="Times New Roman"/>
          <w:b w:val="0"/>
          <w:bCs/>
        </w:rPr>
        <w:t>第三节  战略定位</w:t>
      </w:r>
      <w:bookmarkEnd w:id="8"/>
    </w:p>
    <w:p>
      <w:pPr>
        <w:spacing w:line="58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——中西部地区承接产业转移示范市。</w:t>
      </w:r>
      <w:r>
        <w:rPr>
          <w:rFonts w:ascii="Times New Roman" w:hAnsi="Times New Roman" w:eastAsia="仿宋_GB2312" w:cs="Times New Roman"/>
          <w:sz w:val="32"/>
          <w:szCs w:val="32"/>
        </w:rPr>
        <w:t>抓住国内外产业分工调整和产业梯度转移的机遇，着力优化产业布局，突出产业承接重点，切实提升承接能力，与示范区其他市州实现错位发展，率先突破，跨越发展，加快建成全省乃至中西部地区承接产业转移示范市。</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——中西部地区开放合作先行区。</w:t>
      </w:r>
      <w:r>
        <w:rPr>
          <w:rFonts w:ascii="Times New Roman" w:hAnsi="Times New Roman" w:eastAsia="仿宋_GB2312" w:cs="Times New Roman"/>
          <w:sz w:val="32"/>
          <w:szCs w:val="32"/>
        </w:rPr>
        <w:t>着力优化营商环境，完善开放合作机制，积极融入“一带一路”建设、长江经济带发展和粤港澳大湾区建设，全面拓展与东部沿海地区的合作领域，</w:t>
      </w:r>
      <w:r>
        <w:rPr>
          <w:rFonts w:hint="eastAsia" w:ascii="Times New Roman" w:hAnsi="Times New Roman" w:eastAsia="仿宋_GB2312" w:cs="Times New Roman"/>
          <w:sz w:val="32"/>
          <w:szCs w:val="32"/>
        </w:rPr>
        <w:t>进</w:t>
      </w:r>
      <w:r>
        <w:rPr>
          <w:rFonts w:ascii="Times New Roman" w:hAnsi="Times New Roman" w:eastAsia="仿宋_GB2312" w:cs="Times New Roman"/>
          <w:sz w:val="32"/>
          <w:szCs w:val="32"/>
        </w:rPr>
        <w:t>一步加强与中西部地区市州、园区合作联动，加大对外开放力度，加快培育国际经济合作和竞争新优势。</w:t>
      </w:r>
    </w:p>
    <w:p>
      <w:pPr>
        <w:spacing w:line="560" w:lineRule="exact"/>
        <w:ind w:firstLine="630"/>
        <w:rPr>
          <w:rFonts w:ascii="Times New Roman" w:hAnsi="Times New Roman" w:cs="Times New Roman"/>
          <w:szCs w:val="21"/>
          <w:shd w:val="clear" w:color="auto" w:fill="F8FBFC"/>
        </w:rPr>
      </w:pPr>
      <w:r>
        <w:rPr>
          <w:rFonts w:ascii="Times New Roman" w:hAnsi="Times New Roman" w:eastAsia="楷体_GB2312" w:cs="Times New Roman"/>
          <w:b/>
          <w:sz w:val="32"/>
          <w:szCs w:val="32"/>
        </w:rPr>
        <w:t>——中西部地区生态产业发展样板区。</w:t>
      </w:r>
      <w:r>
        <w:rPr>
          <w:rFonts w:ascii="Times New Roman" w:hAnsi="Times New Roman" w:eastAsia="仿宋_GB2312" w:cs="Times New Roman"/>
          <w:sz w:val="32"/>
          <w:szCs w:val="32"/>
        </w:rPr>
        <w:t>遵循</w:t>
      </w:r>
      <w:r>
        <w:rPr>
          <w:rFonts w:ascii="Times New Roman" w:hAnsi="Times New Roman" w:eastAsia="仿宋_GB2312" w:cs="Times New Roman"/>
          <w:spacing w:val="-4"/>
          <w:sz w:val="32"/>
          <w:szCs w:val="32"/>
        </w:rPr>
        <w:t>国家和省主体功能区规划赋予我市的重要生态功能定位，坚定不移走生态优先、绿色发展之路，加快全域推进五省边区生态中心市建设，大力推进全域旅游示范区创建和全域种植中药材，加快推动一、二、三产业深度融合，把生态资源转化为生态产品供给，全力培育一批新经济增长点，为中西部地区承接产业转移探索出一条生态创新发展的路子。</w:t>
      </w:r>
    </w:p>
    <w:p>
      <w:pPr>
        <w:spacing w:line="56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——湖南省经济版图重要增长极。</w:t>
      </w:r>
      <w:r>
        <w:rPr>
          <w:rFonts w:ascii="Times New Roman" w:hAnsi="Times New Roman" w:eastAsia="仿宋_GB2312" w:cs="Times New Roman"/>
          <w:sz w:val="32"/>
          <w:szCs w:val="32"/>
        </w:rPr>
        <w:t>因地制宜承接和发展一批上规模、有影响力的优势特色产业集群，壮大产业实体经济和综合实力，稳步推进新型城镇化，把怀化示范区建设成为承接东中部、辐射大西南的重要平台和全省经济的重要引擎，为促进区域协调发展作出新的更大贡献。</w:t>
      </w:r>
    </w:p>
    <w:p>
      <w:pPr>
        <w:pStyle w:val="3"/>
        <w:spacing w:beforeLines="80" w:afterLines="80" w:line="560" w:lineRule="exact"/>
        <w:rPr>
          <w:rFonts w:ascii="Times New Roman" w:hAnsi="Times New Roman" w:eastAsia="黑体" w:cs="Times New Roman"/>
          <w:b w:val="0"/>
          <w:bCs/>
        </w:rPr>
      </w:pPr>
      <w:bookmarkStart w:id="9" w:name="_Toc1591"/>
      <w:r>
        <w:rPr>
          <w:rFonts w:ascii="Times New Roman" w:hAnsi="Times New Roman" w:eastAsia="黑体" w:cs="Times New Roman"/>
          <w:b w:val="0"/>
          <w:bCs/>
        </w:rPr>
        <w:t>第四节  发展目标</w:t>
      </w:r>
      <w:bookmarkEnd w:id="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2020年，在承接产业转移、促进区域协同联动、优化营商环境、加快新旧动能转换和进一步扩大开放等方面取得重要进展，每年承接重大产业项目80个以上，实际到位省外境内资金、实际利用外资分别年均增长15%以上，进出口总额年均增长20%以上；优势产业集群不断发展壮大，综合实力和科技创新能力显著增强，城镇格局进一步优化，生态环境质量总体改善，初步形成承接产业转移的“怀化模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到2025年，怀化推进示范区建设取得阶段性成果，地区生产总值突破</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00亿元，新引进世界500强、中国500强、民营500强企业80家以上，城镇化率超过55%，培育3个以上的千亿产业集群，经济发展充满活力、产业结构持续优化、创新能力大幅提升、基础设施高效互联、营商环境不断优化、生态环境更加美丽，形成实体经济、科技创新、现代金融、人力资源协同发展的产业体系和全面开放新格局，对大湘西和五省周边区域的辐射带动能力进一步增强，成为全省经济发展乃至中部地区崛起的重要增长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到2035年，怀化全面建成中西部地区产业转移示范市，承接和发展一批规模和水平居中部地区前列的产业集群，产业迈向</w:t>
      </w:r>
      <w:r>
        <w:rPr>
          <w:rFonts w:ascii="Times New Roman" w:hAnsi="Times New Roman" w:eastAsia="仿宋_GB2312" w:cs="Times New Roman"/>
          <w:spacing w:val="-6"/>
          <w:sz w:val="32"/>
          <w:szCs w:val="32"/>
        </w:rPr>
        <w:t>全球价值链中高端，综合实力和竞争力显著增强，经济、社会、文化、生态水平迈入高质量发展行列，基本完成现代化建设</w:t>
      </w:r>
      <w:r>
        <w:rPr>
          <w:rFonts w:ascii="Times New Roman" w:hAnsi="Times New Roman" w:eastAsia="仿宋_GB2312" w:cs="Times New Roman"/>
          <w:sz w:val="32"/>
          <w:szCs w:val="32"/>
        </w:rPr>
        <w:t>。</w:t>
      </w:r>
    </w:p>
    <w:p>
      <w:pPr>
        <w:spacing w:beforeLines="50"/>
        <w:jc w:val="center"/>
        <w:rPr>
          <w:rFonts w:ascii="黑体" w:hAnsi="黑体" w:eastAsia="黑体" w:cs="Times New Roman"/>
          <w:sz w:val="28"/>
        </w:rPr>
      </w:pPr>
      <w:r>
        <w:rPr>
          <w:rFonts w:ascii="Times New Roman" w:hAnsi="Times New Roman" w:eastAsia="黑体" w:cs="Times New Roman"/>
          <w:sz w:val="32"/>
          <w:szCs w:val="32"/>
        </w:rPr>
        <w:t>表1 怀化市承接产业转移示范区主要经济社会发展指标</w:t>
      </w:r>
      <w:bookmarkStart w:id="10" w:name="_Toc20523"/>
    </w:p>
    <w:tbl>
      <w:tblPr>
        <w:tblStyle w:val="11"/>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576"/>
        <w:gridCol w:w="1140"/>
        <w:gridCol w:w="847"/>
        <w:gridCol w:w="8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97" w:type="dxa"/>
            <w:vAlign w:val="center"/>
          </w:tcPr>
          <w:p>
            <w:pPr>
              <w:adjustRightInd w:val="0"/>
              <w:snapToGrid w:val="0"/>
              <w:jc w:val="center"/>
              <w:rPr>
                <w:rFonts w:ascii="黑体" w:hAnsi="黑体" w:eastAsia="黑体" w:cs="Times New Roman"/>
                <w:sz w:val="22"/>
              </w:rPr>
            </w:pPr>
            <w:r>
              <w:rPr>
                <w:rFonts w:hint="eastAsia" w:ascii="黑体" w:hAnsi="黑体" w:eastAsia="黑体" w:cs="Times New Roman"/>
                <w:sz w:val="22"/>
              </w:rPr>
              <w:t>指标类别</w:t>
            </w:r>
          </w:p>
        </w:tc>
        <w:tc>
          <w:tcPr>
            <w:tcW w:w="3576" w:type="dxa"/>
            <w:vAlign w:val="center"/>
          </w:tcPr>
          <w:p>
            <w:pPr>
              <w:adjustRightInd w:val="0"/>
              <w:snapToGrid w:val="0"/>
              <w:jc w:val="center"/>
              <w:rPr>
                <w:rFonts w:ascii="黑体" w:hAnsi="黑体" w:eastAsia="黑体" w:cs="Times New Roman"/>
                <w:sz w:val="22"/>
              </w:rPr>
            </w:pPr>
            <w:r>
              <w:rPr>
                <w:rFonts w:hint="eastAsia" w:ascii="黑体" w:hAnsi="黑体" w:eastAsia="黑体" w:cs="Times New Roman"/>
                <w:sz w:val="22"/>
              </w:rPr>
              <w:t>具体指标</w:t>
            </w:r>
          </w:p>
        </w:tc>
        <w:tc>
          <w:tcPr>
            <w:tcW w:w="1140" w:type="dxa"/>
            <w:vAlign w:val="center"/>
          </w:tcPr>
          <w:p>
            <w:pPr>
              <w:adjustRightInd w:val="0"/>
              <w:snapToGrid w:val="0"/>
              <w:jc w:val="center"/>
              <w:rPr>
                <w:rFonts w:ascii="黑体" w:hAnsi="黑体" w:eastAsia="黑体" w:cs="Times New Roman"/>
                <w:sz w:val="22"/>
              </w:rPr>
            </w:pPr>
            <w:r>
              <w:rPr>
                <w:rFonts w:hint="eastAsia" w:ascii="黑体" w:hAnsi="黑体" w:eastAsia="黑体" w:cs="Times New Roman"/>
                <w:sz w:val="22"/>
              </w:rPr>
              <w:t>单位</w:t>
            </w:r>
          </w:p>
        </w:tc>
        <w:tc>
          <w:tcPr>
            <w:tcW w:w="847" w:type="dxa"/>
            <w:noWrap/>
            <w:vAlign w:val="center"/>
          </w:tcPr>
          <w:p>
            <w:pPr>
              <w:adjustRightInd w:val="0"/>
              <w:snapToGrid w:val="0"/>
              <w:jc w:val="center"/>
              <w:rPr>
                <w:rFonts w:ascii="黑体" w:hAnsi="黑体" w:eastAsia="黑体" w:cs="Times New Roman"/>
                <w:sz w:val="22"/>
              </w:rPr>
            </w:pPr>
            <w:r>
              <w:rPr>
                <w:rFonts w:ascii="Times New Roman" w:hAnsi="Times New Roman" w:eastAsia="黑体" w:cs="Times New Roman"/>
                <w:sz w:val="22"/>
              </w:rPr>
              <w:t>2018</w:t>
            </w:r>
          </w:p>
        </w:tc>
        <w:tc>
          <w:tcPr>
            <w:tcW w:w="858" w:type="dxa"/>
            <w:noWrap/>
            <w:vAlign w:val="center"/>
          </w:tcPr>
          <w:p>
            <w:pPr>
              <w:adjustRightInd w:val="0"/>
              <w:snapToGrid w:val="0"/>
              <w:jc w:val="center"/>
              <w:rPr>
                <w:rFonts w:ascii="黑体" w:hAnsi="黑体" w:eastAsia="黑体" w:cs="Times New Roman"/>
                <w:sz w:val="22"/>
              </w:rPr>
            </w:pPr>
            <w:r>
              <w:rPr>
                <w:rFonts w:ascii="Times New Roman" w:hAnsi="Times New Roman" w:eastAsia="黑体" w:cs="Times New Roman"/>
                <w:sz w:val="22"/>
              </w:rPr>
              <w:t>2020</w:t>
            </w:r>
          </w:p>
        </w:tc>
        <w:tc>
          <w:tcPr>
            <w:tcW w:w="899" w:type="dxa"/>
            <w:noWrap/>
            <w:vAlign w:val="center"/>
          </w:tcPr>
          <w:p>
            <w:pPr>
              <w:adjustRightInd w:val="0"/>
              <w:snapToGrid w:val="0"/>
              <w:jc w:val="center"/>
              <w:rPr>
                <w:rFonts w:ascii="黑体" w:hAnsi="黑体" w:eastAsia="黑体" w:cs="Times New Roman"/>
                <w:sz w:val="22"/>
              </w:rPr>
            </w:pPr>
            <w:r>
              <w:rPr>
                <w:rFonts w:ascii="Times New Roman" w:hAnsi="Times New Roman" w:eastAsia="黑体" w:cs="Times New Roman"/>
                <w:sz w:val="22"/>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restart"/>
            <w:vAlign w:val="center"/>
          </w:tcPr>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综合指标</w:t>
            </w: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地区生产总值</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1546</w:t>
            </w:r>
          </w:p>
        </w:tc>
        <w:tc>
          <w:tcPr>
            <w:tcW w:w="858"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1800</w:t>
            </w:r>
          </w:p>
        </w:tc>
        <w:tc>
          <w:tcPr>
            <w:tcW w:w="899"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人均</w:t>
            </w:r>
            <w:r>
              <w:rPr>
                <w:rFonts w:ascii="Times New Roman" w:hAnsi="Times New Roman" w:eastAsia="宋体" w:cs="Times New Roman"/>
                <w:szCs w:val="21"/>
              </w:rPr>
              <w:t>GDP</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万元</w:t>
            </w:r>
          </w:p>
        </w:tc>
        <w:tc>
          <w:tcPr>
            <w:tcW w:w="847"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3.03</w:t>
            </w:r>
          </w:p>
        </w:tc>
        <w:tc>
          <w:tcPr>
            <w:tcW w:w="858"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3.4</w:t>
            </w:r>
          </w:p>
        </w:tc>
        <w:tc>
          <w:tcPr>
            <w:tcW w:w="899"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地方一般公共预算收入</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89.72</w:t>
            </w:r>
          </w:p>
        </w:tc>
        <w:tc>
          <w:tcPr>
            <w:tcW w:w="858" w:type="dxa"/>
            <w:noWrap/>
            <w:vAlign w:val="center"/>
          </w:tcPr>
          <w:p>
            <w:pPr>
              <w:spacing w:line="360" w:lineRule="exact"/>
              <w:jc w:val="center"/>
              <w:rPr>
                <w:rFonts w:ascii="宋体" w:hAnsi="宋体" w:eastAsia="宋体" w:cs="Arial"/>
                <w:kern w:val="0"/>
                <w:szCs w:val="21"/>
              </w:rPr>
            </w:pPr>
            <w:r>
              <w:rPr>
                <w:rFonts w:hint="eastAsia" w:ascii="宋体" w:hAnsi="宋体" w:eastAsia="宋体" w:cs="Arial"/>
                <w:kern w:val="0"/>
                <w:szCs w:val="21"/>
              </w:rPr>
              <w:t>100.81</w:t>
            </w:r>
          </w:p>
        </w:tc>
        <w:tc>
          <w:tcPr>
            <w:tcW w:w="899" w:type="dxa"/>
            <w:noWrap/>
            <w:vAlign w:val="center"/>
          </w:tcPr>
          <w:p>
            <w:pPr>
              <w:spacing w:line="360" w:lineRule="exact"/>
              <w:jc w:val="center"/>
              <w:rPr>
                <w:rFonts w:ascii="宋体" w:hAnsi="宋体" w:eastAsia="宋体" w:cs="Arial"/>
                <w:kern w:val="0"/>
                <w:szCs w:val="21"/>
              </w:rPr>
            </w:pPr>
            <w:r>
              <w:rPr>
                <w:rFonts w:hint="eastAsia" w:ascii="宋体" w:hAnsi="宋体" w:eastAsia="宋体" w:cs="Arial"/>
                <w:kern w:val="0"/>
                <w:szCs w:val="21"/>
              </w:rPr>
              <w:t>134.91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地方一般公共预算收入占</w:t>
            </w:r>
            <w:r>
              <w:rPr>
                <w:rFonts w:ascii="Times New Roman" w:hAnsi="Times New Roman" w:eastAsia="宋体" w:cs="Times New Roman"/>
                <w:szCs w:val="21"/>
              </w:rPr>
              <w:t>GDP</w:t>
            </w:r>
            <w:r>
              <w:rPr>
                <w:rFonts w:hint="eastAsia" w:ascii="宋体" w:hAnsi="宋体" w:eastAsia="宋体" w:cs="Times New Roman"/>
                <w:szCs w:val="21"/>
              </w:rPr>
              <w:t>比率</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5.8</w:t>
            </w:r>
          </w:p>
        </w:tc>
        <w:tc>
          <w:tcPr>
            <w:tcW w:w="858"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5.6</w:t>
            </w:r>
          </w:p>
        </w:tc>
        <w:tc>
          <w:tcPr>
            <w:tcW w:w="899"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常住人口城镇化率</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47.75</w:t>
            </w:r>
          </w:p>
        </w:tc>
        <w:tc>
          <w:tcPr>
            <w:tcW w:w="858"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50.75</w:t>
            </w:r>
          </w:p>
        </w:tc>
        <w:tc>
          <w:tcPr>
            <w:tcW w:w="899"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restart"/>
            <w:vAlign w:val="center"/>
          </w:tcPr>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产业指标</w:t>
            </w: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产业投资占固定资产投资比重</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44</w:t>
            </w:r>
          </w:p>
        </w:tc>
        <w:tc>
          <w:tcPr>
            <w:tcW w:w="858"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50</w:t>
            </w:r>
          </w:p>
        </w:tc>
        <w:tc>
          <w:tcPr>
            <w:tcW w:w="899"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ascii="宋体" w:hAnsi="宋体" w:eastAsia="宋体" w:cs="Times New Roman"/>
                <w:szCs w:val="21"/>
              </w:rPr>
              <w:t>“四上企业”数</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家</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1720</w:t>
            </w:r>
          </w:p>
        </w:tc>
        <w:tc>
          <w:tcPr>
            <w:tcW w:w="858"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2000</w:t>
            </w:r>
          </w:p>
        </w:tc>
        <w:tc>
          <w:tcPr>
            <w:tcW w:w="899"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累计引进三类</w:t>
            </w:r>
            <w:r>
              <w:rPr>
                <w:rFonts w:ascii="Times New Roman" w:hAnsi="Times New Roman" w:eastAsia="宋体" w:cs="Times New Roman"/>
                <w:szCs w:val="21"/>
              </w:rPr>
              <w:t>500</w:t>
            </w:r>
            <w:r>
              <w:rPr>
                <w:rFonts w:hint="eastAsia" w:ascii="宋体" w:hAnsi="宋体" w:eastAsia="宋体" w:cs="Times New Roman"/>
                <w:szCs w:val="21"/>
              </w:rPr>
              <w:t>强企业项目数</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个</w:t>
            </w:r>
          </w:p>
        </w:tc>
        <w:tc>
          <w:tcPr>
            <w:tcW w:w="847" w:type="dxa"/>
            <w:noWrap/>
            <w:vAlign w:val="center"/>
          </w:tcPr>
          <w:p>
            <w:pPr>
              <w:spacing w:line="360" w:lineRule="exact"/>
              <w:jc w:val="center"/>
              <w:rPr>
                <w:rFonts w:ascii="宋体" w:hAnsi="宋体" w:eastAsia="宋体" w:cs="Arial"/>
                <w:szCs w:val="21"/>
              </w:rPr>
            </w:pPr>
            <w:r>
              <w:rPr>
                <w:rFonts w:hint="eastAsia" w:ascii="宋体" w:hAnsi="宋体" w:eastAsia="宋体" w:cs="Arial"/>
                <w:szCs w:val="21"/>
              </w:rPr>
              <w:t>10</w:t>
            </w:r>
          </w:p>
        </w:tc>
        <w:tc>
          <w:tcPr>
            <w:tcW w:w="858"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30</w:t>
            </w:r>
          </w:p>
        </w:tc>
        <w:tc>
          <w:tcPr>
            <w:tcW w:w="899" w:type="dxa"/>
            <w:noWrap/>
            <w:vAlign w:val="center"/>
          </w:tcPr>
          <w:p>
            <w:pPr>
              <w:adjustRightInd w:val="0"/>
              <w:snapToGrid w:val="0"/>
              <w:spacing w:line="360" w:lineRule="exact"/>
              <w:jc w:val="center"/>
              <w:rPr>
                <w:rFonts w:ascii="宋体" w:hAnsi="宋体" w:eastAsia="宋体" w:cs="Arial"/>
                <w:szCs w:val="21"/>
              </w:rPr>
            </w:pPr>
            <w:r>
              <w:rPr>
                <w:rFonts w:hint="eastAsia" w:ascii="宋体" w:hAnsi="宋体" w:eastAsia="宋体" w:cs="Arial"/>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累计引进三类</w:t>
            </w:r>
            <w:r>
              <w:rPr>
                <w:rFonts w:ascii="Times New Roman" w:hAnsi="Times New Roman" w:eastAsia="宋体" w:cs="Times New Roman"/>
                <w:szCs w:val="21"/>
              </w:rPr>
              <w:t>500</w:t>
            </w:r>
            <w:r>
              <w:rPr>
                <w:rFonts w:hint="eastAsia" w:ascii="宋体" w:hAnsi="宋体" w:eastAsia="宋体" w:cs="Times New Roman"/>
                <w:szCs w:val="21"/>
              </w:rPr>
              <w:t>强项目总投资额</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spacing w:line="360" w:lineRule="exact"/>
              <w:jc w:val="center"/>
              <w:rPr>
                <w:rFonts w:ascii="Times New Roman" w:hAnsi="Times New Roman" w:eastAsia="宋体" w:cs="Arial"/>
                <w:szCs w:val="21"/>
              </w:rPr>
            </w:pPr>
            <w:r>
              <w:rPr>
                <w:rFonts w:hint="eastAsia" w:ascii="Times New Roman" w:hAnsi="Times New Roman" w:eastAsia="宋体" w:cs="Arial"/>
                <w:szCs w:val="21"/>
              </w:rPr>
              <w:t>239</w:t>
            </w:r>
          </w:p>
        </w:tc>
        <w:tc>
          <w:tcPr>
            <w:tcW w:w="858" w:type="dxa"/>
            <w:noWrap/>
            <w:vAlign w:val="center"/>
          </w:tcPr>
          <w:p>
            <w:pPr>
              <w:adjustRightInd w:val="0"/>
              <w:snapToGrid w:val="0"/>
              <w:spacing w:line="360" w:lineRule="exact"/>
              <w:jc w:val="center"/>
              <w:rPr>
                <w:rFonts w:ascii="Times New Roman" w:hAnsi="Times New Roman" w:eastAsia="宋体" w:cs="Arial"/>
                <w:szCs w:val="21"/>
              </w:rPr>
            </w:pPr>
            <w:r>
              <w:rPr>
                <w:rFonts w:hint="eastAsia" w:ascii="Times New Roman" w:hAnsi="Times New Roman" w:eastAsia="宋体" w:cs="Arial"/>
                <w:szCs w:val="21"/>
              </w:rPr>
              <w:t>300</w:t>
            </w:r>
          </w:p>
        </w:tc>
        <w:tc>
          <w:tcPr>
            <w:tcW w:w="899" w:type="dxa"/>
            <w:noWrap/>
            <w:vAlign w:val="center"/>
          </w:tcPr>
          <w:p>
            <w:pPr>
              <w:adjustRightInd w:val="0"/>
              <w:snapToGrid w:val="0"/>
              <w:spacing w:line="360" w:lineRule="exact"/>
              <w:jc w:val="center"/>
              <w:rPr>
                <w:rFonts w:ascii="Times New Roman" w:hAnsi="Times New Roman" w:eastAsia="宋体" w:cs="Arial"/>
                <w:szCs w:val="21"/>
              </w:rPr>
            </w:pPr>
            <w:r>
              <w:rPr>
                <w:rFonts w:hint="eastAsia" w:ascii="Times New Roman" w:hAnsi="Times New Roman" w:eastAsia="宋体" w:cs="Arial"/>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累计引进三类</w:t>
            </w:r>
            <w:r>
              <w:rPr>
                <w:rFonts w:ascii="Times New Roman" w:hAnsi="Times New Roman" w:eastAsia="宋体" w:cs="Times New Roman"/>
                <w:szCs w:val="21"/>
              </w:rPr>
              <w:t>500</w:t>
            </w:r>
            <w:r>
              <w:rPr>
                <w:rFonts w:hint="eastAsia" w:ascii="宋体" w:hAnsi="宋体" w:eastAsia="宋体" w:cs="Times New Roman"/>
                <w:szCs w:val="21"/>
              </w:rPr>
              <w:t>强项目引进资金</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spacing w:line="360" w:lineRule="exact"/>
              <w:jc w:val="center"/>
              <w:rPr>
                <w:rFonts w:ascii="Times New Roman" w:hAnsi="Times New Roman" w:eastAsia="宋体" w:cs="Arial"/>
                <w:szCs w:val="21"/>
              </w:rPr>
            </w:pPr>
            <w:r>
              <w:rPr>
                <w:rFonts w:hint="eastAsia" w:ascii="Times New Roman" w:hAnsi="Times New Roman" w:eastAsia="宋体" w:cs="Arial"/>
                <w:szCs w:val="21"/>
              </w:rPr>
              <w:t>231</w:t>
            </w:r>
          </w:p>
        </w:tc>
        <w:tc>
          <w:tcPr>
            <w:tcW w:w="858" w:type="dxa"/>
            <w:noWrap/>
            <w:vAlign w:val="center"/>
          </w:tcPr>
          <w:p>
            <w:pPr>
              <w:adjustRightInd w:val="0"/>
              <w:snapToGrid w:val="0"/>
              <w:spacing w:line="360" w:lineRule="exact"/>
              <w:jc w:val="center"/>
              <w:rPr>
                <w:rFonts w:ascii="Times New Roman" w:hAnsi="Times New Roman" w:eastAsia="宋体" w:cs="Arial"/>
                <w:szCs w:val="21"/>
              </w:rPr>
            </w:pPr>
            <w:r>
              <w:rPr>
                <w:rFonts w:hint="eastAsia" w:ascii="Times New Roman" w:hAnsi="Times New Roman" w:eastAsia="宋体" w:cs="Arial"/>
                <w:szCs w:val="21"/>
              </w:rPr>
              <w:t>300</w:t>
            </w:r>
          </w:p>
        </w:tc>
        <w:tc>
          <w:tcPr>
            <w:tcW w:w="899" w:type="dxa"/>
            <w:noWrap/>
            <w:vAlign w:val="center"/>
          </w:tcPr>
          <w:p>
            <w:pPr>
              <w:spacing w:line="360" w:lineRule="exact"/>
              <w:jc w:val="center"/>
              <w:rPr>
                <w:rFonts w:ascii="Times New Roman" w:hAnsi="Times New Roman" w:eastAsia="宋体" w:cs="Arial"/>
                <w:szCs w:val="21"/>
              </w:rPr>
            </w:pPr>
            <w:r>
              <w:rPr>
                <w:rFonts w:hint="eastAsia" w:ascii="Times New Roman" w:hAnsi="Times New Roman" w:eastAsia="宋体" w:cs="Arial"/>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restart"/>
            <w:vAlign w:val="center"/>
          </w:tcPr>
          <w:p>
            <w:pPr>
              <w:adjustRightInd w:val="0"/>
              <w:snapToGrid w:val="0"/>
              <w:spacing w:line="320" w:lineRule="exact"/>
              <w:rPr>
                <w:rFonts w:ascii="宋体" w:hAnsi="宋体" w:eastAsia="宋体" w:cs="Times New Roman"/>
                <w:szCs w:val="21"/>
              </w:rPr>
            </w:pPr>
            <w:r>
              <w:rPr>
                <w:rFonts w:hint="eastAsia" w:ascii="宋体" w:hAnsi="宋体" w:eastAsia="宋体" w:cs="Times New Roman"/>
                <w:szCs w:val="21"/>
              </w:rPr>
              <w:t>质量指标</w:t>
            </w: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专利授权量</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万项</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0.12</w:t>
            </w:r>
          </w:p>
        </w:tc>
        <w:tc>
          <w:tcPr>
            <w:tcW w:w="858"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0.18</w:t>
            </w:r>
          </w:p>
        </w:tc>
        <w:tc>
          <w:tcPr>
            <w:tcW w:w="899"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每万人有效发明专利拥有量</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件</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0.86</w:t>
            </w:r>
          </w:p>
        </w:tc>
        <w:tc>
          <w:tcPr>
            <w:tcW w:w="858"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1.25</w:t>
            </w:r>
          </w:p>
        </w:tc>
        <w:tc>
          <w:tcPr>
            <w:tcW w:w="899"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进出口总额</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5.46</w:t>
            </w:r>
          </w:p>
        </w:tc>
        <w:tc>
          <w:tcPr>
            <w:tcW w:w="858"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6.37</w:t>
            </w:r>
          </w:p>
        </w:tc>
        <w:tc>
          <w:tcPr>
            <w:tcW w:w="899"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ascii="宋体" w:hAnsi="宋体" w:eastAsia="宋体" w:cs="Times New Roman"/>
                <w:szCs w:val="21"/>
              </w:rPr>
              <w:t>实际使用外商直接投资</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亿美元</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0.255</w:t>
            </w:r>
          </w:p>
        </w:tc>
        <w:tc>
          <w:tcPr>
            <w:tcW w:w="858"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0.3</w:t>
            </w:r>
          </w:p>
        </w:tc>
        <w:tc>
          <w:tcPr>
            <w:tcW w:w="899"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ascii="宋体" w:hAnsi="宋体" w:eastAsia="宋体" w:cs="Times New Roman"/>
                <w:szCs w:val="21"/>
              </w:rPr>
              <w:t>实际到位境内省外资金</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亿元</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275.45</w:t>
            </w:r>
          </w:p>
        </w:tc>
        <w:tc>
          <w:tcPr>
            <w:tcW w:w="858"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360</w:t>
            </w:r>
          </w:p>
        </w:tc>
        <w:tc>
          <w:tcPr>
            <w:tcW w:w="899"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7" w:type="dxa"/>
            <w:vMerge w:val="continue"/>
            <w:vAlign w:val="center"/>
          </w:tcPr>
          <w:p>
            <w:pPr>
              <w:adjustRightInd w:val="0"/>
              <w:snapToGrid w:val="0"/>
              <w:spacing w:line="320" w:lineRule="exact"/>
              <w:rPr>
                <w:rFonts w:ascii="宋体" w:hAnsi="宋体" w:eastAsia="宋体" w:cs="Times New Roman"/>
                <w:szCs w:val="21"/>
              </w:rPr>
            </w:pPr>
          </w:p>
        </w:tc>
        <w:tc>
          <w:tcPr>
            <w:tcW w:w="3576" w:type="dxa"/>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（一站式）政务服务大厅在线审批率</w:t>
            </w:r>
          </w:p>
        </w:tc>
        <w:tc>
          <w:tcPr>
            <w:tcW w:w="1140" w:type="dxa"/>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847" w:type="dxa"/>
            <w:noWrap/>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w:t>
            </w:r>
          </w:p>
        </w:tc>
        <w:tc>
          <w:tcPr>
            <w:tcW w:w="858" w:type="dxa"/>
            <w:noWrap/>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50</w:t>
            </w:r>
          </w:p>
        </w:tc>
        <w:tc>
          <w:tcPr>
            <w:tcW w:w="899" w:type="dxa"/>
            <w:noWrap/>
            <w:vAlign w:val="center"/>
          </w:tcPr>
          <w:p>
            <w:pPr>
              <w:adjustRightInd w:val="0"/>
              <w:snapToGrid w:val="0"/>
              <w:spacing w:line="360" w:lineRule="exact"/>
              <w:jc w:val="center"/>
              <w:rPr>
                <w:rFonts w:ascii="宋体" w:hAnsi="宋体" w:eastAsia="宋体" w:cs="Times New Roman"/>
                <w:szCs w:val="21"/>
              </w:rPr>
            </w:pPr>
            <w:r>
              <w:rPr>
                <w:rFonts w:hint="eastAsia" w:ascii="宋体" w:hAnsi="宋体" w:eastAsia="宋体" w:cs="Times New Roman"/>
                <w:szCs w:val="21"/>
              </w:rPr>
              <w:t>95</w:t>
            </w:r>
          </w:p>
        </w:tc>
      </w:tr>
    </w:tbl>
    <w:p>
      <w:pPr>
        <w:spacing w:beforeLines="100" w:afterLines="50" w:line="600" w:lineRule="exact"/>
        <w:ind w:firstLine="2720" w:firstLineChars="850"/>
        <w:jc w:val="left"/>
        <w:rPr>
          <w:rFonts w:ascii="Times New Roman" w:hAnsi="Times New Roman" w:eastAsia="方正小标宋简体" w:cs="Times New Roman"/>
          <w:b/>
          <w:bCs/>
          <w:sz w:val="32"/>
          <w:szCs w:val="32"/>
        </w:rPr>
      </w:pPr>
      <w:r>
        <w:rPr>
          <w:rFonts w:ascii="Times New Roman" w:hAnsi="Times New Roman" w:eastAsia="方正小标宋简体" w:cs="Times New Roman"/>
          <w:bCs/>
          <w:sz w:val="32"/>
          <w:szCs w:val="32"/>
        </w:rPr>
        <w:t>第三章  产业承接空间布局</w:t>
      </w:r>
      <w:bookmarkEnd w:id="10"/>
    </w:p>
    <w:p>
      <w:pPr>
        <w:pStyle w:val="3"/>
        <w:spacing w:beforeLines="50" w:afterLines="80" w:line="600" w:lineRule="exact"/>
        <w:rPr>
          <w:rFonts w:ascii="Times New Roman" w:hAnsi="Times New Roman" w:eastAsia="黑体" w:cs="Times New Roman"/>
          <w:b w:val="0"/>
          <w:bCs/>
        </w:rPr>
      </w:pPr>
      <w:bookmarkStart w:id="11" w:name="_Toc28535"/>
      <w:r>
        <w:rPr>
          <w:rFonts w:ascii="Times New Roman" w:hAnsi="Times New Roman" w:eastAsia="黑体" w:cs="Times New Roman"/>
          <w:b w:val="0"/>
          <w:bCs/>
        </w:rPr>
        <w:t>第一节  总体布局</w:t>
      </w:r>
      <w:bookmarkEnd w:id="11"/>
    </w:p>
    <w:p>
      <w:pPr>
        <w:spacing w:line="61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围绕区域差异化、园区集群化、产城一体化、产业特色化，发挥市场配置资源的决定性作用，促进优质资源向优势企业集中，优势企业向优势区域聚集，加快构建功能科学、线路清晰、特色鲜明的产业发展定位，着力构建</w:t>
      </w:r>
      <w:r>
        <w:rPr>
          <w:rFonts w:ascii="Times New Roman" w:hAnsi="Times New Roman" w:eastAsia="黑体" w:cs="Times New Roman"/>
          <w:sz w:val="32"/>
          <w:szCs w:val="32"/>
        </w:rPr>
        <w:t>“一核、三区、多点”</w:t>
      </w:r>
      <w:r>
        <w:rPr>
          <w:rFonts w:ascii="Times New Roman" w:hAnsi="Times New Roman" w:eastAsia="仿宋_GB2312" w:cs="Times New Roman"/>
          <w:sz w:val="32"/>
          <w:szCs w:val="32"/>
        </w:rPr>
        <w:t>的产业转移承接空间格局。</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——核心引领区。</w:t>
      </w:r>
      <w:r>
        <w:rPr>
          <w:rFonts w:ascii="Times New Roman" w:hAnsi="Times New Roman" w:eastAsia="仿宋_GB2312" w:cs="Times New Roman"/>
          <w:sz w:val="32"/>
          <w:szCs w:val="32"/>
        </w:rPr>
        <w:t>以鹤城区、中方县和怀化高新区、怀化经开区为核心，以舞水河为纽带，以洪江市、洪江区、芷江为拓展，打通城际交通，优化产业布局，重点发展现代（商贸）物流、医药健康、电子信息、先进制造业、现代服务业和其他战略性新兴产业，全力加快怀黔工业走廊建设，打造承接产业转移核心示范区。</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——三大功能区。</w:t>
      </w:r>
      <w:r>
        <w:rPr>
          <w:rFonts w:ascii="Times New Roman" w:hAnsi="Times New Roman" w:eastAsia="仿宋_GB2312" w:cs="Times New Roman"/>
          <w:sz w:val="32"/>
          <w:szCs w:val="32"/>
        </w:rPr>
        <w:t>以沅陵、辰溪、溆浦为主体，以沅水干支流为纽带，突出生态功能和资源优势，打造北部生态保护与特色产业发展区，重点发展生态文化旅游、山区特色农业、电子信息、新能源、新材料等优势产业；以会同、靖州、通道为主体，以包茂高速为纽带，依托地处湘黔桂、张桂黄金旅游走廊、生态优势和民族文化基础，打造南部生态文化旅游先导区，重点发展生态文化旅游、医药健康（中药材）和绿色食品（现代农业），着力打造贯通湘黔桂的国际旅游目的地，带动全市生态文化旅游业加快发展；以麻阳、新晃为主体，依托地处湘黔两省交界的区位优势，以高铁、高速为纽带，打造承接产业转移区域合作示范区，深化生态文化旅游、医药健康</w:t>
      </w:r>
      <w:r>
        <w:rPr>
          <w:rFonts w:ascii="Times New Roman" w:hAnsi="Times New Roman" w:eastAsia="仿宋_GB2312" w:cs="Times New Roman"/>
          <w:spacing w:val="-6"/>
          <w:sz w:val="32"/>
          <w:szCs w:val="32"/>
        </w:rPr>
        <w:t>（中药材）、现代（商贸）物流、绿色食品（现代农业）、新能源及新能源汽车等领域合作，为接边民族地区合作提供示范</w:t>
      </w:r>
      <w:r>
        <w:rPr>
          <w:rFonts w:ascii="Times New Roman" w:hAnsi="Times New Roman" w:eastAsia="仿宋_GB2312" w:cs="Times New Roman"/>
          <w:sz w:val="32"/>
          <w:szCs w:val="32"/>
        </w:rPr>
        <w:t>。</w:t>
      </w:r>
    </w:p>
    <w:p>
      <w:pPr>
        <w:spacing w:line="61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——多点支撑。</w:t>
      </w:r>
      <w:r>
        <w:rPr>
          <w:rFonts w:ascii="Times New Roman" w:hAnsi="Times New Roman" w:eastAsia="仿宋_GB2312" w:cs="Times New Roman"/>
          <w:sz w:val="32"/>
          <w:szCs w:val="32"/>
        </w:rPr>
        <w:t>依托各类产业园区、开发区、现代服务业集聚区、现代农业示范区、产城融合示范区，立足资源禀赋和产业基础，培育地方特色产业，打造规模化的特色产业集群，打造成为支撑怀化示范区建设、怀化新增长极建设的重要极点，以及开放创新融合发展的示范区。</w:t>
      </w:r>
    </w:p>
    <w:p>
      <w:pPr>
        <w:pStyle w:val="3"/>
        <w:spacing w:beforeLines="80" w:afterLines="80" w:line="610" w:lineRule="exact"/>
        <w:rPr>
          <w:rFonts w:ascii="Times New Roman" w:hAnsi="Times New Roman" w:eastAsia="黑体" w:cs="Times New Roman"/>
          <w:b w:val="0"/>
          <w:bCs/>
        </w:rPr>
      </w:pPr>
      <w:bookmarkStart w:id="12" w:name="_Toc24263"/>
      <w:r>
        <w:rPr>
          <w:rFonts w:ascii="Times New Roman" w:hAnsi="Times New Roman" w:eastAsia="黑体" w:cs="Times New Roman"/>
          <w:b w:val="0"/>
          <w:bCs/>
        </w:rPr>
        <w:t>第二节  县市区布局</w:t>
      </w:r>
      <w:bookmarkEnd w:id="12"/>
    </w:p>
    <w:p>
      <w:pPr>
        <w:spacing w:line="61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重点依托怀化国家高新区、怀化经开区、怀化国家农业科技园</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和13个省级工业集中区，引导承接产业和项目向对口的园区集聚，避免同质化竞争，形成错位发展、要素集约、配套完善、各具特色的产业承载平台，形成</w:t>
      </w:r>
      <w:r>
        <w:rPr>
          <w:rFonts w:ascii="Times New Roman" w:hAnsi="Times New Roman" w:eastAsia="黑体" w:cs="Times New Roman"/>
          <w:sz w:val="32"/>
          <w:szCs w:val="32"/>
        </w:rPr>
        <w:t>“一县一产业”“一园区一特色”</w:t>
      </w:r>
      <w:r>
        <w:rPr>
          <w:rFonts w:ascii="Times New Roman" w:hAnsi="Times New Roman" w:eastAsia="仿宋_GB2312" w:cs="Times New Roman"/>
          <w:sz w:val="32"/>
          <w:szCs w:val="32"/>
        </w:rPr>
        <w:t>的承接发展格局。</w:t>
      </w:r>
    </w:p>
    <w:p>
      <w:pPr>
        <w:spacing w:line="610" w:lineRule="exact"/>
        <w:ind w:firstLine="630"/>
        <w:rPr>
          <w:rFonts w:ascii="仿宋_GB2312" w:hAnsi="仿宋_GB2312" w:eastAsia="仿宋_GB2312" w:cs="仿宋_GB2312"/>
          <w:sz w:val="32"/>
          <w:szCs w:val="32"/>
        </w:rPr>
      </w:pPr>
      <w:r>
        <w:rPr>
          <w:rFonts w:ascii="Times New Roman" w:hAnsi="Times New Roman" w:eastAsia="楷体_GB2312" w:cs="Times New Roman"/>
          <w:b/>
          <w:bCs/>
          <w:sz w:val="32"/>
          <w:szCs w:val="32"/>
        </w:rPr>
        <w:t>怀化高新区。</w:t>
      </w:r>
      <w:r>
        <w:rPr>
          <w:rFonts w:ascii="Times New Roman" w:hAnsi="Times New Roman" w:eastAsia="仿宋_GB2312" w:cs="Times New Roman"/>
          <w:sz w:val="32"/>
          <w:szCs w:val="32"/>
        </w:rPr>
        <w:t>依托区位交通和国家级平台优势，不断吸引高新技术产业和创新资源集聚，加快推进核心区、国家农业科技园</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怀化医药健康产业园“三园”同建，重点承接发展新材料（含有色金属、非金属等产业）、新一代信息技术、医养健康（含生物医药、中药材等产业）、装备制造、农产品精深加工等产业，打造成为怀化乃至湘南湘西地区承接产业转移的</w:t>
      </w:r>
      <w:r>
        <w:rPr>
          <w:rFonts w:hint="eastAsia" w:ascii="仿宋_GB2312" w:hAnsi="仿宋_GB2312" w:eastAsia="仿宋_GB2312" w:cs="仿宋_GB2312"/>
          <w:sz w:val="32"/>
          <w:szCs w:val="32"/>
        </w:rPr>
        <w:t>“排头兵”和“领头雁”。</w:t>
      </w:r>
    </w:p>
    <w:p>
      <w:pPr>
        <w:spacing w:line="61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怀化经开区。</w:t>
      </w:r>
      <w:r>
        <w:rPr>
          <w:rFonts w:ascii="Times New Roman" w:hAnsi="Times New Roman" w:eastAsia="仿宋_GB2312" w:cs="Times New Roman"/>
          <w:sz w:val="32"/>
          <w:szCs w:val="32"/>
        </w:rPr>
        <w:t>作为全市产业发展与开放发展的核心区，依托较为健全的开放平台体系和商贸物流产业基础，重点承接发展现代服务（现代物流）、先进制造、外贸加工等产业，努力建设</w:t>
      </w:r>
      <w:r>
        <w:rPr>
          <w:rFonts w:ascii="Times New Roman" w:hAnsi="Times New Roman" w:eastAsia="仿宋_GB2312" w:cs="Times New Roman"/>
          <w:spacing w:val="-6"/>
          <w:sz w:val="32"/>
          <w:szCs w:val="32"/>
        </w:rPr>
        <w:t>成为湘南湘西承接产业转移核心示范区、西南一流商贸物流基地、五省边区</w:t>
      </w:r>
      <w:r>
        <w:rPr>
          <w:rFonts w:ascii="Times New Roman" w:hAnsi="Times New Roman" w:eastAsia="仿宋_GB2312" w:cs="Times New Roman"/>
          <w:spacing w:val="-6"/>
          <w:kern w:val="0"/>
          <w:sz w:val="32"/>
          <w:szCs w:val="32"/>
        </w:rPr>
        <w:t>加工贸易集聚区和中西部地区</w:t>
      </w:r>
      <w:r>
        <w:rPr>
          <w:rFonts w:ascii="Times New Roman" w:hAnsi="Times New Roman" w:eastAsia="仿宋_GB2312" w:cs="Times New Roman"/>
          <w:spacing w:val="-6"/>
          <w:sz w:val="32"/>
          <w:szCs w:val="32"/>
        </w:rPr>
        <w:t>对外开放新高地</w:t>
      </w:r>
      <w:r>
        <w:rPr>
          <w:rFonts w:ascii="Times New Roman" w:hAnsi="Times New Roman" w:eastAsia="仿宋_GB2312" w:cs="Times New Roman"/>
          <w:spacing w:val="-6"/>
          <w:kern w:val="0"/>
          <w:sz w:val="32"/>
          <w:szCs w:val="32"/>
        </w:rPr>
        <w:t>。</w:t>
      </w:r>
    </w:p>
    <w:p>
      <w:pPr>
        <w:spacing w:line="61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沅陵县。</w:t>
      </w:r>
      <w:r>
        <w:rPr>
          <w:rFonts w:ascii="Times New Roman" w:hAnsi="Times New Roman" w:eastAsia="仿宋_GB2312" w:cs="Times New Roman"/>
          <w:sz w:val="32"/>
          <w:szCs w:val="32"/>
        </w:rPr>
        <w:t>依托奇力新电子、向华电子等龙头企业，发挥碣滩茶品牌优势，立足自身独特的山水资源，重点承接发展电子信息、碣滩茶、生态文化旅游等产业，打造成为省级电子信息产业基地和全国重要的生态茶产业基地。</w:t>
      </w:r>
    </w:p>
    <w:p>
      <w:pPr>
        <w:spacing w:line="61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辰溪县。</w:t>
      </w:r>
      <w:r>
        <w:rPr>
          <w:rFonts w:ascii="Times New Roman" w:hAnsi="Times New Roman" w:eastAsia="仿宋_GB2312" w:cs="Times New Roman"/>
          <w:bCs/>
          <w:kern w:val="0"/>
          <w:sz w:val="32"/>
          <w:szCs w:val="32"/>
        </w:rPr>
        <w:t>依托润沅、云箭等龙头企业，</w:t>
      </w:r>
      <w:r>
        <w:rPr>
          <w:rFonts w:ascii="Times New Roman" w:hAnsi="Times New Roman" w:eastAsia="仿宋_GB2312" w:cs="Times New Roman"/>
          <w:sz w:val="32"/>
          <w:szCs w:val="32"/>
        </w:rPr>
        <w:t>重点承接发展新材料、现代物流、新一代信息技术等产业，积极</w:t>
      </w:r>
      <w:r>
        <w:rPr>
          <w:rFonts w:ascii="Times New Roman" w:hAnsi="Times New Roman" w:eastAsia="仿宋_GB2312" w:cs="Times New Roman"/>
          <w:bCs/>
          <w:kern w:val="0"/>
          <w:sz w:val="32"/>
          <w:szCs w:val="32"/>
        </w:rPr>
        <w:t>发展以孝坪兵工小镇建设为重点的军民融合产业集群。</w:t>
      </w:r>
    </w:p>
    <w:p>
      <w:pPr>
        <w:spacing w:line="61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溆浦县。</w:t>
      </w:r>
      <w:r>
        <w:rPr>
          <w:rFonts w:ascii="Times New Roman" w:hAnsi="Times New Roman" w:eastAsia="仿宋_GB2312" w:cs="Times New Roman"/>
          <w:sz w:val="32"/>
          <w:szCs w:val="32"/>
        </w:rPr>
        <w:t>立足农产品主产区的主体功能定位，依托信息产业基础和文化旅游资源，重点承接发展新一代信息技术、文化旅游、农产品加工</w:t>
      </w:r>
      <w:r>
        <w:rPr>
          <w:rFonts w:hint="eastAsia" w:ascii="Times New Roman" w:hAnsi="Times New Roman" w:eastAsia="仿宋_GB2312" w:cs="Times New Roman"/>
          <w:sz w:val="32"/>
          <w:szCs w:val="32"/>
        </w:rPr>
        <w:t>、精细化工</w:t>
      </w:r>
      <w:r>
        <w:rPr>
          <w:rFonts w:ascii="Times New Roman" w:hAnsi="Times New Roman" w:eastAsia="仿宋_GB2312" w:cs="Times New Roman"/>
          <w:sz w:val="32"/>
          <w:szCs w:val="32"/>
        </w:rPr>
        <w:t>等产业。</w:t>
      </w:r>
    </w:p>
    <w:p>
      <w:pPr>
        <w:spacing w:line="56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麻阳县。</w:t>
      </w:r>
      <w:r>
        <w:rPr>
          <w:rFonts w:ascii="Times New Roman" w:hAnsi="Times New Roman" w:eastAsia="仿宋_GB2312" w:cs="Times New Roman"/>
          <w:sz w:val="32"/>
          <w:szCs w:val="32"/>
        </w:rPr>
        <w:t>依托</w:t>
      </w:r>
      <w:r>
        <w:rPr>
          <w:rFonts w:hint="eastAsia" w:ascii="Times New Roman" w:hAnsi="Times New Roman" w:eastAsia="仿宋_GB2312" w:cs="Times New Roman"/>
          <w:sz w:val="32"/>
          <w:szCs w:val="32"/>
        </w:rPr>
        <w:t>麻阳柑橘中国驰名商标品牌效应</w:t>
      </w:r>
      <w:r>
        <w:rPr>
          <w:rFonts w:ascii="Times New Roman" w:hAnsi="Times New Roman" w:eastAsia="仿宋_GB2312" w:cs="Times New Roman"/>
          <w:sz w:val="32"/>
          <w:szCs w:val="32"/>
        </w:rPr>
        <w:t>，发挥富硒农产品资源和矿产资源优势，重点承接发展新一代信息技术、矿产开发加工、富硒农产品加工等产业。</w:t>
      </w:r>
    </w:p>
    <w:p>
      <w:pPr>
        <w:spacing w:line="560" w:lineRule="exact"/>
        <w:ind w:firstLine="630"/>
        <w:rPr>
          <w:rFonts w:ascii="Times New Roman" w:hAnsi="Times New Roman" w:eastAsia="仿宋_GB2312" w:cs="Times New Roman"/>
          <w:sz w:val="32"/>
          <w:szCs w:val="32"/>
        </w:rPr>
      </w:pPr>
      <w:r>
        <w:rPr>
          <w:rFonts w:ascii="Times New Roman" w:hAnsi="Times New Roman" w:eastAsia="楷体_GB2312" w:cs="Times New Roman"/>
          <w:b/>
          <w:bCs/>
          <w:sz w:val="32"/>
          <w:szCs w:val="32"/>
        </w:rPr>
        <w:t>新晃县。</w:t>
      </w:r>
      <w:r>
        <w:rPr>
          <w:rFonts w:ascii="Times New Roman" w:hAnsi="Times New Roman" w:eastAsia="仿宋_GB2312" w:cs="Times New Roman"/>
          <w:sz w:val="32"/>
          <w:szCs w:val="32"/>
        </w:rPr>
        <w:t>依托新材料新能源产业基础，发挥老蔡牛肉等品牌优势，重点承接发展新材料（金属材料和非金属材料）、文化旅游、现代农业等产业，积极</w:t>
      </w:r>
      <w:r>
        <w:rPr>
          <w:rFonts w:ascii="Times New Roman" w:hAnsi="Times New Roman" w:eastAsia="仿宋_GB2312" w:cs="Times New Roman"/>
          <w:bCs/>
          <w:kern w:val="0"/>
          <w:sz w:val="32"/>
          <w:szCs w:val="32"/>
        </w:rPr>
        <w:t>发展以锦程新侗为龙头的新能源汽车及其装备产业集群</w:t>
      </w:r>
      <w:r>
        <w:rPr>
          <w:rFonts w:ascii="Times New Roman" w:hAnsi="Times New Roman" w:eastAsia="仿宋_GB2312" w:cs="Times New Roman"/>
          <w:sz w:val="32"/>
          <w:szCs w:val="32"/>
        </w:rPr>
        <w:t>。</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芷江县。</w:t>
      </w:r>
      <w:r>
        <w:rPr>
          <w:rFonts w:ascii="Times New Roman" w:hAnsi="Times New Roman" w:eastAsia="仿宋_GB2312" w:cs="Times New Roman"/>
          <w:sz w:val="32"/>
          <w:szCs w:val="32"/>
        </w:rPr>
        <w:t>依托华晨电子信息产业园、芷江鸭、抗日战争受降纪念园等资源优势和产业基础，重点承接发展新一代信息技术、农产品加工、文化旅游等产业。</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鹤城区。</w:t>
      </w:r>
      <w:r>
        <w:rPr>
          <w:rFonts w:ascii="Times New Roman" w:hAnsi="Times New Roman" w:eastAsia="仿宋_GB2312" w:cs="Times New Roman"/>
          <w:sz w:val="32"/>
          <w:szCs w:val="32"/>
        </w:rPr>
        <w:t>作为怀化市主城区，充分发挥交通便利、人口集中、城市消费市场的优势，重点承接发展现代物流及现代服务、文化旅游及医养健康、新材料等产业。</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中方县。</w:t>
      </w:r>
      <w:r>
        <w:rPr>
          <w:rFonts w:hint="eastAsia" w:ascii="仿宋_GB2312" w:hAnsi="楷体" w:eastAsia="仿宋_GB2312"/>
          <w:sz w:val="32"/>
          <w:szCs w:val="32"/>
        </w:rPr>
        <w:t>中方县。依托中铁五新铁路专用装备产业园等产业基础和旅游资源优势，重点承接发展先进装备制造、新材料、文化旅游、现代服务等产业。</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洪江市。</w:t>
      </w:r>
      <w:r>
        <w:rPr>
          <w:rFonts w:ascii="Times New Roman" w:hAnsi="Times New Roman" w:eastAsia="仿宋_GB2312" w:cs="Times New Roman"/>
          <w:sz w:val="32"/>
          <w:szCs w:val="32"/>
        </w:rPr>
        <w:t>依托雪峰山生态资源优势，重点承接发展文化旅游、农副产品加工、现代服务等产业。</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洪江区。</w:t>
      </w:r>
      <w:r>
        <w:rPr>
          <w:rFonts w:ascii="Times New Roman" w:hAnsi="Times New Roman" w:eastAsia="仿宋_GB2312" w:cs="Times New Roman"/>
          <w:sz w:val="32"/>
          <w:szCs w:val="32"/>
        </w:rPr>
        <w:t>立足洪江古商城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现有资源，充分发挥洪江区工业集中区作为全省三个专业化工园之一的平台优势，重点承接发展化工新材料、文化旅游、现代服务等产业。</w:t>
      </w:r>
    </w:p>
    <w:p>
      <w:pPr>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会同县。</w:t>
      </w:r>
      <w:r>
        <w:rPr>
          <w:rFonts w:ascii="Times New Roman" w:hAnsi="Times New Roman" w:eastAsia="仿宋_GB2312" w:cs="Times New Roman"/>
          <w:sz w:val="32"/>
          <w:szCs w:val="32"/>
        </w:rPr>
        <w:t>充分发挥会同县作为全省最大的竹木生产加工基地的基础优势，重点承接发展电子信息、农林产品加工、服饰加工及贸易等产业。</w:t>
      </w:r>
    </w:p>
    <w:p>
      <w:pPr>
        <w:spacing w:line="58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靖州县。</w:t>
      </w:r>
      <w:r>
        <w:rPr>
          <w:rFonts w:ascii="Times New Roman" w:hAnsi="Times New Roman" w:eastAsia="仿宋_GB2312" w:cs="Times New Roman"/>
          <w:sz w:val="32"/>
          <w:szCs w:val="32"/>
        </w:rPr>
        <w:t>依托靖州</w:t>
      </w:r>
      <w:r>
        <w:rPr>
          <w:rFonts w:hint="eastAsia" w:ascii="Times New Roman" w:hAnsi="Times New Roman" w:eastAsia="仿宋_GB2312" w:cs="Times New Roman"/>
          <w:sz w:val="32"/>
          <w:szCs w:val="32"/>
        </w:rPr>
        <w:t>国家级现代农业产业园</w:t>
      </w:r>
      <w:r>
        <w:rPr>
          <w:rFonts w:ascii="Times New Roman" w:hAnsi="Times New Roman" w:eastAsia="仿宋_GB2312" w:cs="Times New Roman"/>
          <w:sz w:val="32"/>
          <w:szCs w:val="32"/>
        </w:rPr>
        <w:t>，发挥靖州茯苓、靖州杨梅等品牌优势，重点承接发展医养健康（生物制药）、农产品加工、新材料等产业。</w:t>
      </w:r>
    </w:p>
    <w:p>
      <w:pPr>
        <w:spacing w:line="580" w:lineRule="exact"/>
        <w:ind w:firstLine="629"/>
        <w:rPr>
          <w:rFonts w:ascii="Times New Roman" w:hAnsi="Times New Roman" w:eastAsia="仿宋_GB2312" w:cs="Times New Roman"/>
          <w:sz w:val="32"/>
          <w:szCs w:val="32"/>
        </w:rPr>
      </w:pPr>
      <w:r>
        <w:rPr>
          <w:rFonts w:ascii="Times New Roman" w:hAnsi="Times New Roman" w:eastAsia="楷体_GB2312" w:cs="Times New Roman"/>
          <w:b/>
          <w:bCs/>
          <w:sz w:val="32"/>
          <w:szCs w:val="32"/>
        </w:rPr>
        <w:t>通道县。</w:t>
      </w:r>
      <w:r>
        <w:rPr>
          <w:rFonts w:ascii="Times New Roman" w:hAnsi="Times New Roman" w:eastAsia="仿宋_GB2312" w:cs="Times New Roman"/>
          <w:sz w:val="32"/>
          <w:szCs w:val="32"/>
        </w:rPr>
        <w:t>依托北大未名生物科技园、汽车零配件产业园、万佛山、皇都侗寨等产业基础和资源优势，重点承接发展生态文化旅游、生物医药（医养健康）、汽车零配件等产业。</w:t>
      </w:r>
    </w:p>
    <w:p>
      <w:pPr>
        <w:pStyle w:val="3"/>
        <w:spacing w:afterLines="50" w:line="600" w:lineRule="exact"/>
        <w:rPr>
          <w:rFonts w:ascii="Times New Roman" w:hAnsi="Times New Roman" w:eastAsia="黑体" w:cs="Times New Roman"/>
          <w:b w:val="0"/>
          <w:bCs/>
        </w:rPr>
      </w:pPr>
      <w:bookmarkStart w:id="13" w:name="_Toc30084"/>
      <w:bookmarkStart w:id="14" w:name="_Toc6956"/>
      <w:bookmarkStart w:id="15" w:name="_Toc14928"/>
      <w:r>
        <w:rPr>
          <w:rFonts w:ascii="Times New Roman" w:hAnsi="Times New Roman" w:eastAsia="黑体" w:cs="Times New Roman"/>
          <w:b w:val="0"/>
          <w:bCs/>
          <w:szCs w:val="32"/>
        </w:rPr>
        <w:t>表2</w:t>
      </w:r>
      <w:r>
        <w:rPr>
          <w:rFonts w:ascii="Times New Roman" w:hAnsi="Times New Roman" w:eastAsia="黑体" w:cs="Times New Roman"/>
          <w:b w:val="0"/>
          <w:bCs/>
        </w:rPr>
        <w:t xml:space="preserve"> 各县（市、区）重点承接产业引导目录</w:t>
      </w:r>
      <w:bookmarkEnd w:id="13"/>
      <w:bookmarkEnd w:id="14"/>
      <w:bookmarkEnd w:id="15"/>
    </w:p>
    <w:tbl>
      <w:tblPr>
        <w:tblStyle w:val="11"/>
        <w:tblW w:w="9273" w:type="dxa"/>
        <w:tblInd w:w="0" w:type="dxa"/>
        <w:tblLayout w:type="fixed"/>
        <w:tblCellMar>
          <w:top w:w="0" w:type="dxa"/>
          <w:left w:w="108" w:type="dxa"/>
          <w:bottom w:w="0" w:type="dxa"/>
          <w:right w:w="108" w:type="dxa"/>
        </w:tblCellMar>
      </w:tblPr>
      <w:tblGrid>
        <w:gridCol w:w="1884"/>
        <w:gridCol w:w="2360"/>
        <w:gridCol w:w="1934"/>
        <w:gridCol w:w="2262"/>
        <w:gridCol w:w="833"/>
      </w:tblGrid>
      <w:tr>
        <w:tblPrEx>
          <w:tblLayout w:type="fixed"/>
          <w:tblCellMar>
            <w:top w:w="0" w:type="dxa"/>
            <w:left w:w="108" w:type="dxa"/>
            <w:bottom w:w="0" w:type="dxa"/>
            <w:right w:w="108" w:type="dxa"/>
          </w:tblCellMar>
        </w:tblPrEx>
        <w:trPr>
          <w:trHeight w:val="510"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黑体" w:cs="Times New Roman"/>
                <w:bCs/>
                <w:kern w:val="0"/>
                <w:sz w:val="22"/>
                <w:szCs w:val="22"/>
              </w:rPr>
            </w:pPr>
            <w:r>
              <w:rPr>
                <w:rFonts w:ascii="Times New Roman" w:hAnsi="Times New Roman" w:eastAsia="黑体" w:cs="Times New Roman"/>
                <w:bCs/>
                <w:kern w:val="0"/>
                <w:sz w:val="22"/>
                <w:szCs w:val="22"/>
              </w:rPr>
              <w:t>市区县</w:t>
            </w:r>
          </w:p>
        </w:tc>
        <w:tc>
          <w:tcPr>
            <w:tcW w:w="2360"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黑体" w:cs="Times New Roman"/>
                <w:bCs/>
                <w:kern w:val="0"/>
                <w:sz w:val="22"/>
                <w:szCs w:val="22"/>
              </w:rPr>
            </w:pPr>
            <w:r>
              <w:rPr>
                <w:rFonts w:ascii="Times New Roman" w:hAnsi="Times New Roman" w:eastAsia="黑体" w:cs="Times New Roman"/>
                <w:bCs/>
                <w:kern w:val="0"/>
                <w:sz w:val="22"/>
                <w:szCs w:val="22"/>
              </w:rPr>
              <w:t>重点产业1</w:t>
            </w:r>
          </w:p>
        </w:tc>
        <w:tc>
          <w:tcPr>
            <w:tcW w:w="1934"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黑体" w:cs="Times New Roman"/>
                <w:bCs/>
                <w:kern w:val="0"/>
                <w:sz w:val="22"/>
                <w:szCs w:val="22"/>
              </w:rPr>
            </w:pPr>
            <w:r>
              <w:rPr>
                <w:rFonts w:ascii="Times New Roman" w:hAnsi="Times New Roman" w:eastAsia="黑体" w:cs="Times New Roman"/>
                <w:bCs/>
                <w:kern w:val="0"/>
                <w:sz w:val="22"/>
                <w:szCs w:val="22"/>
              </w:rPr>
              <w:t>重点产业2</w:t>
            </w:r>
          </w:p>
        </w:tc>
        <w:tc>
          <w:tcPr>
            <w:tcW w:w="2262"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黑体" w:cs="Times New Roman"/>
                <w:bCs/>
                <w:kern w:val="0"/>
                <w:sz w:val="22"/>
                <w:szCs w:val="22"/>
              </w:rPr>
            </w:pPr>
            <w:r>
              <w:rPr>
                <w:rFonts w:ascii="Times New Roman" w:hAnsi="Times New Roman" w:eastAsia="黑体" w:cs="Times New Roman"/>
                <w:bCs/>
                <w:kern w:val="0"/>
                <w:sz w:val="22"/>
                <w:szCs w:val="22"/>
              </w:rPr>
              <w:t>重点产业3</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黑体" w:cs="Times New Roman"/>
                <w:bCs/>
                <w:kern w:val="0"/>
                <w:sz w:val="22"/>
                <w:szCs w:val="22"/>
              </w:rPr>
            </w:pPr>
            <w:r>
              <w:rPr>
                <w:rFonts w:ascii="Times New Roman" w:hAnsi="Times New Roman" w:eastAsia="黑体" w:cs="Times New Roman"/>
                <w:bCs/>
                <w:kern w:val="0"/>
                <w:sz w:val="22"/>
                <w:szCs w:val="22"/>
              </w:rPr>
              <w:t>备注</w:t>
            </w: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怀化国家高新区</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新材料（含有色金属、非金属等产业）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新一代信息技术</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医养健康（含生物医药、中药材等产业）</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怀化经开区</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先进制造业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现代服务</w:t>
            </w:r>
          </w:p>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（现代物流）业</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外贸加工业</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鹤城区</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现代物流及</w:t>
            </w:r>
          </w:p>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现代服务业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文化旅游及医养健康产业</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新材料</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洪江市</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文化旅游产业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农副产品加工业</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现代服务业</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洪江区</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化工新材料产业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文化旅游</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现代服务业</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中方县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先进装备制造</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新材料</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sz w:val="22"/>
                <w:szCs w:val="22"/>
              </w:rPr>
              <w:t>文化旅游</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沅陵县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kern w:val="0"/>
                <w:sz w:val="22"/>
                <w:szCs w:val="22"/>
              </w:rPr>
              <w:t>电子信息产业</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kern w:val="0"/>
                <w:sz w:val="22"/>
                <w:szCs w:val="22"/>
              </w:rPr>
              <w:t>碣滩茶产业</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kern w:val="0"/>
                <w:sz w:val="22"/>
                <w:szCs w:val="22"/>
              </w:rPr>
              <w:t>文化旅游</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辰溪县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新材料</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现代物流</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新一代信息技术</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溆浦县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新一代信息技术</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文化旅游</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农产品加工</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麻阳苗族自治县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新一代信息技术</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矿产开发加工</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富硒农产品加工</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会同县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电子信息</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农林产品加工</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服饰加工及贸易</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新晃侗族自治县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新材料（金属材料和非金属材料）产业 </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文化旅游</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现代农业产业</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芷江侗族自治县</w:t>
            </w:r>
          </w:p>
        </w:tc>
        <w:tc>
          <w:tcPr>
            <w:tcW w:w="2360"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新一代信息技术</w:t>
            </w:r>
          </w:p>
        </w:tc>
        <w:tc>
          <w:tcPr>
            <w:tcW w:w="1934"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农产品加工</w:t>
            </w:r>
          </w:p>
        </w:tc>
        <w:tc>
          <w:tcPr>
            <w:tcW w:w="2262"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文化旅游</w:t>
            </w:r>
          </w:p>
        </w:tc>
        <w:tc>
          <w:tcPr>
            <w:tcW w:w="833" w:type="dxa"/>
            <w:tcBorders>
              <w:top w:val="nil"/>
              <w:left w:val="nil"/>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靖州苗族侗族自治县</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医养健康（生物制药）</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农产品加工</w:t>
            </w:r>
          </w:p>
        </w:tc>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新材料</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kern w:val="0"/>
                <w:sz w:val="22"/>
                <w:szCs w:val="22"/>
              </w:rPr>
            </w:pPr>
          </w:p>
        </w:tc>
      </w:tr>
      <w:tr>
        <w:tblPrEx>
          <w:tblLayout w:type="fixed"/>
          <w:tblCellMar>
            <w:top w:w="0" w:type="dxa"/>
            <w:left w:w="108" w:type="dxa"/>
            <w:bottom w:w="0" w:type="dxa"/>
            <w:right w:w="108" w:type="dxa"/>
          </w:tblCellMar>
        </w:tblPrEx>
        <w:trPr>
          <w:trHeight w:val="567" w:hRule="atLeast"/>
        </w:trPr>
        <w:tc>
          <w:tcPr>
            <w:tcW w:w="18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rPr>
                <w:rFonts w:ascii="Times New Roman" w:hAnsi="Times New Roman" w:eastAsia="宋体" w:cs="Times New Roman"/>
                <w:kern w:val="0"/>
                <w:sz w:val="22"/>
                <w:szCs w:val="22"/>
              </w:rPr>
            </w:pPr>
            <w:r>
              <w:rPr>
                <w:rFonts w:ascii="Times New Roman" w:hAnsi="Times New Roman" w:eastAsia="宋体" w:cs="Times New Roman"/>
                <w:kern w:val="0"/>
                <w:sz w:val="22"/>
                <w:szCs w:val="22"/>
              </w:rPr>
              <w:t>通道侗族自治县</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文化旅游</w:t>
            </w:r>
          </w:p>
        </w:tc>
        <w:tc>
          <w:tcPr>
            <w:tcW w:w="19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生物医药</w:t>
            </w:r>
          </w:p>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（医养健康）</w:t>
            </w:r>
          </w:p>
        </w:tc>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r>
              <w:rPr>
                <w:rFonts w:ascii="Times New Roman" w:hAnsi="Times New Roman" w:eastAsia="宋体" w:cs="Times New Roman"/>
                <w:sz w:val="22"/>
                <w:szCs w:val="22"/>
              </w:rPr>
              <w:t>汽车零配件</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60" w:lineRule="exact"/>
              <w:jc w:val="center"/>
              <w:rPr>
                <w:rFonts w:ascii="Times New Roman" w:hAnsi="Times New Roman" w:eastAsia="宋体" w:cs="Times New Roman"/>
                <w:sz w:val="22"/>
                <w:szCs w:val="22"/>
              </w:rPr>
            </w:pPr>
          </w:p>
        </w:tc>
      </w:tr>
    </w:tbl>
    <w:p>
      <w:pPr>
        <w:pStyle w:val="2"/>
        <w:spacing w:beforeLines="80" w:afterLines="80" w:line="600" w:lineRule="exact"/>
        <w:jc w:val="center"/>
        <w:rPr>
          <w:rFonts w:ascii="Times New Roman" w:hAnsi="Times New Roman" w:eastAsia="方正小标宋简体" w:cs="Times New Roman"/>
          <w:b w:val="0"/>
          <w:bCs/>
          <w:sz w:val="32"/>
          <w:szCs w:val="32"/>
        </w:rPr>
      </w:pPr>
      <w:bookmarkStart w:id="16" w:name="_Toc12592"/>
      <w:r>
        <w:rPr>
          <w:rFonts w:ascii="Times New Roman" w:hAnsi="Times New Roman" w:eastAsia="方正小标宋简体" w:cs="Times New Roman"/>
          <w:b w:val="0"/>
          <w:bCs/>
          <w:sz w:val="32"/>
          <w:szCs w:val="32"/>
        </w:rPr>
        <w:t>第四章  产业承接重点方向</w:t>
      </w:r>
      <w:bookmarkEnd w:id="16"/>
    </w:p>
    <w:p>
      <w:pPr>
        <w:spacing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依托示范区现有的产业基础、劳动力、资源等优势，围绕新旧动能转换和产业结构优化升级，瞄准国内外迫切需要转移的产业，积极吸纳资本、技术、人才、品牌等要素，有力有序承接东部沿海地区转移趋势明显的产业，增强对加工贸易产业的引进，因地制宜承接生态文化旅游、现代（商贸）物流、电子信息、医药健康（中药材）、现代农业（</w:t>
      </w:r>
      <w:r>
        <w:rPr>
          <w:rFonts w:hint="eastAsia" w:ascii="Times New Roman" w:hAnsi="Times New Roman" w:eastAsia="仿宋_GB2312" w:cs="Times New Roman"/>
          <w:sz w:val="32"/>
          <w:szCs w:val="32"/>
        </w:rPr>
        <w:t>农产品加工</w:t>
      </w:r>
      <w:r>
        <w:rPr>
          <w:rFonts w:ascii="Times New Roman" w:hAnsi="Times New Roman" w:eastAsia="仿宋_GB2312" w:cs="Times New Roman"/>
          <w:sz w:val="32"/>
          <w:szCs w:val="32"/>
        </w:rPr>
        <w:t>）、新材料、装备制造、轻工纺织</w:t>
      </w:r>
      <w:r>
        <w:rPr>
          <w:rFonts w:hint="eastAsia" w:ascii="Times New Roman" w:hAnsi="Times New Roman" w:eastAsia="仿宋_GB2312" w:cs="Times New Roman"/>
          <w:sz w:val="32"/>
          <w:szCs w:val="32"/>
        </w:rPr>
        <w:t>、文化（广告）创意</w:t>
      </w:r>
      <w:r>
        <w:rPr>
          <w:rFonts w:ascii="Times New Roman" w:hAnsi="Times New Roman" w:eastAsia="仿宋_GB2312" w:cs="Times New Roman"/>
          <w:sz w:val="32"/>
          <w:szCs w:val="32"/>
        </w:rPr>
        <w:t>等产业，壮大产业规模，延伸产业链条，形成产业集群。</w:t>
      </w:r>
    </w:p>
    <w:p>
      <w:pPr>
        <w:pStyle w:val="3"/>
        <w:spacing w:beforeLines="80" w:afterLines="80" w:line="580" w:lineRule="exact"/>
        <w:rPr>
          <w:rFonts w:ascii="Times New Roman" w:hAnsi="Times New Roman" w:eastAsia="黑体" w:cs="Times New Roman"/>
          <w:b w:val="0"/>
          <w:bCs/>
        </w:rPr>
      </w:pPr>
      <w:bookmarkStart w:id="17" w:name="_Toc3839"/>
      <w:r>
        <w:rPr>
          <w:rFonts w:ascii="Times New Roman" w:hAnsi="Times New Roman" w:eastAsia="黑体" w:cs="Times New Roman"/>
          <w:b w:val="0"/>
          <w:bCs/>
        </w:rPr>
        <w:t>第一节  现代（商贸）物流业</w:t>
      </w:r>
      <w:bookmarkEnd w:id="17"/>
    </w:p>
    <w:p>
      <w:pPr>
        <w:spacing w:afterLines="100" w:line="58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立足怀化区位交通优势，结合怀化作为全国综合性交通枢纽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商贸服务型国家物流枢纽承载城市</w:t>
      </w:r>
      <w:r>
        <w:rPr>
          <w:rFonts w:hint="eastAsia" w:ascii="Times New Roman" w:hAnsi="Times New Roman" w:eastAsia="仿宋_GB2312" w:cs="Times New Roman"/>
          <w:sz w:val="32"/>
          <w:szCs w:val="32"/>
        </w:rPr>
        <w:t>和全省冷链物流中心城市</w:t>
      </w:r>
      <w:r>
        <w:rPr>
          <w:rFonts w:ascii="Times New Roman" w:hAnsi="Times New Roman" w:eastAsia="仿宋_GB2312" w:cs="Times New Roman"/>
          <w:sz w:val="32"/>
          <w:szCs w:val="32"/>
        </w:rPr>
        <w:t>的战略布局，依托点对点中欧班列、国家多式联运示范工程、海关、保税仓、铁路口岸等平台载体，积极对接粤港澳大湾区、成渝城市群、云贵经济区、长三角以及欧洲、东盟等地区，增强货物集散中心和物流节点功能，加快建设西南地区一流商贸物流基地</w:t>
      </w:r>
      <w:r>
        <w:rPr>
          <w:rFonts w:hint="eastAsia" w:ascii="Times New Roman" w:hAnsi="Times New Roman" w:eastAsia="仿宋_GB2312" w:cs="Times New Roman"/>
          <w:sz w:val="32"/>
          <w:szCs w:val="32"/>
        </w:rPr>
        <w:t>和冷链物流国家级示范区</w:t>
      </w:r>
      <w:r>
        <w:rPr>
          <w:rFonts w:ascii="Times New Roman" w:hAnsi="Times New Roman" w:eastAsia="仿宋_GB2312" w:cs="Times New Roman"/>
          <w:sz w:val="32"/>
          <w:szCs w:val="32"/>
        </w:rPr>
        <w:t>。围绕物流专业化、社会化、智慧化和国际化发展方向，重点发展商贸服务型物流、农产品冷链物流、电商物流、跨境物流及多式联运，积极发展第三方、第四方物流，形成多种运输方式有效衔接，结构合理、设施配套、</w:t>
      </w:r>
      <w:r>
        <w:rPr>
          <w:rFonts w:ascii="Times New Roman" w:hAnsi="Times New Roman" w:eastAsia="仿宋_GB2312" w:cs="Times New Roman"/>
          <w:spacing w:val="-11"/>
          <w:sz w:val="32"/>
          <w:szCs w:val="32"/>
        </w:rPr>
        <w:t>技术先进、运转高效、价格低廉的现代物流体系。到2020年，全市物流业总收入达到1000亿元左右，2025年突破2000亿元。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44"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3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1</w:t>
            </w:r>
            <w:r>
              <w:rPr>
                <w:rFonts w:ascii="Times New Roman" w:hAnsi="Times New Roman" w:eastAsia="黑体" w:cs="Times New Roman"/>
                <w:b/>
                <w:color w:val="FFFFFF"/>
                <w:sz w:val="28"/>
              </w:rPr>
              <w:t>：现代（商贸）物流业承接发展重点</w:t>
            </w:r>
          </w:p>
        </w:tc>
      </w:tr>
      <w:tr>
        <w:tblPrEx>
          <w:tblLayout w:type="fixed"/>
          <w:tblCellMar>
            <w:top w:w="0" w:type="dxa"/>
            <w:left w:w="0" w:type="dxa"/>
            <w:bottom w:w="0" w:type="dxa"/>
            <w:right w:w="0" w:type="dxa"/>
          </w:tblCellMar>
        </w:tblPrEx>
        <w:trPr>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2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优化产业发展布局：</w:t>
            </w:r>
            <w:r>
              <w:rPr>
                <w:rFonts w:ascii="Times New Roman" w:hAnsi="Times New Roman" w:eastAsia="仿宋_GB2312" w:cs="Times New Roman"/>
                <w:sz w:val="26"/>
              </w:rPr>
              <w:t>以鹤城为主体的中央商务区，重点推进步步高商业广场、岳麓青城万达商业中心、恒大城市综合体、锦绣五溪商业广场等项目建设；以怀化经开区为主体的核心物流区，重点推进武陵山现代商贸物流城、综合口岸枢纽工程、智能公路物流港等项目建设；支持鹤城、经开区、高新区、芷江、中方、沅陵、靖州等7个重点区域实施多通道、多方式、无缝衔接的路空铁、陆水联运项目。</w:t>
            </w:r>
          </w:p>
          <w:p>
            <w:pPr>
              <w:spacing w:beforeLines="50" w:line="440" w:lineRule="exact"/>
              <w:ind w:firstLine="635"/>
              <w:rPr>
                <w:rFonts w:ascii="Times New Roman" w:hAnsi="Times New Roman" w:eastAsia="仿宋_GB2312" w:cs="Times New Roman"/>
                <w:sz w:val="26"/>
              </w:rPr>
            </w:pPr>
            <w:r>
              <w:rPr>
                <w:rFonts w:ascii="Times New Roman" w:hAnsi="Times New Roman" w:eastAsia="楷体_GB2312" w:cs="Times New Roman"/>
                <w:b/>
                <w:bCs/>
                <w:sz w:val="26"/>
              </w:rPr>
              <w:t>加快承接载体建设：</w:t>
            </w:r>
            <w:r>
              <w:rPr>
                <w:rFonts w:ascii="Times New Roman" w:hAnsi="Times New Roman" w:eastAsia="仿宋_GB2312" w:cs="Times New Roman"/>
                <w:sz w:val="26"/>
              </w:rPr>
              <w:t>重点支持鹤城狮子岩物流园、佳惠武陵山农产品（冷链）物流产业园、怀化高新区工业物流产业园、</w:t>
            </w:r>
            <w:r>
              <w:rPr>
                <w:rFonts w:hint="eastAsia" w:ascii="Times New Roman" w:hAnsi="Times New Roman" w:eastAsia="仿宋_GB2312" w:cs="Times New Roman"/>
                <w:sz w:val="26"/>
              </w:rPr>
              <w:t>怀化经开区创新创业园、</w:t>
            </w:r>
            <w:r>
              <w:rPr>
                <w:rFonts w:ascii="Times New Roman" w:hAnsi="Times New Roman" w:eastAsia="仿宋_GB2312" w:cs="Times New Roman"/>
                <w:sz w:val="26"/>
              </w:rPr>
              <w:t>中方建材物流园、中方西南机械物流园，溆浦综合物流园等物流园区、麻阳民族边贸物流园、新晃湘黔边界物流园、芷江航空物流港、靖州国际商贸城、通道湘桂黔边贸物流园等一批专业化、特色化物流园区建设。</w:t>
            </w:r>
          </w:p>
          <w:p>
            <w:pPr>
              <w:spacing w:beforeLines="50" w:line="440" w:lineRule="exact"/>
              <w:ind w:firstLine="635"/>
              <w:rPr>
                <w:rFonts w:ascii="仿宋_GB2312" w:hAnsi="仿宋" w:eastAsia="仿宋_GB2312" w:cs="Times New Roman"/>
                <w:sz w:val="26"/>
                <w:szCs w:val="26"/>
              </w:rPr>
            </w:pPr>
            <w:r>
              <w:rPr>
                <w:rFonts w:hint="eastAsia" w:ascii="楷体_GB2312" w:hAnsi="仿宋" w:eastAsia="楷体_GB2312" w:cs="仿宋"/>
                <w:b/>
                <w:sz w:val="26"/>
                <w:szCs w:val="26"/>
              </w:rPr>
              <w:t>加快冷链物流中心城市建设：</w:t>
            </w:r>
            <w:r>
              <w:rPr>
                <w:rFonts w:hint="eastAsia" w:ascii="仿宋_GB2312" w:hAnsi="仿宋" w:eastAsia="仿宋_GB2312" w:cs="仿宋_GB2312"/>
                <w:sz w:val="26"/>
                <w:szCs w:val="26"/>
              </w:rPr>
              <w:t>重点支持佳惠农产品（冷链）物流产业园建设，以此为典型，研究全市龙头企业和冷链物流产业发展支持政策，加强龙头企业的培育，引导农产品物流企业的发展。通过3-5年努力，把我市建设成为全省冷链物流中心城市，形成立足怀化、对接成渝城市群、辐射大西南的冷链物流优势产业。</w:t>
            </w:r>
          </w:p>
          <w:p>
            <w:pPr>
              <w:spacing w:beforeLines="50" w:afterLines="50" w:line="440" w:lineRule="exact"/>
              <w:ind w:firstLine="635"/>
              <w:rPr>
                <w:rFonts w:ascii="Times New Roman" w:hAnsi="Times New Roman" w:eastAsia="仿宋" w:cs="Times New Roman"/>
                <w:sz w:val="26"/>
              </w:rPr>
            </w:pPr>
            <w:r>
              <w:rPr>
                <w:rFonts w:ascii="Times New Roman" w:hAnsi="Times New Roman" w:eastAsia="楷体_GB2312" w:cs="Times New Roman"/>
                <w:b/>
                <w:bCs/>
                <w:sz w:val="26"/>
              </w:rPr>
              <w:t>推进一批重点项目：</w:t>
            </w:r>
            <w:r>
              <w:rPr>
                <w:rFonts w:ascii="Times New Roman" w:hAnsi="Times New Roman" w:eastAsia="仿宋_GB2312" w:cs="Times New Roman"/>
                <w:sz w:val="26"/>
              </w:rPr>
              <w:t>重点推进怀化传化智能公路港（二期）项目、佳惠·武陵山农产品（冷链）物流产业园一期项目、怀化银河国际</w:t>
            </w:r>
            <w:r>
              <w:rPr>
                <w:rFonts w:ascii="Times New Roman" w:hAnsi="Times New Roman" w:eastAsia="仿宋_GB2312" w:cs="Times New Roman"/>
                <w:spacing w:val="-6"/>
                <w:sz w:val="26"/>
              </w:rPr>
              <w:t>平行进口汽车产业园项目、怀化高新区工业物流园项目、</w:t>
            </w:r>
            <w:r>
              <w:rPr>
                <w:rFonts w:hint="eastAsia" w:ascii="仿宋_GB2312" w:hAnsi="仿宋" w:eastAsia="仿宋_GB2312" w:cs="仿宋"/>
                <w:spacing w:val="-6"/>
                <w:sz w:val="26"/>
                <w:szCs w:val="26"/>
              </w:rPr>
              <w:t>义乌小商品市场二期、传化智能公路港二期、</w:t>
            </w:r>
            <w:r>
              <w:rPr>
                <w:rFonts w:ascii="Times New Roman" w:hAnsi="Times New Roman" w:eastAsia="仿宋_GB2312" w:cs="Times New Roman"/>
                <w:spacing w:val="-6"/>
                <w:sz w:val="26"/>
              </w:rPr>
              <w:t>建南机器厂智能物流项目</w:t>
            </w:r>
            <w:r>
              <w:rPr>
                <w:rFonts w:hint="eastAsia" w:ascii="Times New Roman" w:hAnsi="Times New Roman" w:eastAsia="仿宋_GB2312" w:cs="Times New Roman"/>
                <w:spacing w:val="-6"/>
                <w:sz w:val="26"/>
              </w:rPr>
              <w:t>、</w:t>
            </w:r>
            <w:r>
              <w:rPr>
                <w:rFonts w:ascii="Times New Roman" w:hAnsi="Times New Roman" w:eastAsia="仿宋_GB2312" w:cs="Times New Roman"/>
                <w:spacing w:val="-6"/>
                <w:sz w:val="26"/>
              </w:rPr>
              <w:t>等。</w:t>
            </w:r>
          </w:p>
        </w:tc>
      </w:tr>
    </w:tbl>
    <w:p>
      <w:pPr>
        <w:pStyle w:val="3"/>
        <w:spacing w:beforeLines="100" w:afterLines="80" w:line="560" w:lineRule="exact"/>
        <w:rPr>
          <w:rFonts w:ascii="Times New Roman" w:hAnsi="Times New Roman" w:eastAsia="黑体" w:cs="Times New Roman"/>
          <w:b w:val="0"/>
          <w:bCs/>
        </w:rPr>
      </w:pPr>
      <w:bookmarkStart w:id="18" w:name="_Toc20912"/>
      <w:r>
        <w:rPr>
          <w:rFonts w:ascii="Times New Roman" w:hAnsi="Times New Roman" w:eastAsia="黑体" w:cs="Times New Roman"/>
          <w:b w:val="0"/>
          <w:bCs/>
        </w:rPr>
        <w:t>第二节  生态文化旅游业</w:t>
      </w:r>
      <w:bookmarkEnd w:id="18"/>
    </w:p>
    <w:p>
      <w:pPr>
        <w:spacing w:afterLines="5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挥怀化生态、文化、旅游资源丰富和作为张吉怀桂黄金旅游线路重要节点的优势，主动对接大西南旅游圈、张吉旅游圈、大湘西旅游集散地、桂林旅游圈、成渝旅游圈等重点旅游经济圈，形成区域特色旅游战略联盟，打造一批跨省、跨区域的精品生态文化旅游线路，推动以观光型旅游为主向以观光、休闲度假、专项旅游等复合型旅游转变，努力建成国家全域旅游示范区和全国知名的旅游目的地。到2020年，争取全市建成5A级旅游景区1个、4A级9个；年接待旅游人数达到6600万人次，旅游总收入达到600亿元；2025年达到1亿人次，旅游总收入达到1000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596"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2</w:t>
            </w:r>
            <w:r>
              <w:rPr>
                <w:rFonts w:ascii="Times New Roman" w:hAnsi="Times New Roman" w:eastAsia="黑体" w:cs="Times New Roman"/>
                <w:b/>
                <w:color w:val="FFFFFF"/>
                <w:sz w:val="28"/>
              </w:rPr>
              <w:t>：生态文化旅游业承接发展重点</w:t>
            </w:r>
          </w:p>
        </w:tc>
      </w:tr>
      <w:tr>
        <w:tblPrEx>
          <w:tblLayout w:type="fixed"/>
          <w:tblCellMar>
            <w:top w:w="0" w:type="dxa"/>
            <w:left w:w="0" w:type="dxa"/>
            <w:bottom w:w="0" w:type="dxa"/>
            <w:right w:w="0" w:type="dxa"/>
          </w:tblCellMar>
        </w:tblPrEx>
        <w:trPr>
          <w:trHeight w:val="23"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39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优化产业发展布局：</w:t>
            </w:r>
            <w:r>
              <w:rPr>
                <w:rFonts w:ascii="Times New Roman" w:hAnsi="Times New Roman" w:eastAsia="仿宋_GB2312" w:cs="Times New Roman"/>
                <w:sz w:val="26"/>
              </w:rPr>
              <w:t>围绕国家全域旅游示范区创建，坚持“一县一特色，一点一精品”错位发展，大力推动县城旅游服务功能提质升级，积极培育溆浦、芷江、通道、沅陵四大增长极，协同带动麻阳、新晃、会同、靖州、辰溪特色旅游项目开发，打造一批特色强、产业优、配套好的旅游经济强县，形成全域旅游基地。重点以溆浦为全域旅游东部发展极，以雪峰山大花瑶景区、思蒙景区为核心吸引物，对接长株潭旅游，形成雪峰山大花瑶精品旅游线路；以芷江为全域旅游西部发展极，推动一园三馆(即芷江和平园，中国人民抗日战争胜利受降纪念馆、湖南抗日战争纪念馆、飞虎队纪念馆)整体创建国家5A级旅游景区，对接湘西州凤凰古城、铜仁旅游，形成湘黔旅游精品线路；以通道为全域旅游南部发展极，集合皇都侗寨、芋头侗寨为代表的百里侗文化长廊，创建通道侗文化生态文化旅游国家5A级景区，对接桂林、柳州旅游，形成怀桂旅游黄金廊道</w:t>
            </w:r>
            <w:r>
              <w:rPr>
                <w:rFonts w:ascii="Times New Roman" w:hAnsi="Times New Roman" w:eastAsia="仿宋_GB2312" w:cs="Times New Roman"/>
                <w:spacing w:val="-6"/>
                <w:sz w:val="26"/>
              </w:rPr>
              <w:t>；以沅陵为全域旅游北部发展极，以酉水画廊、辰龙关为核心吸引物，对接张家界和湘西永顺芙蓉镇旅游，融入张家界南线旅游圈。</w:t>
            </w:r>
          </w:p>
          <w:p>
            <w:pPr>
              <w:spacing w:beforeLines="50" w:line="39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提升一批精品景点：</w:t>
            </w:r>
            <w:r>
              <w:rPr>
                <w:rFonts w:ascii="Times New Roman" w:hAnsi="Times New Roman" w:eastAsia="仿宋_GB2312" w:cs="Times New Roman"/>
                <w:sz w:val="26"/>
              </w:rPr>
              <w:t>芷江中国人民抗战胜利纪念地、通道万佛山•侗寨、洪江区洪江古商城及川山新区、洪江市雪峰山国际生态旅游区、黔阳古城生态文化、溆浦山背花瑶梯田、靖州飞山景区、会同高椅古村、中方荆坪•黄溪•康龙景区、鹤城山下花海度假村、黄岩旅游度假区。</w:t>
            </w:r>
          </w:p>
          <w:p>
            <w:pPr>
              <w:spacing w:beforeLines="50" w:line="39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创建一批优质景区：</w:t>
            </w:r>
            <w:r>
              <w:rPr>
                <w:rFonts w:ascii="Times New Roman" w:hAnsi="Times New Roman" w:eastAsia="仿宋_GB2312" w:cs="Times New Roman"/>
                <w:sz w:val="26"/>
              </w:rPr>
              <w:t>芷江中国人民抗日战争胜利纪念地、通道万佛山、黔阳古城、洪江古商争创5A级景区，通道转兵会议旧址、沅陵凤滩电厂、通道皇都侗寨、靖州地笋苗寨、中方南方葡萄沟、沅陵酉水画廊、洪江市雪峰山国家森林公园、洪江区嵩云山国家森林公园、溆浦山背花瑶梯田争创4A级景区。</w:t>
            </w:r>
          </w:p>
          <w:p>
            <w:pPr>
              <w:spacing w:beforeLines="50" w:line="39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打造一批精品路线：</w:t>
            </w:r>
            <w:r>
              <w:rPr>
                <w:rFonts w:ascii="Times New Roman" w:hAnsi="Times New Roman" w:eastAsia="仿宋_GB2312" w:cs="Times New Roman"/>
                <w:sz w:val="26"/>
              </w:rPr>
              <w:t>重点打造侗苗风情、神秘苗乡、古城商道、生态丹霞等省级特色旅游精品线路；原生态侗苗民俗风情之旅、古城古镇古村之旅、长寿之旅、抗战胜利之旅、湘商财富之旅、酉水画廊之旅、花瑶民俗之旅、雪峰生态之旅等市级特色旅游精品线路。</w:t>
            </w:r>
          </w:p>
        </w:tc>
      </w:tr>
    </w:tbl>
    <w:p>
      <w:pPr>
        <w:pStyle w:val="3"/>
        <w:spacing w:beforeLines="100" w:afterLines="80" w:line="600" w:lineRule="exact"/>
        <w:rPr>
          <w:rFonts w:ascii="Times New Roman" w:hAnsi="Times New Roman" w:eastAsia="黑体" w:cs="Times New Roman"/>
          <w:b w:val="0"/>
          <w:bCs/>
        </w:rPr>
      </w:pPr>
      <w:bookmarkStart w:id="19" w:name="_Toc561"/>
      <w:r>
        <w:rPr>
          <w:rFonts w:ascii="Times New Roman" w:hAnsi="Times New Roman" w:eastAsia="黑体" w:cs="Times New Roman"/>
          <w:b w:val="0"/>
          <w:bCs/>
        </w:rPr>
        <w:t>第三节  电子信息产业</w:t>
      </w:r>
      <w:bookmarkEnd w:id="19"/>
    </w:p>
    <w:p>
      <w:pPr>
        <w:spacing w:afterLines="50" w:line="60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重点承接发展新型电子元器件、芯片和集成电路、智能手机零配件、智能化仪器仪表、光电显示、半导体照明、信息通信服务、软件和信息服务等产业，推动新一代信息技术与现代农业、智能制造、能源环保等领域融合发展，建设云计算大数据产业基地，推进电子信息产业集聚集群发展，把怀化建设成为</w:t>
      </w:r>
      <w:r>
        <w:rPr>
          <w:rFonts w:hint="eastAsia" w:ascii="Times New Roman" w:hAnsi="Times New Roman" w:eastAsia="仿宋_GB2312" w:cs="Times New Roman"/>
          <w:spacing w:val="-11"/>
          <w:sz w:val="32"/>
          <w:szCs w:val="32"/>
        </w:rPr>
        <w:t>全省</w:t>
      </w:r>
      <w:r>
        <w:rPr>
          <w:rFonts w:ascii="Times New Roman" w:hAnsi="Times New Roman" w:eastAsia="仿宋_GB2312" w:cs="Times New Roman"/>
          <w:spacing w:val="-11"/>
          <w:sz w:val="32"/>
          <w:szCs w:val="32"/>
        </w:rPr>
        <w:t>重要的电子信息产业基地和</w:t>
      </w:r>
      <w:r>
        <w:rPr>
          <w:rFonts w:hint="eastAsia" w:ascii="Times New Roman" w:hAnsi="Times New Roman" w:eastAsia="仿宋_GB2312" w:cs="Times New Roman"/>
          <w:spacing w:val="-11"/>
          <w:sz w:val="32"/>
          <w:szCs w:val="32"/>
        </w:rPr>
        <w:t>区域</w:t>
      </w:r>
      <w:r>
        <w:rPr>
          <w:rFonts w:ascii="Times New Roman" w:hAnsi="Times New Roman" w:eastAsia="仿宋_GB2312" w:cs="Times New Roman"/>
          <w:spacing w:val="-11"/>
          <w:sz w:val="32"/>
          <w:szCs w:val="32"/>
        </w:rPr>
        <w:t>创新中心。到2020年，电子信息产业主营业务收入达到500亿元，2025年突破1000亿元。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15"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3</w:t>
            </w:r>
            <w:r>
              <w:rPr>
                <w:rFonts w:ascii="Times New Roman" w:hAnsi="Times New Roman" w:eastAsia="黑体" w:cs="Times New Roman"/>
                <w:b/>
                <w:color w:val="FFFFFF"/>
                <w:sz w:val="28"/>
              </w:rPr>
              <w:t>：电子信息产业承接发展重点</w:t>
            </w:r>
          </w:p>
        </w:tc>
      </w:tr>
      <w:tr>
        <w:tblPrEx>
          <w:tblLayout w:type="fixed"/>
          <w:tblCellMar>
            <w:top w:w="0" w:type="dxa"/>
            <w:left w:w="0" w:type="dxa"/>
            <w:bottom w:w="0" w:type="dxa"/>
            <w:right w:w="0" w:type="dxa"/>
          </w:tblCellMar>
        </w:tblPrEx>
        <w:trPr>
          <w:trHeight w:val="23"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0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打造一批产业基地：</w:t>
            </w:r>
            <w:r>
              <w:rPr>
                <w:rFonts w:ascii="Times New Roman" w:hAnsi="Times New Roman" w:eastAsia="仿宋_GB2312" w:cs="Times New Roman"/>
                <w:sz w:val="26"/>
              </w:rPr>
              <w:t>支持怀化高新区、怀化经开区、沅陵县、辰溪县、芷江县、麻阳县</w:t>
            </w:r>
            <w:r>
              <w:rPr>
                <w:rFonts w:hint="eastAsia" w:ascii="Times New Roman" w:hAnsi="Times New Roman" w:eastAsia="仿宋_GB2312" w:cs="Times New Roman"/>
                <w:sz w:val="26"/>
              </w:rPr>
              <w:t>、洪江市</w:t>
            </w:r>
            <w:r>
              <w:rPr>
                <w:rFonts w:ascii="Times New Roman" w:hAnsi="Times New Roman" w:eastAsia="仿宋_GB2312" w:cs="Times New Roman"/>
                <w:sz w:val="26"/>
              </w:rPr>
              <w:t>建设电子信息产业基地，将沅陵县电子信息产业</w:t>
            </w:r>
            <w:r>
              <w:rPr>
                <w:rFonts w:ascii="Times New Roman" w:hAnsi="Times New Roman" w:eastAsia="仿宋_GB2312" w:cs="Times New Roman"/>
                <w:spacing w:val="-6"/>
                <w:sz w:val="26"/>
              </w:rPr>
              <w:t>园、怀化经开区优美电子信息产业园打造成全市信息产业核心集聚区和创新发展新高地，支持沅陵县申报省级电子信息产业基地。</w:t>
            </w:r>
          </w:p>
          <w:p>
            <w:pPr>
              <w:spacing w:beforeLines="50" w:line="40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实施一批重点项目：</w:t>
            </w:r>
            <w:r>
              <w:rPr>
                <w:rFonts w:ascii="Times New Roman" w:hAnsi="Times New Roman" w:eastAsia="仿宋_GB2312" w:cs="Times New Roman"/>
                <w:sz w:val="26"/>
              </w:rPr>
              <w:t>重点推进湖南奇力新电子信息产业园项目、中金润电子信息产业园项目、优美电子信息产业园项目、五夷芯视堺生态科技新城核心产业区项目、华晨电子零组件高端被动元器件建设项目、飞磁电子材料（东莞）有限公司电子磁性材料（一期）</w:t>
            </w:r>
            <w:r>
              <w:rPr>
                <w:rFonts w:hint="eastAsia" w:ascii="Times New Roman" w:hAnsi="Times New Roman" w:eastAsia="仿宋_GB2312" w:cs="Times New Roman"/>
                <w:sz w:val="26"/>
              </w:rPr>
              <w:t>、</w:t>
            </w:r>
            <w:r>
              <w:rPr>
                <w:rFonts w:hint="eastAsia" w:ascii="仿宋_GB2312" w:hAnsi="仿宋" w:eastAsia="仿宋_GB2312" w:cs="仿宋"/>
                <w:sz w:val="26"/>
                <w:szCs w:val="26"/>
              </w:rPr>
              <w:t>亚信电子电子产品加工贸易基地、怀化经开区智能终端产业园</w:t>
            </w:r>
            <w:r>
              <w:rPr>
                <w:rFonts w:ascii="Times New Roman" w:hAnsi="Times New Roman" w:eastAsia="仿宋_GB2312" w:cs="Times New Roman"/>
                <w:sz w:val="26"/>
              </w:rPr>
              <w:t>建设项目等。</w:t>
            </w:r>
          </w:p>
        </w:tc>
      </w:tr>
    </w:tbl>
    <w:p>
      <w:pPr>
        <w:pStyle w:val="3"/>
        <w:spacing w:beforeLines="100" w:afterLines="80" w:line="560" w:lineRule="exact"/>
        <w:rPr>
          <w:rFonts w:ascii="Times New Roman" w:hAnsi="Times New Roman" w:eastAsia="黑体" w:cs="Times New Roman"/>
          <w:b w:val="0"/>
          <w:bCs/>
        </w:rPr>
      </w:pPr>
      <w:bookmarkStart w:id="20" w:name="_Toc8224"/>
      <w:r>
        <w:rPr>
          <w:rFonts w:ascii="Times New Roman" w:hAnsi="Times New Roman" w:eastAsia="黑体" w:cs="Times New Roman"/>
          <w:b w:val="0"/>
          <w:bCs/>
        </w:rPr>
        <w:t>第四节  医养健康（中药材）产业</w:t>
      </w:r>
      <w:bookmarkEnd w:id="20"/>
    </w:p>
    <w:p>
      <w:pPr>
        <w:spacing w:afterLines="100" w:line="56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依托中药材资源和生态优势，重点承接发展生物医药、中药材种植与加工、健康养老产业，积极承接发展健康食品（用品）、健康旅游、体育健身、医疗器械等产业，推进健康养老与健康旅游、医疗卫生、健康食品、体育健身等融合发展，重点建设天然草本药物和健康产品优质原料基地、产品研发和生产基地、医疗康复服务基地、生物医药和大健康产品商贸基地，将怀化打造成为五省边区中药材种植与加工基地、医疗卫生健康</w:t>
      </w:r>
      <w:r>
        <w:rPr>
          <w:rFonts w:ascii="Times New Roman" w:hAnsi="Times New Roman" w:eastAsia="仿宋_GB2312" w:cs="Times New Roman"/>
          <w:spacing w:val="-6"/>
          <w:sz w:val="32"/>
          <w:szCs w:val="32"/>
        </w:rPr>
        <w:t>服务中心、健康养老中心。2020年，全市医养健康产业产值（收入）达到400亿元，2025年力争达到中长期达到1000亿元</w:t>
      </w:r>
      <w:r>
        <w:rPr>
          <w:rFonts w:ascii="Times New Roman" w:hAnsi="Times New Roman" w:eastAsia="仿宋_GB2312" w:cs="Times New Roman"/>
          <w:sz w:val="32"/>
          <w:szCs w:val="32"/>
        </w:rPr>
        <w:t>。</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8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4</w:t>
            </w:r>
            <w:r>
              <w:rPr>
                <w:rFonts w:ascii="Times New Roman" w:hAnsi="Times New Roman" w:eastAsia="黑体" w:cs="Times New Roman"/>
                <w:b/>
                <w:color w:val="FFFFFF"/>
                <w:sz w:val="28"/>
              </w:rPr>
              <w:t>：医养健康（中药材）承接发展重点</w:t>
            </w:r>
          </w:p>
        </w:tc>
      </w:tr>
      <w:tr>
        <w:tblPrEx>
          <w:tblLayout w:type="fixed"/>
          <w:tblCellMar>
            <w:top w:w="0" w:type="dxa"/>
            <w:left w:w="0" w:type="dxa"/>
            <w:bottom w:w="0" w:type="dxa"/>
            <w:right w:w="0" w:type="dxa"/>
          </w:tblCellMar>
        </w:tblPrEx>
        <w:trPr>
          <w:trHeight w:val="9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38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优化产业发展布局：</w:t>
            </w:r>
            <w:r>
              <w:rPr>
                <w:rFonts w:ascii="Times New Roman" w:hAnsi="Times New Roman" w:eastAsia="仿宋_GB2312" w:cs="Times New Roman"/>
                <w:sz w:val="26"/>
              </w:rPr>
              <w:t>构建以怀化市医药健康产业园为核心、各县市区为多个支撑点的“核心引领、多点支撑”空间发展格局。怀化市医药健康产业园重点布局医药健康产品制造和医药仓储物流两大核心产业，辐射带动现代医疗、健康养老、健康旅游、健康食品、智慧健康、休闲养生等健康产业集群集聚发展，建设成为医药健康产业核心引领区；各县市区依托道地药材资源和生态优势，因地制宜重点发展中药材种植及加工、养老养生（健康旅游）和健康食品产业，建设多个产业示范区。</w:t>
            </w:r>
          </w:p>
          <w:p>
            <w:pPr>
              <w:spacing w:beforeLines="50" w:line="38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加</w:t>
            </w:r>
            <w:r>
              <w:rPr>
                <w:rFonts w:ascii="Times New Roman" w:hAnsi="Times New Roman" w:eastAsia="楷体_GB2312" w:cs="Times New Roman"/>
                <w:b/>
                <w:bCs/>
                <w:spacing w:val="-6"/>
                <w:sz w:val="26"/>
              </w:rPr>
              <w:t>快承接载体建设：</w:t>
            </w:r>
            <w:r>
              <w:rPr>
                <w:rFonts w:ascii="Times New Roman" w:hAnsi="Times New Roman" w:eastAsia="仿宋_GB2312" w:cs="Times New Roman"/>
                <w:spacing w:val="-6"/>
                <w:sz w:val="26"/>
              </w:rPr>
              <w:t>重点支持怀化市医药健康产业园、怀仁博世康医药物流健康产业园、</w:t>
            </w:r>
            <w:r>
              <w:rPr>
                <w:rFonts w:hint="eastAsia" w:ascii="Times New Roman" w:hAnsi="Times New Roman" w:eastAsia="仿宋_GB2312" w:cs="Times New Roman"/>
                <w:spacing w:val="-6"/>
                <w:sz w:val="26"/>
              </w:rPr>
              <w:t>怀化经开区医疗器械产业园、</w:t>
            </w:r>
            <w:r>
              <w:rPr>
                <w:rFonts w:ascii="Times New Roman" w:hAnsi="Times New Roman" w:eastAsia="仿宋_GB2312" w:cs="Times New Roman"/>
                <w:spacing w:val="-6"/>
                <w:sz w:val="26"/>
              </w:rPr>
              <w:t>靖州茯苓科技产业</w:t>
            </w:r>
            <w:r>
              <w:rPr>
                <w:rFonts w:ascii="Times New Roman" w:hAnsi="Times New Roman" w:eastAsia="仿宋_GB2312" w:cs="Times New Roman"/>
                <w:sz w:val="26"/>
              </w:rPr>
              <w:t>园、新晃龙脑健康养生园、麻阳长寿产业园等园区平台建设。</w:t>
            </w:r>
          </w:p>
          <w:p>
            <w:pPr>
              <w:spacing w:beforeLines="50" w:line="380" w:lineRule="exact"/>
              <w:ind w:firstLine="522" w:firstLineChars="200"/>
              <w:rPr>
                <w:rFonts w:ascii="Times New Roman" w:hAnsi="Times New Roman" w:eastAsia="仿宋" w:cs="Times New Roman"/>
                <w:sz w:val="26"/>
              </w:rPr>
            </w:pPr>
            <w:r>
              <w:rPr>
                <w:rFonts w:ascii="Times New Roman" w:hAnsi="Times New Roman" w:eastAsia="楷体_GB2312" w:cs="Times New Roman"/>
                <w:b/>
                <w:bCs/>
                <w:sz w:val="26"/>
              </w:rPr>
              <w:t>打造一批产业基地：</w:t>
            </w:r>
            <w:r>
              <w:rPr>
                <w:rFonts w:ascii="Times New Roman" w:hAnsi="Times New Roman" w:eastAsia="仿宋_GB2312" w:cs="Times New Roman"/>
                <w:sz w:val="26"/>
              </w:rPr>
              <w:t>重点支持怀化高新区、怀化经开区、鹤城、洪江、靖州、通道、新晃生物医药基地建设；靖州茯苓、雪峰山天麻、洪江黄精、溆浦金银花、新晃龙脑樟、通道铁皮石斛等中药材种植示范基地建设；中坡、黄岩、雪峰山、万佛山、西晃山等养生养老基地建设。</w:t>
            </w:r>
          </w:p>
        </w:tc>
      </w:tr>
    </w:tbl>
    <w:p>
      <w:pPr>
        <w:pStyle w:val="3"/>
        <w:spacing w:beforeLines="100" w:afterLines="80" w:line="540" w:lineRule="exact"/>
        <w:rPr>
          <w:rFonts w:ascii="Times New Roman" w:hAnsi="Times New Roman" w:eastAsia="黑体" w:cs="Times New Roman"/>
          <w:b w:val="0"/>
          <w:bCs/>
        </w:rPr>
      </w:pPr>
      <w:bookmarkStart w:id="21" w:name="_Toc11372"/>
      <w:r>
        <w:rPr>
          <w:rFonts w:ascii="Times New Roman" w:hAnsi="Times New Roman" w:eastAsia="黑体" w:cs="Times New Roman"/>
          <w:b w:val="0"/>
          <w:bCs/>
        </w:rPr>
        <w:t>第五节  现代农业（农产品加工）</w:t>
      </w:r>
      <w:bookmarkEnd w:id="21"/>
    </w:p>
    <w:p>
      <w:pPr>
        <w:spacing w:afterLines="100" w:line="54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依托怀化农产品资源优势，积极引进行业龙头企业、农业先进技术和管理经验，重点承接粮、肉、果、蔬、油等主要农产品加工和茶叶、中药材、木竹等特色农产品深加工，以及粮油制品、肉制品、水产品、功能食品、特色食品等产业，带动特色种植养殖业发展，打造一批知名农产品品牌。支持龙头企业建设优质专用原料基地、专业化农产品加工基地、现代农业示范园，完善农产品生产、加工、仓储、运输、信息、贸易一体化配套服务体系，建设与东部沿海地区对接的农产品和食品质量安全检测体系，物流配送体系和网络信息服务平台，打造农产品加工优势产业集群。大力发展农产品电子商务、休闲农业、设施农业、乡村旅游等新业态，推进一二三产业融合发展。到2020年，全市现代农业（农产品加工）总产值达到500亿元，2025年突破1000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8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5</w:t>
            </w:r>
            <w:r>
              <w:rPr>
                <w:rFonts w:ascii="Times New Roman" w:hAnsi="Times New Roman" w:eastAsia="黑体" w:cs="Times New Roman"/>
                <w:b/>
                <w:color w:val="FFFFFF"/>
                <w:sz w:val="28"/>
              </w:rPr>
              <w:t>：现代农业（农产品加工）承接发展重点</w:t>
            </w:r>
          </w:p>
        </w:tc>
      </w:tr>
      <w:tr>
        <w:tblPrEx>
          <w:tblLayout w:type="fixed"/>
          <w:tblCellMar>
            <w:top w:w="0" w:type="dxa"/>
            <w:left w:w="0" w:type="dxa"/>
            <w:bottom w:w="0" w:type="dxa"/>
            <w:right w:w="0" w:type="dxa"/>
          </w:tblCellMar>
        </w:tblPrEx>
        <w:trPr>
          <w:trHeight w:val="181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0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优化产业发展布局：</w:t>
            </w:r>
            <w:r>
              <w:rPr>
                <w:rFonts w:ascii="Times New Roman" w:hAnsi="Times New Roman" w:eastAsia="仿宋_GB2312" w:cs="Times New Roman"/>
                <w:sz w:val="26"/>
              </w:rPr>
              <w:t>构建鹤中洪芷休闲农业经济圈，沅水渔耕文化休闲带、雪峰山现代农业观光带，东部稻作文化休闲区、南部民俗文化农事休闲区、西部养生度假休闲区、北部自然景观休闲区的“一圈两带四区”生态休闲观光农业发展格局，发展一批休闲农业园区和精品休闲农庄。</w:t>
            </w:r>
          </w:p>
          <w:p>
            <w:pPr>
              <w:spacing w:beforeLines="50" w:line="400" w:lineRule="exact"/>
              <w:ind w:firstLine="522" w:firstLineChars="200"/>
              <w:rPr>
                <w:rFonts w:ascii="Times New Roman" w:hAnsi="Times New Roman" w:eastAsia="仿宋" w:cs="Times New Roman"/>
                <w:sz w:val="26"/>
              </w:rPr>
            </w:pPr>
            <w:r>
              <w:rPr>
                <w:rFonts w:ascii="Times New Roman" w:hAnsi="Times New Roman" w:eastAsia="楷体_GB2312" w:cs="Times New Roman"/>
                <w:b/>
                <w:bCs/>
                <w:sz w:val="26"/>
              </w:rPr>
              <w:t>加快承接载体建设：</w:t>
            </w:r>
            <w:r>
              <w:rPr>
                <w:rFonts w:ascii="Times New Roman" w:hAnsi="Times New Roman" w:eastAsia="仿宋_GB2312" w:cs="Times New Roman"/>
                <w:sz w:val="26"/>
              </w:rPr>
              <w:t>重点支持怀化国家级农业科技园、怀化经开区绿色健康保健食品加工园和种业科技园、鹤城区武陵生态休闲农业科技示范园和玫瑰产业园、沅陵碣滩茶产业园、通道县省级农业科技园、万佛山现代农业产业园建设，芷江县杨溪河现代农业科技园、中国（靖州）茯苓医药食品科技产业园、洪江区雪峰乌骨鸡产业园、湖南（会同）林业现代产业园等现代农业示范园建设。</w:t>
            </w:r>
          </w:p>
          <w:p>
            <w:pPr>
              <w:spacing w:beforeLines="50" w:line="40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建设一批农产品加工基地：</w:t>
            </w:r>
            <w:r>
              <w:rPr>
                <w:rFonts w:ascii="Times New Roman" w:hAnsi="Times New Roman" w:eastAsia="仿宋_GB2312" w:cs="Times New Roman"/>
                <w:sz w:val="26"/>
              </w:rPr>
              <w:t>重点支持怀化高新区、沅陵县、溆浦县、辰溪县、麻阳县、新晃县、靖州县建设农产品生产加工基地；支持洪江市、洪江区、会同县、溆浦县建设竹木产品生产加工基地。</w:t>
            </w:r>
          </w:p>
          <w:p>
            <w:pPr>
              <w:spacing w:beforeLines="50" w:line="400" w:lineRule="exact"/>
              <w:ind w:firstLine="522" w:firstLineChars="200"/>
              <w:rPr>
                <w:rFonts w:ascii="Times New Roman" w:hAnsi="Times New Roman" w:eastAsia="仿宋" w:cs="Times New Roman"/>
                <w:sz w:val="26"/>
              </w:rPr>
            </w:pPr>
            <w:r>
              <w:rPr>
                <w:rFonts w:ascii="Times New Roman" w:hAnsi="Times New Roman" w:eastAsia="楷体_GB2312" w:cs="Times New Roman"/>
                <w:b/>
                <w:bCs/>
                <w:sz w:val="26"/>
              </w:rPr>
              <w:t>打造一批重点品牌：</w:t>
            </w:r>
            <w:r>
              <w:rPr>
                <w:rFonts w:ascii="Times New Roman" w:hAnsi="Times New Roman" w:eastAsia="仿宋_GB2312" w:cs="Times New Roman"/>
                <w:sz w:val="26"/>
              </w:rPr>
              <w:t>重点打造“麻阳柑橘”“黔阳柑橘”“湘怀金珠”“沅陵碣滩茶”“靖州茯苓”“靖州杨梅”“中方湘珍珠刺葡萄”“芷江鸭”“五溪鱼”“雪峰乌骨鸡”“麻阳</w:t>
            </w:r>
            <w:r>
              <w:rPr>
                <w:rFonts w:hint="eastAsia" w:ascii="Times New Roman" w:hAnsi="Times New Roman" w:eastAsia="仿宋_GB2312" w:cs="Times New Roman"/>
                <w:sz w:val="26"/>
              </w:rPr>
              <w:t>黄桃</w:t>
            </w:r>
            <w:r>
              <w:rPr>
                <w:rFonts w:ascii="Times New Roman" w:hAnsi="Times New Roman" w:eastAsia="仿宋_GB2312" w:cs="Times New Roman"/>
                <w:sz w:val="26"/>
              </w:rPr>
              <w:t>”“新晃黄牛”“新晃龙脑”“通道黔阳花猪”等农产品品牌。</w:t>
            </w:r>
          </w:p>
        </w:tc>
      </w:tr>
    </w:tbl>
    <w:p>
      <w:pPr>
        <w:pStyle w:val="3"/>
        <w:spacing w:beforeLines="80" w:afterLines="80" w:line="560" w:lineRule="exact"/>
        <w:rPr>
          <w:rFonts w:ascii="Times New Roman" w:hAnsi="Times New Roman" w:eastAsia="黑体" w:cs="Times New Roman"/>
          <w:b w:val="0"/>
          <w:bCs/>
        </w:rPr>
      </w:pPr>
      <w:bookmarkStart w:id="22" w:name="_Toc14317"/>
      <w:r>
        <w:rPr>
          <w:rFonts w:ascii="Times New Roman" w:hAnsi="Times New Roman" w:eastAsia="黑体" w:cs="Times New Roman"/>
          <w:b w:val="0"/>
          <w:bCs/>
        </w:rPr>
        <w:t>第六节  新材料（含建材、有色金属、非金属）产业</w:t>
      </w:r>
      <w:bookmarkEnd w:id="22"/>
    </w:p>
    <w:p>
      <w:pPr>
        <w:spacing w:afterLines="100" w:line="560" w:lineRule="exact"/>
        <w:ind w:firstLine="629"/>
        <w:rPr>
          <w:rFonts w:ascii="Times New Roman" w:hAnsi="Times New Roman" w:eastAsia="仿宋_GB2312" w:cs="Times New Roman"/>
          <w:sz w:val="32"/>
          <w:szCs w:val="32"/>
        </w:rPr>
      </w:pPr>
      <w:r>
        <w:rPr>
          <w:rFonts w:ascii="Times New Roman" w:hAnsi="Times New Roman" w:eastAsia="仿宋_GB2312" w:cs="Times New Roman"/>
          <w:sz w:val="32"/>
          <w:szCs w:val="32"/>
        </w:rPr>
        <w:t>立足全省产业布局和我市产业现有基础，重点承接发展纸浆新材料、化工新材料、电池配套材料产业，积极承接发展锗和锗基新材料以及光固化涂料、硫酸镍等化工新材料、石墨烯功能材料、3D打印材料、氮化镓材料、液态金属材料等产业，按照高端化、集聚化的目标要求推进建材、有色金属、非金属材料产业转型升级。到2020年，全市新材料产业主营业务收入达到200亿元，2025年达到300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567"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6</w:t>
            </w:r>
            <w:r>
              <w:rPr>
                <w:rFonts w:ascii="Times New Roman" w:hAnsi="Times New Roman" w:eastAsia="黑体" w:cs="Times New Roman"/>
                <w:b/>
                <w:color w:val="FFFFFF"/>
                <w:sz w:val="28"/>
              </w:rPr>
              <w:t>：新材料产业承接发展重点</w:t>
            </w:r>
          </w:p>
        </w:tc>
      </w:tr>
      <w:tr>
        <w:tblPrEx>
          <w:tblLayout w:type="fixed"/>
          <w:tblCellMar>
            <w:top w:w="0" w:type="dxa"/>
            <w:left w:w="0" w:type="dxa"/>
            <w:bottom w:w="0" w:type="dxa"/>
            <w:right w:w="0" w:type="dxa"/>
          </w:tblCellMar>
        </w:tblPrEx>
        <w:trPr>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00" w:lineRule="exact"/>
              <w:ind w:firstLine="522" w:firstLineChars="200"/>
              <w:rPr>
                <w:rFonts w:ascii="Times New Roman" w:hAnsi="Times New Roman" w:eastAsia="黑体" w:cs="Times New Roman"/>
                <w:sz w:val="26"/>
              </w:rPr>
            </w:pPr>
            <w:r>
              <w:rPr>
                <w:rFonts w:ascii="Times New Roman" w:hAnsi="Times New Roman" w:eastAsia="楷体_GB2312" w:cs="Times New Roman"/>
                <w:b/>
                <w:bCs/>
                <w:sz w:val="26"/>
              </w:rPr>
              <w:t>主导县市区：</w:t>
            </w:r>
            <w:r>
              <w:rPr>
                <w:rFonts w:ascii="Times New Roman" w:hAnsi="Times New Roman" w:eastAsia="仿宋_GB2312" w:cs="Times New Roman"/>
                <w:sz w:val="26"/>
              </w:rPr>
              <w:t>怀化高新区、辰溪县、洪江区</w:t>
            </w:r>
            <w:r>
              <w:rPr>
                <w:rFonts w:hint="eastAsia" w:ascii="Times New Roman" w:hAnsi="Times New Roman" w:eastAsia="仿宋_GB2312" w:cs="Times New Roman"/>
                <w:sz w:val="26"/>
              </w:rPr>
              <w:t>、中方县</w:t>
            </w:r>
            <w:r>
              <w:rPr>
                <w:rFonts w:ascii="Times New Roman" w:hAnsi="Times New Roman" w:eastAsia="仿宋_GB2312" w:cs="Times New Roman"/>
                <w:sz w:val="26"/>
              </w:rPr>
              <w:t>。</w:t>
            </w:r>
          </w:p>
          <w:p>
            <w:pPr>
              <w:spacing w:beforeLines="50" w:line="400" w:lineRule="exact"/>
              <w:ind w:firstLine="522" w:firstLineChars="200"/>
              <w:rPr>
                <w:rFonts w:ascii="Times New Roman" w:hAnsi="Times New Roman" w:eastAsia="黑体" w:cs="Times New Roman"/>
                <w:sz w:val="26"/>
              </w:rPr>
            </w:pPr>
            <w:r>
              <w:rPr>
                <w:rFonts w:ascii="Times New Roman" w:hAnsi="Times New Roman" w:eastAsia="楷体_GB2312" w:cs="Times New Roman"/>
                <w:b/>
                <w:bCs/>
                <w:sz w:val="26"/>
              </w:rPr>
              <w:t>主要承接载体：</w:t>
            </w:r>
            <w:r>
              <w:rPr>
                <w:rFonts w:ascii="Times New Roman" w:hAnsi="Times New Roman" w:eastAsia="仿宋_GB2312" w:cs="Times New Roman"/>
                <w:sz w:val="26"/>
              </w:rPr>
              <w:t>怀化高新区新材料产业基地，辰溪县工业集中区电池隔膜产业基地，洪江区化工新材料产业基地</w:t>
            </w:r>
            <w:r>
              <w:rPr>
                <w:rFonts w:hint="eastAsia" w:ascii="Times New Roman" w:hAnsi="Times New Roman" w:eastAsia="仿宋_GB2312" w:cs="Times New Roman"/>
                <w:sz w:val="26"/>
              </w:rPr>
              <w:t>、中方县工业集中区新材料产业基地</w:t>
            </w:r>
            <w:r>
              <w:rPr>
                <w:rFonts w:ascii="Times New Roman" w:hAnsi="Times New Roman" w:eastAsia="仿宋_GB2312" w:cs="Times New Roman"/>
                <w:sz w:val="26"/>
              </w:rPr>
              <w:t>。</w:t>
            </w:r>
          </w:p>
          <w:p>
            <w:pPr>
              <w:spacing w:beforeLines="50" w:line="40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重点支撑项目：</w:t>
            </w:r>
            <w:r>
              <w:rPr>
                <w:rFonts w:ascii="Times New Roman" w:hAnsi="Times New Roman" w:eastAsia="仿宋_GB2312" w:cs="Times New Roman"/>
                <w:sz w:val="26"/>
              </w:rPr>
              <w:t>加快怀化高新区骏泰科技新材料循环经济产业链、高精度铝薄板精深加工、润沅新材料二期，洪江区年产 13.3 万吨精细化工新材料及配套产品、年产5000吨阻燃剂及光引发剂生产线等项目建设。</w:t>
            </w:r>
          </w:p>
        </w:tc>
      </w:tr>
    </w:tbl>
    <w:p>
      <w:pPr>
        <w:pStyle w:val="3"/>
        <w:spacing w:beforeLines="100" w:afterLines="80" w:line="580" w:lineRule="exact"/>
        <w:rPr>
          <w:rFonts w:ascii="Times New Roman" w:hAnsi="Times New Roman" w:eastAsia="黑体" w:cs="Times New Roman"/>
          <w:b w:val="0"/>
          <w:bCs/>
        </w:rPr>
      </w:pPr>
      <w:bookmarkStart w:id="23" w:name="_Toc7210"/>
      <w:r>
        <w:rPr>
          <w:rFonts w:ascii="Times New Roman" w:hAnsi="Times New Roman" w:eastAsia="黑体" w:cs="Times New Roman"/>
          <w:b w:val="0"/>
          <w:bCs/>
        </w:rPr>
        <w:t>第七节  先进装备制造业</w:t>
      </w:r>
      <w:bookmarkEnd w:id="23"/>
    </w:p>
    <w:p>
      <w:pPr>
        <w:spacing w:afterLines="10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承接发展轨道交通设备、新能源汽车及汽车零部件、铁路养护设备、农业机械装备、节能环保装备等装备制造及相关配套产业，大力承接发展机器人、3D打印智能传感器、云计算等产业关键环节，加快发展智能化生产线、数字化车间、智能工厂等人机协同的智能制造系统，打造一批产业规模较大、相关配套完善的产业集群。到2020年，装备制造业主营业务收入达到100亿元，2025年达到300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8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7</w:t>
            </w:r>
            <w:r>
              <w:rPr>
                <w:rFonts w:ascii="Times New Roman" w:hAnsi="Times New Roman" w:eastAsia="黑体" w:cs="Times New Roman"/>
                <w:b/>
                <w:color w:val="FFFFFF"/>
                <w:sz w:val="28"/>
              </w:rPr>
              <w:t>：先进装备制造业承接发展重点</w:t>
            </w:r>
          </w:p>
        </w:tc>
      </w:tr>
      <w:tr>
        <w:tblPrEx>
          <w:tblLayout w:type="fixed"/>
          <w:tblCellMar>
            <w:top w:w="0" w:type="dxa"/>
            <w:left w:w="0" w:type="dxa"/>
            <w:bottom w:w="0" w:type="dxa"/>
            <w:right w:w="0" w:type="dxa"/>
          </w:tblCellMar>
        </w:tblPrEx>
        <w:trPr>
          <w:trHeight w:val="3922"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30" w:line="38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主导县市区：</w:t>
            </w:r>
            <w:r>
              <w:rPr>
                <w:rFonts w:ascii="Times New Roman" w:hAnsi="Times New Roman" w:eastAsia="仿宋_GB2312" w:cs="Times New Roman"/>
                <w:sz w:val="26"/>
              </w:rPr>
              <w:t>怀化高新区、怀化经开区、中方县、辰溪县、新晃县、通道县。</w:t>
            </w:r>
          </w:p>
          <w:p>
            <w:pPr>
              <w:spacing w:beforeLines="50" w:line="38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主要承接载体：</w:t>
            </w:r>
            <w:r>
              <w:rPr>
                <w:rFonts w:ascii="Times New Roman" w:hAnsi="Times New Roman" w:eastAsia="仿宋_GB2312" w:cs="Times New Roman"/>
                <w:sz w:val="26"/>
              </w:rPr>
              <w:t>怀化高新区新能源专用汽车产业基地、</w:t>
            </w:r>
            <w:r>
              <w:rPr>
                <w:rFonts w:hint="eastAsia" w:ascii="Times New Roman" w:hAnsi="Times New Roman" w:eastAsia="仿宋_GB2312" w:cs="Times New Roman"/>
                <w:sz w:val="26"/>
              </w:rPr>
              <w:t>怀化市经开区智能终端产业园、</w:t>
            </w:r>
            <w:r>
              <w:rPr>
                <w:rFonts w:ascii="Times New Roman" w:hAnsi="Times New Roman" w:eastAsia="仿宋_GB2312" w:cs="Times New Roman"/>
                <w:sz w:val="26"/>
              </w:rPr>
              <w:t>鹤城工业集中区装备制造基地，中方工业集中区机械装备制造基地、辰溪军民融合装备制造基地、通道县汽车零配件制造基地、新晃新能源汽车制造基地。</w:t>
            </w:r>
          </w:p>
          <w:p>
            <w:pPr>
              <w:spacing w:beforeLines="50" w:line="38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重点建设项目：</w:t>
            </w:r>
            <w:r>
              <w:rPr>
                <w:rFonts w:ascii="Times New Roman" w:hAnsi="Times New Roman" w:eastAsia="仿宋_GB2312" w:cs="Times New Roman"/>
                <w:sz w:val="26"/>
              </w:rPr>
              <w:t>加快推进怀化高新区新能源专用汽车产业基地建设、科捷高精度铝薄板精深加工、通道工业集中区汽车零配件生产、新晃锦程新侗新能源汽车生产线等项目建设。</w:t>
            </w:r>
          </w:p>
        </w:tc>
      </w:tr>
    </w:tbl>
    <w:p>
      <w:pPr>
        <w:pStyle w:val="3"/>
        <w:spacing w:beforeLines="100" w:afterLines="80" w:line="560" w:lineRule="exact"/>
        <w:rPr>
          <w:rFonts w:ascii="Times New Roman" w:hAnsi="Times New Roman" w:eastAsia="黑体" w:cs="Times New Roman"/>
          <w:b w:val="0"/>
          <w:bCs/>
        </w:rPr>
      </w:pPr>
      <w:bookmarkStart w:id="24" w:name="_Toc21347"/>
      <w:r>
        <w:rPr>
          <w:rFonts w:ascii="Times New Roman" w:hAnsi="Times New Roman" w:eastAsia="黑体" w:cs="Times New Roman"/>
          <w:b w:val="0"/>
          <w:bCs/>
        </w:rPr>
        <w:t>第八节  轻工纺织（加工贸易）产业</w:t>
      </w:r>
      <w:bookmarkEnd w:id="2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我市交通区位优势，改善加工贸易配套条件，支持加工贸易企业提高产业层次，拓展加工深度，推动转型升级。积极引进沿海地区行业龙头企业和先进制造工艺，提升发展我市竹木加工、家具制造、包装印刷、民族工艺制品、纺织</w:t>
      </w:r>
      <w:r>
        <w:rPr>
          <w:rFonts w:ascii="Times New Roman" w:hAnsi="Times New Roman" w:eastAsia="宋体" w:cs="Times New Roman"/>
          <w:sz w:val="32"/>
          <w:szCs w:val="32"/>
        </w:rPr>
        <w:t>服装</w:t>
      </w:r>
      <w:r>
        <w:rPr>
          <w:rFonts w:ascii="Times New Roman" w:hAnsi="Times New Roman" w:eastAsia="仿宋_GB2312" w:cs="Times New Roman"/>
          <w:sz w:val="32"/>
          <w:szCs w:val="32"/>
        </w:rPr>
        <w:t>、箱包皮具等产业。积极推进保税区、无水港建设，承接国外和东部沿海地区加工贸易转移，促进加工贸易集群发展。到2020年，轻工纺织（加工贸易）业主营业务收入达到100亿元，2025年达到300亿元。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8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8</w:t>
            </w:r>
            <w:r>
              <w:rPr>
                <w:rFonts w:ascii="Times New Roman" w:hAnsi="Times New Roman" w:eastAsia="黑体" w:cs="Times New Roman"/>
                <w:b/>
                <w:color w:val="FFFFFF"/>
                <w:sz w:val="28"/>
              </w:rPr>
              <w:t>：轻工纺织（加工贸易）业承接发展重点</w:t>
            </w:r>
          </w:p>
        </w:tc>
      </w:tr>
      <w:tr>
        <w:tblPrEx>
          <w:tblLayout w:type="fixed"/>
          <w:tblCellMar>
            <w:top w:w="0" w:type="dxa"/>
            <w:left w:w="0" w:type="dxa"/>
            <w:bottom w:w="0" w:type="dxa"/>
            <w:right w:w="0" w:type="dxa"/>
          </w:tblCellMar>
        </w:tblPrEx>
        <w:trPr>
          <w:trHeight w:val="4488"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2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主导县市区：</w:t>
            </w:r>
            <w:r>
              <w:rPr>
                <w:rFonts w:ascii="Times New Roman" w:hAnsi="Times New Roman" w:eastAsia="仿宋_GB2312" w:cs="Times New Roman"/>
                <w:sz w:val="26"/>
              </w:rPr>
              <w:t>怀化经开区、会同县、辰溪县、溆浦县、靖州县、通道县。</w:t>
            </w:r>
          </w:p>
          <w:p>
            <w:pPr>
              <w:spacing w:beforeLines="50" w:line="42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主要承接载体：</w:t>
            </w:r>
            <w:r>
              <w:rPr>
                <w:rFonts w:ascii="Times New Roman" w:hAnsi="Times New Roman" w:eastAsia="仿宋_GB2312" w:cs="Times New Roman"/>
                <w:sz w:val="26"/>
              </w:rPr>
              <w:t>会同、靖州、通道、洪江市等竹木加工产业基地，怀化高新区、怀化经开区等印刷包装产业基地；洪江市、洪江区等纺织服装产业基地，怀化经开区箱包皮具出口加工基地。</w:t>
            </w:r>
          </w:p>
          <w:p>
            <w:pPr>
              <w:spacing w:beforeLines="50" w:line="42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重点建设项目：</w:t>
            </w:r>
            <w:r>
              <w:rPr>
                <w:rFonts w:ascii="Times New Roman" w:hAnsi="Times New Roman" w:eastAsia="仿宋_GB2312" w:cs="Times New Roman"/>
                <w:sz w:val="26"/>
              </w:rPr>
              <w:t>加快推进怀化经开区宜信箱包加工生产线、富星出口服装加工生产线、辰溪县普利达高端箱包生产线、溆浦县煜江电子礼品、玩具生产线（二期）、会同县植物油精深加工、楠竹精深加工等项目建设。</w:t>
            </w:r>
          </w:p>
        </w:tc>
      </w:tr>
    </w:tbl>
    <w:p>
      <w:pPr>
        <w:pStyle w:val="3"/>
        <w:spacing w:beforeLines="100" w:afterLines="80" w:line="600" w:lineRule="exact"/>
        <w:rPr>
          <w:rFonts w:ascii="Times New Roman" w:hAnsi="Times New Roman" w:eastAsia="黑体" w:cs="Times New Roman"/>
          <w:b w:val="0"/>
          <w:bCs/>
        </w:rPr>
      </w:pPr>
      <w:bookmarkStart w:id="25" w:name="_Toc22874"/>
      <w:r>
        <w:rPr>
          <w:rFonts w:ascii="Times New Roman" w:hAnsi="Times New Roman" w:eastAsia="黑体" w:cs="Times New Roman"/>
          <w:b w:val="0"/>
          <w:bCs/>
        </w:rPr>
        <w:t>第九节  文化（广告）创意产业</w:t>
      </w:r>
      <w:bookmarkEnd w:id="25"/>
    </w:p>
    <w:p>
      <w:pPr>
        <w:spacing w:afterLines="10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怀化经开区省级广告创意园建设，争创国家级广告创意园，重点承接发展广告创意、动漫创意、发行印刷、会展服务、设计服务、文化艺术、广播影视、新闻出版等产业。到2020年，文广创意产业主营业务收入达到100亿元，2025年达到300亿元。</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8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9</w:t>
            </w:r>
            <w:r>
              <w:rPr>
                <w:rFonts w:ascii="Times New Roman" w:hAnsi="Times New Roman" w:eastAsia="黑体" w:cs="Times New Roman"/>
                <w:b/>
                <w:color w:val="FFFFFF"/>
                <w:sz w:val="28"/>
              </w:rPr>
              <w:t>：文化（广告）创意产业承接发展重点</w:t>
            </w:r>
          </w:p>
        </w:tc>
      </w:tr>
      <w:tr>
        <w:tblPrEx>
          <w:tblLayout w:type="fixed"/>
          <w:tblCellMar>
            <w:top w:w="0" w:type="dxa"/>
            <w:left w:w="0" w:type="dxa"/>
            <w:bottom w:w="0" w:type="dxa"/>
            <w:right w:w="0" w:type="dxa"/>
          </w:tblCellMar>
        </w:tblPrEx>
        <w:trPr>
          <w:trHeight w:val="2660"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00" w:lineRule="exact"/>
              <w:ind w:firstLine="635"/>
              <w:rPr>
                <w:rFonts w:ascii="Times New Roman" w:hAnsi="Times New Roman" w:eastAsia="黑体" w:cs="Times New Roman"/>
                <w:sz w:val="26"/>
              </w:rPr>
            </w:pPr>
            <w:r>
              <w:rPr>
                <w:rFonts w:ascii="Times New Roman" w:hAnsi="Times New Roman" w:eastAsia="楷体_GB2312" w:cs="Times New Roman"/>
                <w:b/>
                <w:bCs/>
                <w:sz w:val="26"/>
              </w:rPr>
              <w:t>主导县市区：</w:t>
            </w:r>
            <w:r>
              <w:rPr>
                <w:rFonts w:ascii="Times New Roman" w:hAnsi="Times New Roman" w:eastAsia="仿宋_GB2312" w:cs="Times New Roman"/>
                <w:sz w:val="26"/>
              </w:rPr>
              <w:t>怀化经开区、鹤城区。</w:t>
            </w:r>
          </w:p>
          <w:p>
            <w:pPr>
              <w:spacing w:beforeLines="50" w:line="400" w:lineRule="exact"/>
              <w:ind w:firstLine="635"/>
              <w:rPr>
                <w:rFonts w:ascii="Times New Roman" w:hAnsi="Times New Roman" w:eastAsia="仿宋_GB2312" w:cs="Times New Roman"/>
                <w:sz w:val="26"/>
              </w:rPr>
            </w:pPr>
            <w:r>
              <w:rPr>
                <w:rFonts w:ascii="Times New Roman" w:hAnsi="Times New Roman" w:eastAsia="楷体_GB2312" w:cs="Times New Roman"/>
                <w:b/>
                <w:bCs/>
                <w:sz w:val="26"/>
              </w:rPr>
              <w:t>主要承接园区：</w:t>
            </w:r>
            <w:r>
              <w:rPr>
                <w:rFonts w:ascii="Times New Roman" w:hAnsi="Times New Roman" w:eastAsia="仿宋_GB2312" w:cs="Times New Roman"/>
                <w:sz w:val="26"/>
              </w:rPr>
              <w:t>怀化经开区省级现代服务业集聚区、怀化文化广告创意产业园。</w:t>
            </w:r>
          </w:p>
          <w:p>
            <w:pPr>
              <w:spacing w:beforeLines="50" w:line="400" w:lineRule="exact"/>
              <w:ind w:firstLine="635"/>
              <w:rPr>
                <w:rFonts w:ascii="Times New Roman" w:hAnsi="Times New Roman" w:eastAsia="仿宋_GB2312" w:cs="Times New Roman"/>
                <w:sz w:val="26"/>
              </w:rPr>
            </w:pPr>
            <w:r>
              <w:rPr>
                <w:rFonts w:ascii="Times New Roman" w:hAnsi="Times New Roman" w:eastAsia="楷体_GB2312" w:cs="Times New Roman"/>
                <w:b/>
                <w:bCs/>
                <w:sz w:val="26"/>
              </w:rPr>
              <w:t>重点支撑项目：</w:t>
            </w:r>
            <w:r>
              <w:rPr>
                <w:rFonts w:ascii="Times New Roman" w:hAnsi="Times New Roman" w:eastAsia="仿宋_GB2312" w:cs="Times New Roman"/>
                <w:sz w:val="26"/>
              </w:rPr>
              <w:t>湖南怀化文化（广告）创意产业园建设项目、</w:t>
            </w:r>
            <w:r>
              <w:rPr>
                <w:rFonts w:hint="eastAsia" w:ascii="Times New Roman" w:hAnsi="Times New Roman" w:eastAsia="仿宋_GB2312" w:cs="Times New Roman"/>
                <w:sz w:val="26"/>
              </w:rPr>
              <w:t>怀化经开区广告加工基地、</w:t>
            </w:r>
            <w:r>
              <w:rPr>
                <w:rFonts w:ascii="Times New Roman" w:hAnsi="Times New Roman" w:eastAsia="仿宋_GB2312" w:cs="Times New Roman"/>
                <w:sz w:val="26"/>
              </w:rPr>
              <w:t>怀化吉祥物溪溪动画片及衍生品开发项目等。</w:t>
            </w:r>
          </w:p>
        </w:tc>
      </w:tr>
    </w:tbl>
    <w:p>
      <w:pPr>
        <w:pStyle w:val="2"/>
        <w:spacing w:beforeLines="50" w:line="600" w:lineRule="exact"/>
        <w:jc w:val="center"/>
        <w:rPr>
          <w:rFonts w:ascii="Times New Roman" w:hAnsi="Times New Roman" w:eastAsia="方正小标宋简体" w:cs="Times New Roman"/>
          <w:b w:val="0"/>
          <w:bCs/>
          <w:sz w:val="32"/>
          <w:szCs w:val="32"/>
        </w:rPr>
      </w:pPr>
      <w:bookmarkStart w:id="26" w:name="_Toc32318"/>
      <w:r>
        <w:rPr>
          <w:rFonts w:ascii="Times New Roman" w:hAnsi="Times New Roman" w:eastAsia="方正小标宋简体" w:cs="Times New Roman"/>
          <w:b w:val="0"/>
          <w:bCs/>
          <w:sz w:val="32"/>
          <w:szCs w:val="32"/>
        </w:rPr>
        <w:t>第五章  优化营商环境  激发承接活力</w:t>
      </w:r>
      <w:bookmarkEnd w:id="26"/>
    </w:p>
    <w:p>
      <w:pPr>
        <w:pStyle w:val="3"/>
        <w:spacing w:beforeLines="50" w:afterLines="80" w:line="600" w:lineRule="exact"/>
        <w:rPr>
          <w:rFonts w:ascii="Times New Roman" w:hAnsi="Times New Roman" w:eastAsia="黑体" w:cs="Times New Roman"/>
          <w:b w:val="0"/>
          <w:bCs/>
        </w:rPr>
      </w:pPr>
      <w:bookmarkStart w:id="27" w:name="_Toc32298"/>
      <w:r>
        <w:rPr>
          <w:rFonts w:ascii="Times New Roman" w:hAnsi="Times New Roman" w:eastAsia="黑体" w:cs="Times New Roman"/>
          <w:b w:val="0"/>
          <w:bCs/>
        </w:rPr>
        <w:t>第一节  着力提高行政效能</w:t>
      </w:r>
      <w:bookmarkEnd w:id="27"/>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深化“放管服”改革。</w:t>
      </w:r>
      <w:r>
        <w:rPr>
          <w:rFonts w:ascii="Times New Roman" w:hAnsi="Times New Roman" w:eastAsia="仿宋_GB2312" w:cs="Times New Roman"/>
          <w:sz w:val="32"/>
          <w:szCs w:val="32"/>
        </w:rPr>
        <w:t>按照“马上办、网上办、就近办、一次办”的要求，加快“一件事一次办”改革力度，全力推动业务整合，优化再造审批流程，全面推行联合审批、联合验收、多图联审、多评合一、区域评估等集成服务，实现分类管理、一家牵头、并联审批、限时办结；进一步优化办事流程，压缩办理时限，提高行政效率，所有涉企行政审批及服务事项办理时限，力争缩短至法定时限三分之二以内。政府投资项目审批时限压缩到</w:t>
      </w:r>
      <w:r>
        <w:rPr>
          <w:rFonts w:hint="eastAsia" w:ascii="Times New Roman" w:hAnsi="Times New Roman" w:eastAsia="仿宋_GB2312" w:cs="Times New Roman"/>
          <w:sz w:val="32"/>
          <w:szCs w:val="32"/>
        </w:rPr>
        <w:t>86</w:t>
      </w:r>
      <w:r>
        <w:rPr>
          <w:rFonts w:ascii="Times New Roman" w:hAnsi="Times New Roman" w:eastAsia="仿宋_GB2312" w:cs="Times New Roman"/>
          <w:sz w:val="32"/>
          <w:szCs w:val="32"/>
        </w:rPr>
        <w:t>个工作日，社会投资项目审批压缩至</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个工作日，工商注册登记压缩至2个工作日。全力推进审批服务“三集中三到位”改革，行政审批服务事项向一个科室集中，审批科室向政务中心集中，审批事项向网上办理集中，做到事项进驻大厅到位，审批授权窗口到位，电子监察到位。优化提升政务服务大厅“一站式”功能，全面推行</w:t>
      </w:r>
      <w:r>
        <w:rPr>
          <w:rFonts w:hint="eastAsia" w:ascii="Times New Roman" w:hAnsi="Times New Roman" w:eastAsia="仿宋_GB2312" w:cs="Times New Roman"/>
          <w:sz w:val="32"/>
          <w:szCs w:val="32"/>
        </w:rPr>
        <w:t>政务服务</w:t>
      </w:r>
      <w:r>
        <w:rPr>
          <w:rFonts w:ascii="Times New Roman" w:hAnsi="Times New Roman" w:eastAsia="仿宋_GB2312" w:cs="Times New Roman"/>
          <w:sz w:val="32"/>
          <w:szCs w:val="32"/>
        </w:rPr>
        <w:t xml:space="preserve"> “一网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一次”办理</w:t>
      </w:r>
      <w:r>
        <w:rPr>
          <w:rFonts w:hint="eastAsia" w:ascii="Times New Roman" w:hAnsi="Times New Roman" w:eastAsia="仿宋_GB2312" w:cs="Times New Roman"/>
          <w:sz w:val="32"/>
          <w:szCs w:val="32"/>
        </w:rPr>
        <w:t>；全面落实“四减”即减环节、减材料、减时限、减费用；持续开展“减征便民”行动，全面清理烦扰企业和群众的“奇葩”证明、循环证明、重复证明等各类无谓证明，全面推行“六个一律”取消，即凡没有法律法规依据的一律取消，能通过个人现有证照来证明的一律取消，能采取申请人书面承诺方式解决的</w:t>
      </w:r>
      <w:r>
        <w:rPr>
          <w:rFonts w:hint="eastAsia" w:ascii="Times New Roman" w:hAnsi="Times New Roman" w:eastAsia="仿宋_GB2312" w:cs="Times New Roman"/>
          <w:spacing w:val="-6"/>
          <w:sz w:val="32"/>
          <w:szCs w:val="32"/>
        </w:rPr>
        <w:t>一律取消，能被其他材料涵盖或替代的一律取消，能通过网络核验的一律取消，开具单位无法调查核实的证明一律取消。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推进商事制度改革。</w:t>
      </w:r>
      <w:r>
        <w:rPr>
          <w:rFonts w:ascii="Times New Roman" w:hAnsi="Times New Roman" w:eastAsia="仿宋_GB2312" w:cs="Times New Roman"/>
          <w:sz w:val="32"/>
          <w:szCs w:val="32"/>
        </w:rPr>
        <w:t>加快落实“企业开办时间再减一半”要求，重点推进“证照分离”“照后减证”，统筹推进“多证合一”、“证照联办”改革，全面推进商事登记全程电子化、电子营业执照改革，简化企业从设立到具备一般性经营条件的办理环节。</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加大减税降费力度。</w:t>
      </w:r>
      <w:r>
        <w:rPr>
          <w:rFonts w:ascii="Times New Roman" w:hAnsi="Times New Roman" w:eastAsia="仿宋_GB2312" w:cs="Times New Roman"/>
          <w:sz w:val="32"/>
          <w:szCs w:val="32"/>
        </w:rPr>
        <w:t>深入实施降低增值税税率、装备制造业等行业增值税留抵退税、研发费用加计扣除等政策，实质性精简优化纳税程序，持续推进办税便利化改革，简化纳税人办税流程，压减纳税人涉税资料1/4以上。</w:t>
      </w:r>
    </w:p>
    <w:p>
      <w:pPr>
        <w:pStyle w:val="3"/>
        <w:spacing w:beforeLines="80" w:afterLines="80" w:line="600" w:lineRule="exact"/>
        <w:rPr>
          <w:rFonts w:ascii="Times New Roman" w:hAnsi="Times New Roman" w:eastAsia="黑体" w:cs="Times New Roman"/>
          <w:b w:val="0"/>
          <w:bCs/>
        </w:rPr>
      </w:pPr>
      <w:bookmarkStart w:id="28" w:name="_Toc14796"/>
      <w:r>
        <w:rPr>
          <w:rFonts w:ascii="Times New Roman" w:hAnsi="Times New Roman" w:eastAsia="黑体" w:cs="Times New Roman"/>
          <w:b w:val="0"/>
          <w:bCs/>
        </w:rPr>
        <w:t>第二节  推进投资贸易便利化</w:t>
      </w:r>
      <w:bookmarkEnd w:id="28"/>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优化通关环境。</w:t>
      </w:r>
      <w:r>
        <w:rPr>
          <w:rFonts w:ascii="Times New Roman" w:hAnsi="Times New Roman" w:eastAsia="仿宋_GB2312" w:cs="Times New Roman"/>
          <w:sz w:val="32"/>
          <w:szCs w:val="32"/>
        </w:rPr>
        <w:t>协调推进通关流程优化，进一步压缩进出口货物通关时间，2020年实现通关准备和货物提离时间压减至少三分之一以上。依托湖南省电子口岸，配合做好怀化窗口建设，实现进出口贸易、关检合作“三个一”、物流等单一窗口数据共享。探索建立“口岸与目的地通关联动”机制，全面推进检验检疫通关一体化。全面推广“提前申报”、“先验放后检测”“查检合一”联合作业等模式，实行“双随机、一公开”制度，出口查验率不超过2%。实施口岸作业全程无纸化审批、联网核放，推动企业申报数据跨系统、跨部门共享共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降低进出口成本。</w:t>
      </w:r>
      <w:r>
        <w:rPr>
          <w:rFonts w:ascii="Times New Roman" w:hAnsi="Times New Roman" w:eastAsia="仿宋_GB2312" w:cs="Times New Roman"/>
          <w:sz w:val="32"/>
          <w:szCs w:val="32"/>
        </w:rPr>
        <w:t>全面推广网上申报、预约申报、无纸化等新模式，优化税收征管方式，全面推广应用新一代电子支付系统，扩大汇总征税规模，推进“先放后税”改革。完善出口退税政策，逐步取消出口退（免）税预申报，继续完善出口退（免）税无纸化管理，进一步下放外贸企业出口退（免）税核准权限，完善出口企业分类管理，及时准确办理退税。严格落实国家降低汽车等产品进口关税政策，严格规范进出口环节经营性收费，推进免除查验没有问题外贸企业吊装、移位、仓储费用试点。加强和创新收费监管，建立打击违规收费机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服务企业开拓国际市场需求。</w:t>
      </w:r>
      <w:r>
        <w:rPr>
          <w:rFonts w:ascii="Times New Roman" w:hAnsi="Times New Roman" w:eastAsia="仿宋_GB2312" w:cs="Times New Roman"/>
          <w:sz w:val="32"/>
          <w:szCs w:val="32"/>
        </w:rPr>
        <w:t>对境外投资实行备案为主、核准为辅的管理模式，完善境外重大投资项目协同服务机制。加强与渝新欧、湘欧快线等中欧班列合作，推动怀化中欧班列常态化运营，争取开通怀化至东盟铁路联运线，推动本地优势产品“走出去”。推进与国际组织、跨国公司以及全球重要城市投资促进机构和商（协）会的合作，加快构建境外投资经贸合作伙伴网络。</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落实促进外资和外贸发展的政策措施。</w:t>
      </w:r>
      <w:r>
        <w:rPr>
          <w:rFonts w:ascii="Times New Roman" w:hAnsi="Times New Roman" w:eastAsia="仿宋_GB2312" w:cs="Times New Roman"/>
          <w:sz w:val="32"/>
          <w:szCs w:val="32"/>
        </w:rPr>
        <w:t>全面落实《怀化市关于促进对外贸易发展的十条措施》。大力发展跨境电子商务，推动跨境电商服务平台、电子口岸等相关项目建设。</w:t>
      </w:r>
    </w:p>
    <w:p>
      <w:pPr>
        <w:pStyle w:val="3"/>
        <w:spacing w:beforeLines="80" w:afterLines="80" w:line="580" w:lineRule="exact"/>
        <w:rPr>
          <w:rFonts w:ascii="Times New Roman" w:hAnsi="Times New Roman" w:eastAsia="黑体" w:cs="Times New Roman"/>
          <w:b w:val="0"/>
          <w:bCs/>
        </w:rPr>
      </w:pPr>
      <w:bookmarkStart w:id="29" w:name="_Toc32543"/>
    </w:p>
    <w:p>
      <w:pPr>
        <w:pStyle w:val="3"/>
        <w:spacing w:beforeLines="80" w:afterLines="80" w:line="580" w:lineRule="exact"/>
        <w:rPr>
          <w:rFonts w:ascii="Times New Roman" w:hAnsi="Times New Roman" w:eastAsia="黑体" w:cs="Times New Roman"/>
          <w:b w:val="0"/>
          <w:bCs/>
        </w:rPr>
      </w:pPr>
      <w:r>
        <w:rPr>
          <w:rFonts w:ascii="Times New Roman" w:hAnsi="Times New Roman" w:eastAsia="黑体" w:cs="Times New Roman"/>
          <w:b w:val="0"/>
          <w:bCs/>
        </w:rPr>
        <w:t>第三节  构建亲清新型政商关系</w:t>
      </w:r>
      <w:bookmarkEnd w:id="29"/>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不断激发和保护企业家精神。</w:t>
      </w:r>
      <w:r>
        <w:rPr>
          <w:rFonts w:ascii="Times New Roman" w:hAnsi="Times New Roman" w:eastAsia="仿宋_GB2312" w:cs="Times New Roman"/>
          <w:sz w:val="32"/>
          <w:szCs w:val="32"/>
        </w:rPr>
        <w:t>毫不动摇鼓励支持民营经济发展，完善支持企业家专注品质、创新发展的政策体系，构建有利于企业家干事创业的体制机制，营造各类企业和企业家“权利平等、机会平等、规则平等”的市场环境，通过税收优惠等措施对初创期的企业给予支持，对再次创业的企业家给予帮扶。综合运用各类财政专项资金、采取贴息、补助、奖励等多种方式，支持民营企业发展，进一步提振企业家发展信心。</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构建良好的政治生态。</w:t>
      </w:r>
      <w:r>
        <w:rPr>
          <w:rFonts w:ascii="Times New Roman" w:hAnsi="Times New Roman" w:eastAsia="仿宋_GB2312" w:cs="Times New Roman"/>
          <w:sz w:val="32"/>
          <w:szCs w:val="32"/>
        </w:rPr>
        <w:t>持续深入开展“宣战庸懒散、提振精气神”干部作风大整治，严字当头正风肃纪反腐，严肃查处不作为、慢作为、乱作为问题，以优良的党风带动优良的政风社风民风建设。加强“互联网+”建设，构建政府官员和企业家互动监督机制，通过实现党务公开、政务公开和企业信息公开，营造廉洁透明、务实高效的政务环境。</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营造更加清新向上的社会生态。</w:t>
      </w:r>
      <w:r>
        <w:rPr>
          <w:rFonts w:ascii="Times New Roman" w:hAnsi="Times New Roman" w:eastAsia="仿宋_GB2312" w:cs="Times New Roman"/>
          <w:sz w:val="32"/>
          <w:szCs w:val="32"/>
        </w:rPr>
        <w:t>持续开展优化经济发展环境专项整治，进一步深化社会治安综合治理，依法严厉打击涉黑涉恶势力、乡匪村霸及强揽工程等行为，为产业发展提供良好“微环境”。</w:t>
      </w:r>
    </w:p>
    <w:p>
      <w:pPr>
        <w:pStyle w:val="2"/>
        <w:spacing w:beforeLines="80" w:line="600" w:lineRule="exact"/>
        <w:jc w:val="center"/>
        <w:rPr>
          <w:rFonts w:ascii="Times New Roman" w:hAnsi="Times New Roman" w:eastAsia="方正小标宋简体" w:cs="Times New Roman"/>
          <w:b w:val="0"/>
          <w:bCs/>
          <w:sz w:val="32"/>
          <w:szCs w:val="32"/>
        </w:rPr>
      </w:pPr>
      <w:bookmarkStart w:id="30" w:name="_Toc1838"/>
      <w:r>
        <w:rPr>
          <w:rFonts w:ascii="Times New Roman" w:hAnsi="Times New Roman" w:eastAsia="方正小标宋简体" w:cs="Times New Roman"/>
          <w:b w:val="0"/>
          <w:bCs/>
          <w:sz w:val="32"/>
          <w:szCs w:val="32"/>
        </w:rPr>
        <w:t>第六章  扩大招商引资，创新承接方式</w:t>
      </w:r>
      <w:bookmarkEnd w:id="30"/>
    </w:p>
    <w:p>
      <w:pPr>
        <w:pStyle w:val="3"/>
        <w:spacing w:beforeLines="30" w:afterLines="80" w:line="600" w:lineRule="exact"/>
        <w:rPr>
          <w:rFonts w:ascii="Times New Roman" w:hAnsi="Times New Roman" w:eastAsia="黑体" w:cs="Times New Roman"/>
          <w:b w:val="0"/>
          <w:bCs/>
        </w:rPr>
      </w:pPr>
      <w:bookmarkStart w:id="31" w:name="_Toc25820"/>
      <w:r>
        <w:rPr>
          <w:rFonts w:ascii="Times New Roman" w:hAnsi="Times New Roman" w:eastAsia="黑体" w:cs="Times New Roman"/>
          <w:b w:val="0"/>
          <w:bCs/>
        </w:rPr>
        <w:t>第一节  推进精准招商</w:t>
      </w:r>
      <w:bookmarkEnd w:id="31"/>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精准对接。</w:t>
      </w:r>
      <w:r>
        <w:rPr>
          <w:rFonts w:ascii="Times New Roman" w:hAnsi="Times New Roman" w:eastAsia="仿宋_GB2312" w:cs="Times New Roman"/>
          <w:sz w:val="32"/>
          <w:szCs w:val="32"/>
        </w:rPr>
        <w:t>紧盯粤港澳大湾区、长三角、成渝城市群等重点区域，将生态文化旅游、现代（商贸）物流、电子信息、医药健康（中药材）、现代农业（含基地）、装备制造业、新材料等产业及其产业链配套作为产业招商的重点，利用在怀外地商会以及怀化在外投资企业家人脉资源广泛收集投资信息，深度分析企业战略投资需求和产业转移方向，做深做细基础工作</w:t>
      </w:r>
      <w:r>
        <w:rPr>
          <w:rFonts w:ascii="Times New Roman" w:hAnsi="Times New Roman" w:eastAsia="仿宋_GB2312" w:cs="Times New Roman"/>
          <w:spacing w:val="-11"/>
          <w:sz w:val="32"/>
          <w:szCs w:val="32"/>
        </w:rPr>
        <w:t>，不定期开展实地对接考察，建立有效的对接机制。在突出世界500强，中国500强和央企、优势民企招大引强的同时，把招商重点对象转向行业协会和产业转移潜在企业，全力开展精准对接</w:t>
      </w:r>
      <w:r>
        <w:rPr>
          <w:rFonts w:ascii="Times New Roman" w:hAnsi="Times New Roman" w:eastAsia="仿宋_GB2312" w:cs="Times New Roman"/>
          <w:sz w:val="32"/>
          <w:szCs w:val="32"/>
        </w:rPr>
        <w:t>。</w:t>
      </w:r>
    </w:p>
    <w:p>
      <w:pPr>
        <w:spacing w:line="600" w:lineRule="exact"/>
        <w:ind w:firstLine="630"/>
        <w:rPr>
          <w:rFonts w:ascii="Times New Roman" w:hAnsi="Times New Roman" w:eastAsia="仿宋_GB2312" w:cs="Times New Roman"/>
          <w:b/>
          <w:spacing w:val="-11"/>
          <w:sz w:val="32"/>
          <w:szCs w:val="32"/>
        </w:rPr>
      </w:pPr>
      <w:r>
        <w:rPr>
          <w:rFonts w:ascii="Times New Roman" w:hAnsi="Times New Roman" w:eastAsia="楷体_GB2312" w:cs="Times New Roman"/>
          <w:b/>
          <w:sz w:val="32"/>
          <w:szCs w:val="32"/>
        </w:rPr>
        <w:t>精准策划。</w:t>
      </w:r>
      <w:r>
        <w:rPr>
          <w:rFonts w:ascii="Times New Roman" w:hAnsi="Times New Roman" w:eastAsia="仿宋_GB2312" w:cs="Times New Roman"/>
          <w:sz w:val="32"/>
          <w:szCs w:val="32"/>
        </w:rPr>
        <w:t>立足怀化现有产业基础，按照以转型推动升级，以配套带动集聚的产业招商思路，加大对粤港澳大湾区、长三角一体化地区产业发展规划的研究和对接，围绕产业承接重点建立招商引资项目库，做到招产业有项目。同时，按照客商最关</w:t>
      </w:r>
      <w:r>
        <w:rPr>
          <w:rFonts w:ascii="Times New Roman" w:hAnsi="Times New Roman" w:eastAsia="仿宋_GB2312" w:cs="Times New Roman"/>
          <w:spacing w:val="-11"/>
          <w:sz w:val="32"/>
          <w:szCs w:val="32"/>
        </w:rPr>
        <w:t>心、感兴趣的要素进行深度开发、挖掘，重点包装一批产业项目。</w:t>
      </w:r>
    </w:p>
    <w:p>
      <w:pPr>
        <w:spacing w:line="580" w:lineRule="exact"/>
        <w:ind w:firstLine="630"/>
        <w:rPr>
          <w:rFonts w:ascii="Times New Roman" w:hAnsi="Times New Roman" w:eastAsia="仿宋_GB2312" w:cs="Times New Roman"/>
          <w:b/>
          <w:sz w:val="32"/>
          <w:szCs w:val="32"/>
        </w:rPr>
      </w:pPr>
      <w:r>
        <w:rPr>
          <w:rFonts w:ascii="Times New Roman" w:hAnsi="Times New Roman" w:eastAsia="楷体_GB2312" w:cs="Times New Roman"/>
          <w:b/>
          <w:sz w:val="32"/>
          <w:szCs w:val="32"/>
        </w:rPr>
        <w:t>精准服务。</w:t>
      </w:r>
      <w:r>
        <w:rPr>
          <w:rFonts w:ascii="Times New Roman" w:hAnsi="Times New Roman" w:eastAsia="仿宋_GB2312" w:cs="Times New Roman"/>
          <w:sz w:val="32"/>
          <w:szCs w:val="32"/>
        </w:rPr>
        <w:t>对标对表粤港澳、长三角等先进地区，持续深化“放管服”改革，打造最优营商环境，做到与粤港澳大湾区政策零对接、服务零对接、环境零对接。着力推行“一个项目、一名领导、一套班子、一抓到底”的服务机制，每个重大招商项目明确市级领导联系，用地选址、手续办理、员工招聘等方面全程包办服务。全力支持企业在怀化发展，坚持重商、亲商、安商、护商，用心用情做好协调服务，千方百计提供要素保障，想方设法解决企业遇到的困难和问题，让企业家在怀化专心创业、放心投资、安心经营，促进企业做大做强。</w:t>
      </w:r>
    </w:p>
    <w:p>
      <w:pPr>
        <w:pStyle w:val="3"/>
        <w:spacing w:beforeLines="80" w:afterLines="80" w:line="580" w:lineRule="exact"/>
        <w:rPr>
          <w:rFonts w:ascii="Times New Roman" w:hAnsi="Times New Roman" w:eastAsia="黑体" w:cs="Times New Roman"/>
          <w:b w:val="0"/>
          <w:bCs/>
        </w:rPr>
      </w:pPr>
      <w:bookmarkStart w:id="32" w:name="_Toc12399"/>
      <w:r>
        <w:rPr>
          <w:rFonts w:ascii="Times New Roman" w:hAnsi="Times New Roman" w:eastAsia="黑体" w:cs="Times New Roman"/>
          <w:b w:val="0"/>
          <w:bCs/>
        </w:rPr>
        <w:t>第二节  创新招商模式</w:t>
      </w:r>
      <w:bookmarkEnd w:id="32"/>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以情招商。</w:t>
      </w:r>
      <w:r>
        <w:rPr>
          <w:rFonts w:ascii="Times New Roman" w:hAnsi="Times New Roman" w:eastAsia="仿宋_GB2312" w:cs="Times New Roman"/>
          <w:sz w:val="32"/>
          <w:szCs w:val="32"/>
        </w:rPr>
        <w:t>持续开展“迎老乡、回故乡、建家乡”活动，建立与在外创业老乡常态联系和服务机制，突出真情招“乡”，促进以“乡”招商。同时，充分借助商会信息灵通、人脉资源丰富优势大力开展以商招商，通过怀化在外企业家为家乡招商代言，牵线搭桥。围绕对口产业积极挖掘、跟踪项目线索，开展招商项目对接和洽谈工作。</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楷体_GB2312" w:cs="Times New Roman"/>
          <w:b/>
          <w:sz w:val="32"/>
          <w:szCs w:val="32"/>
        </w:rPr>
        <w:t>以商招商。</w:t>
      </w:r>
      <w:r>
        <w:rPr>
          <w:rFonts w:ascii="Times New Roman" w:hAnsi="Times New Roman" w:eastAsia="仿宋_GB2312" w:cs="Times New Roman"/>
          <w:sz w:val="32"/>
          <w:szCs w:val="32"/>
        </w:rPr>
        <w:t>充分发挥已落户客商的示范带动效应，</w:t>
      </w:r>
      <w:r>
        <w:rPr>
          <w:rFonts w:hint="eastAsia" w:ascii="Times New Roman" w:hAnsi="Times New Roman" w:eastAsia="仿宋_GB2312" w:cs="Times New Roman"/>
          <w:sz w:val="32"/>
          <w:szCs w:val="32"/>
        </w:rPr>
        <w:t>借助现有企业的信息渠道、商务渠道、人脉资源，通过打造安商、养商、亲商、富商的良好环境和</w:t>
      </w:r>
      <w:r>
        <w:rPr>
          <w:rFonts w:ascii="Times New Roman" w:hAnsi="Times New Roman" w:eastAsia="仿宋_GB2312" w:cs="Times New Roman"/>
          <w:sz w:val="32"/>
          <w:szCs w:val="32"/>
        </w:rPr>
        <w:t>客商的言传身教吸引外来投资。</w:t>
      </w:r>
      <w:r>
        <w:rPr>
          <w:rFonts w:hint="eastAsia" w:ascii="Times New Roman" w:hAnsi="Times New Roman" w:eastAsia="仿宋_GB2312" w:cs="Times New Roman"/>
          <w:sz w:val="32"/>
          <w:szCs w:val="32"/>
        </w:rPr>
        <w:t>同时，进一步完善有关优惠政策，激活市内大型企业以商招商的积极性。</w:t>
      </w:r>
    </w:p>
    <w:p>
      <w:pPr>
        <w:spacing w:line="56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节会招商。</w:t>
      </w:r>
      <w:r>
        <w:rPr>
          <w:rFonts w:ascii="Times New Roman" w:hAnsi="Times New Roman" w:eastAsia="仿宋_GB2312" w:cs="Times New Roman"/>
          <w:sz w:val="32"/>
          <w:szCs w:val="32"/>
        </w:rPr>
        <w:t>利用“港洽周”、湘商大会、粤港澳招商活动、驻点招商联络处招商活动等招商活动平台，大力结交客商，推介怀化招商项目和投资环境。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市场化招商。</w:t>
      </w:r>
      <w:r>
        <w:rPr>
          <w:rFonts w:ascii="Times New Roman" w:hAnsi="Times New Roman" w:eastAsia="仿宋_GB2312" w:cs="Times New Roman"/>
          <w:sz w:val="32"/>
          <w:szCs w:val="32"/>
        </w:rPr>
        <w:t>加强与国内重点行业协会、区域重点商会等专业机构的合作，由政府招商为主体逐步转入市场招商为主体，</w:t>
      </w:r>
      <w:r>
        <w:rPr>
          <w:rFonts w:hint="eastAsia" w:ascii="Times New Roman" w:hAnsi="Times New Roman" w:eastAsia="仿宋_GB2312" w:cs="Times New Roman"/>
          <w:sz w:val="32"/>
          <w:szCs w:val="32"/>
        </w:rPr>
        <w:t>鼓励采取委托招商等市场化手段，</w:t>
      </w:r>
      <w:r>
        <w:rPr>
          <w:rFonts w:ascii="Times New Roman" w:hAnsi="Times New Roman" w:eastAsia="仿宋_GB2312" w:cs="Times New Roman"/>
          <w:sz w:val="32"/>
          <w:szCs w:val="32"/>
        </w:rPr>
        <w:t>形成政府推动、企业承办、市场运作的招商引资机制。</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网络招商。</w:t>
      </w:r>
      <w:r>
        <w:rPr>
          <w:rFonts w:hint="eastAsia" w:ascii="Times New Roman" w:hAnsi="Times New Roman" w:eastAsia="仿宋_GB2312" w:cs="Times New Roman"/>
          <w:sz w:val="32"/>
          <w:szCs w:val="32"/>
        </w:rPr>
        <w:t>及时更新招商项目库，把符合国家产业政策的项目上网推介，让投资者了解得更清楚，选择所感兴趣的投资项目，选定之后可直接与项目单位负责人洽谈。组织专业人员进一步完善招商引资网站，更好的宣传介绍我市的投资环境、有利优势、建设发展情况、优惠政策和合作项目，增强对客商的吸引力，实现网络与客商的互动，力争吸引更多的客商到我市考察投资兴业，实现网上招商的新突破。</w:t>
      </w:r>
    </w:p>
    <w:p>
      <w:pPr>
        <w:spacing w:line="56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产业链招商。</w:t>
      </w:r>
      <w:r>
        <w:rPr>
          <w:rFonts w:hint="eastAsia" w:ascii="Times New Roman" w:hAnsi="Times New Roman" w:eastAsia="仿宋_GB2312" w:cs="Times New Roman"/>
          <w:sz w:val="32"/>
          <w:szCs w:val="32"/>
        </w:rPr>
        <w:t>从市场细分和市场分工的原则出发，利用产业配套环境和产业集群效应，</w:t>
      </w:r>
      <w:r>
        <w:rPr>
          <w:rFonts w:ascii="Times New Roman" w:hAnsi="Times New Roman" w:eastAsia="仿宋_GB2312" w:cs="Times New Roman"/>
          <w:sz w:val="32"/>
          <w:szCs w:val="32"/>
        </w:rPr>
        <w:t>发挥龙头企业、骨干企业的带动作用，通过整体包装、整体招商，</w:t>
      </w:r>
      <w:r>
        <w:rPr>
          <w:rFonts w:hint="eastAsia" w:ascii="Times New Roman" w:hAnsi="Times New Roman" w:eastAsia="仿宋_GB2312" w:cs="Times New Roman"/>
          <w:sz w:val="32"/>
          <w:szCs w:val="32"/>
        </w:rPr>
        <w:t>突出“大招商、招大商”， 主攻大项目，千方百计引进一批产业链式化、关联度大的项目，</w:t>
      </w:r>
      <w:r>
        <w:rPr>
          <w:rFonts w:ascii="Times New Roman" w:hAnsi="Times New Roman" w:eastAsia="仿宋_GB2312" w:cs="Times New Roman"/>
          <w:sz w:val="32"/>
          <w:szCs w:val="32"/>
        </w:rPr>
        <w:t>延长产业链，</w:t>
      </w:r>
      <w:r>
        <w:rPr>
          <w:rFonts w:hint="eastAsia" w:ascii="Times New Roman" w:hAnsi="Times New Roman" w:eastAsia="仿宋_GB2312" w:cs="Times New Roman"/>
          <w:sz w:val="32"/>
          <w:szCs w:val="32"/>
        </w:rPr>
        <w:t>壮大</w:t>
      </w:r>
      <w:r>
        <w:rPr>
          <w:rFonts w:ascii="Times New Roman" w:hAnsi="Times New Roman" w:eastAsia="仿宋_GB2312" w:cs="Times New Roman"/>
          <w:sz w:val="32"/>
          <w:szCs w:val="32"/>
        </w:rPr>
        <w:t>产业集群。</w:t>
      </w:r>
    </w:p>
    <w:p>
      <w:pPr>
        <w:pStyle w:val="3"/>
        <w:spacing w:beforeLines="80" w:afterLines="80" w:line="600" w:lineRule="exact"/>
        <w:rPr>
          <w:rFonts w:ascii="Times New Roman" w:hAnsi="Times New Roman" w:eastAsia="黑体" w:cs="Times New Roman"/>
          <w:b w:val="0"/>
          <w:bCs/>
        </w:rPr>
      </w:pPr>
      <w:bookmarkStart w:id="33" w:name="_Toc3408"/>
      <w:r>
        <w:rPr>
          <w:rFonts w:ascii="Times New Roman" w:hAnsi="Times New Roman" w:eastAsia="黑体" w:cs="Times New Roman"/>
          <w:b w:val="0"/>
          <w:bCs/>
        </w:rPr>
        <w:t>第三节  促进项目落地</w:t>
      </w:r>
      <w:bookmarkEnd w:id="33"/>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提高项目审批效率。</w:t>
      </w:r>
      <w:r>
        <w:rPr>
          <w:rFonts w:ascii="Times New Roman" w:hAnsi="Times New Roman" w:eastAsia="仿宋_GB2312" w:cs="Times New Roman"/>
          <w:sz w:val="32"/>
          <w:szCs w:val="32"/>
        </w:rPr>
        <w:t>着力深化“放管服”改革，大力简政放权，深入推进政务服务“最多跑一次”改革，对企业投资项目推行“马上办、网上办、就近办、一次办”。相关部门应主动服务，提前介入，实行代办，限时办结。原则上重大产业转移项目从立项到开工的审批办理时间不超过50个工作日。</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加大征地拆迁力度。</w:t>
      </w:r>
      <w:r>
        <w:rPr>
          <w:rFonts w:ascii="Times New Roman" w:hAnsi="Times New Roman" w:eastAsia="仿宋_GB2312" w:cs="Times New Roman"/>
          <w:sz w:val="32"/>
          <w:szCs w:val="32"/>
        </w:rPr>
        <w:t>项目所在地党委、政府和园区必须依法在规定时限内做好征地拆迁搬迁和杆（管）线迁移工作，绝不能因征地拆迁和杆（管）线迁移影响项目落地。通过先架设新线路，再拆旧线路的施工顺序，尽可能减小迁杆（管）移线对项目造成影响。</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优化项目发展环境。</w:t>
      </w:r>
      <w:r>
        <w:rPr>
          <w:rFonts w:ascii="Times New Roman" w:hAnsi="Times New Roman" w:eastAsia="仿宋_GB2312" w:cs="Times New Roman"/>
          <w:sz w:val="32"/>
          <w:szCs w:val="32"/>
        </w:rPr>
        <w:t>加强诚信政府建设，严格兑现承诺。对重大产业转移项目落地、建设、生产运营过程中出现的不作为、慢作为、乱作为，纪检监察机关严加问责，政法机关重拳整治，坚决打击一切阻碍项目建设的违纪违法行为。除安全生产、环境保护和侦破案件外，任何单位和个人不得随意到企业进行检查、评比、拉赞助、集资和筹资等活动，特殊情况须由主管领导批准后方可进行（市级以上党委政府文件另行规定的除</w:t>
      </w:r>
      <w:r>
        <w:rPr>
          <w:rFonts w:ascii="Times New Roman" w:hAnsi="Times New Roman" w:eastAsia="仿宋_GB2312" w:cs="Times New Roman"/>
          <w:spacing w:val="-6"/>
          <w:sz w:val="32"/>
          <w:szCs w:val="32"/>
        </w:rPr>
        <w:t>外）。新闻宣传部门要开辟专栏，对重大产业转移项目落地工作进行宣传报道，努力营造亲商、安商、重商和富商的良好氛围</w:t>
      </w:r>
      <w:r>
        <w:rPr>
          <w:rFonts w:ascii="Times New Roman" w:hAnsi="Times New Roman" w:eastAsia="仿宋_GB2312" w:cs="Times New Roman"/>
          <w:sz w:val="32"/>
          <w:szCs w:val="32"/>
        </w:rPr>
        <w:t>。</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开展营商环境测评。</w:t>
      </w:r>
      <w:r>
        <w:rPr>
          <w:rFonts w:ascii="Times New Roman" w:hAnsi="Times New Roman" w:eastAsia="仿宋_GB2312" w:cs="Times New Roman"/>
          <w:sz w:val="32"/>
          <w:szCs w:val="32"/>
        </w:rPr>
        <w:t>从开办企业、纳税、获得信贷、办事优化程度、政务服务、发放施工许可、跨境贸易、产权登记等方面对县市区、园区、市直有关部门进行营商环境监测，实行“半年评价通报，年终考核公开”制度。</w:t>
      </w:r>
    </w:p>
    <w:p>
      <w:pPr>
        <w:pStyle w:val="2"/>
        <w:spacing w:beforeLines="100" w:line="600" w:lineRule="exact"/>
        <w:jc w:val="center"/>
        <w:rPr>
          <w:rFonts w:ascii="Times New Roman" w:hAnsi="Times New Roman" w:eastAsia="方正小标宋简体" w:cs="Times New Roman"/>
          <w:b w:val="0"/>
          <w:bCs/>
          <w:sz w:val="32"/>
          <w:szCs w:val="32"/>
        </w:rPr>
      </w:pPr>
      <w:bookmarkStart w:id="34" w:name="_Toc12174"/>
      <w:r>
        <w:rPr>
          <w:rFonts w:ascii="Times New Roman" w:hAnsi="Times New Roman" w:eastAsia="方正小标宋简体" w:cs="Times New Roman"/>
          <w:b w:val="0"/>
          <w:bCs/>
          <w:sz w:val="32"/>
          <w:szCs w:val="32"/>
        </w:rPr>
        <w:t>第七章  升级园区平台，夯实承接载体</w:t>
      </w:r>
      <w:bookmarkEnd w:id="34"/>
    </w:p>
    <w:p>
      <w:pPr>
        <w:pStyle w:val="3"/>
        <w:spacing w:beforeLines="30" w:afterLines="80" w:line="600" w:lineRule="exact"/>
        <w:rPr>
          <w:rFonts w:ascii="Times New Roman" w:hAnsi="Times New Roman" w:eastAsia="黑体" w:cs="Times New Roman"/>
          <w:b w:val="0"/>
          <w:bCs/>
        </w:rPr>
      </w:pPr>
      <w:bookmarkStart w:id="35" w:name="_Toc30498"/>
      <w:r>
        <w:rPr>
          <w:rFonts w:ascii="Times New Roman" w:hAnsi="Times New Roman" w:eastAsia="黑体" w:cs="Times New Roman"/>
          <w:b w:val="0"/>
          <w:bCs/>
        </w:rPr>
        <w:t>第一节  提升园区综合承载能力</w:t>
      </w:r>
      <w:bookmarkEnd w:id="35"/>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完善园区基础设施。</w:t>
      </w:r>
      <w:r>
        <w:rPr>
          <w:rFonts w:ascii="Times New Roman" w:hAnsi="Times New Roman" w:eastAsia="仿宋_GB2312" w:cs="Times New Roman"/>
          <w:sz w:val="32"/>
          <w:szCs w:val="32"/>
        </w:rPr>
        <w:t>大力实施产业园区基础设施配套工程，突出抓好路、水、电、通讯、排污等基础设施建设，加强信息、物流仓储等公共服务平台建设，</w:t>
      </w:r>
      <w:r>
        <w:rPr>
          <w:rFonts w:hint="eastAsia" w:ascii="Times New Roman" w:hAnsi="Times New Roman" w:eastAsia="仿宋_GB2312" w:cs="Times New Roman"/>
          <w:sz w:val="32"/>
          <w:szCs w:val="32"/>
        </w:rPr>
        <w:t>因地制宜推进</w:t>
      </w:r>
      <w:r>
        <w:rPr>
          <w:rFonts w:ascii="Times New Roman" w:hAnsi="Times New Roman" w:eastAsia="仿宋_GB2312" w:cs="Times New Roman"/>
          <w:sz w:val="32"/>
          <w:szCs w:val="32"/>
        </w:rPr>
        <w:t>园区住房、生活服务、文化娱乐等配套设施建设。力争到2020年，全市15个产业园区基本实现“七通一平”，80%园区实现产城融合，园区公共配套服务满足度达到90%以上，生活污水垃圾、工业废水处置率达到100%。</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鼓励标准化厂房建设。</w:t>
      </w:r>
      <w:r>
        <w:rPr>
          <w:rFonts w:ascii="Times New Roman" w:hAnsi="Times New Roman" w:eastAsia="仿宋_GB2312" w:cs="Times New Roman"/>
          <w:sz w:val="32"/>
          <w:szCs w:val="32"/>
        </w:rPr>
        <w:t>采取“政府推动、业主开发、市场运作”的方式，建立多元化投资机制，吸引和鼓励社会资本参与标准厂房建设。积极对接沿海发达地区有意向转移到本地园区的企业，加快建成一批统一规划、布局合理、功能齐全、设施完善的标准厂房，满足其对于标准化厂房的需求，积极承接产业项目转移落地。</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加快公共服务载体建设。</w:t>
      </w:r>
      <w:r>
        <w:rPr>
          <w:rFonts w:ascii="Times New Roman" w:hAnsi="Times New Roman" w:eastAsia="仿宋_GB2312" w:cs="Times New Roman"/>
          <w:sz w:val="32"/>
          <w:szCs w:val="32"/>
        </w:rPr>
        <w:t>大力发展跨区域产业技术创新战略联盟，建立完善公共信息、公共试验、公共检测、技术创新、信用担保、人才交流等服务平台，规范发展技术评估、检测认证、产权交易、成果转化等中介机构。市、县财政要加大资金投入，鼓励企事业单位在园区搭建专业化公共技术服务平台，为园区企业尤其是中小企业的技术研发、产学研协同创新、自主创新成果产业化等提供公共服务。</w:t>
      </w:r>
    </w:p>
    <w:p>
      <w:pPr>
        <w:pStyle w:val="3"/>
        <w:spacing w:beforeLines="80" w:afterLines="80" w:line="600" w:lineRule="exact"/>
        <w:rPr>
          <w:rFonts w:ascii="Times New Roman" w:hAnsi="Times New Roman" w:eastAsia="黑体" w:cs="Times New Roman"/>
          <w:b w:val="0"/>
          <w:bCs/>
        </w:rPr>
      </w:pPr>
      <w:bookmarkStart w:id="36" w:name="_Toc19123"/>
      <w:r>
        <w:rPr>
          <w:rFonts w:ascii="Times New Roman" w:hAnsi="Times New Roman" w:eastAsia="黑体" w:cs="Times New Roman"/>
          <w:b w:val="0"/>
          <w:bCs/>
        </w:rPr>
        <w:t>第二节  创新园区管理模式</w:t>
      </w:r>
      <w:bookmarkEnd w:id="36"/>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加强园区规划管理。</w:t>
      </w:r>
      <w:r>
        <w:rPr>
          <w:rFonts w:ascii="Times New Roman" w:hAnsi="Times New Roman" w:eastAsia="仿宋_GB2312" w:cs="Times New Roman"/>
          <w:sz w:val="32"/>
          <w:szCs w:val="32"/>
        </w:rPr>
        <w:t>坚持“布局优化、产业集聚、用地集约、特色明显”的原则，统筹规划产业园区建设，合理确定产业定位和发展方向，着力构建“一廊两区十三园”（怀黔产业走廊，怀化高新区、怀化经开区，13个工业集中区）园区体系，对于按照核准面积和用途已基本建成的现有园区，</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适应发展需要，在符合国家相关政策要求的前提下，支持产业园区在</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基</w:t>
      </w:r>
      <w:r>
        <w:rPr>
          <w:rFonts w:ascii="Times New Roman" w:hAnsi="Times New Roman" w:eastAsia="仿宋_GB2312" w:cs="Times New Roman"/>
          <w:spacing w:val="-6"/>
          <w:sz w:val="32"/>
          <w:szCs w:val="32"/>
        </w:rPr>
        <w:t>础上调区扩区。在怀化高新区已经升格为国家级高新区的基础上，力争用2-3年的时间创建省级高新技术产业开发区</w:t>
      </w: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个以上</w:t>
      </w:r>
      <w:r>
        <w:rPr>
          <w:rFonts w:ascii="Times New Roman" w:hAnsi="Times New Roman" w:eastAsia="仿宋_GB2312" w:cs="Times New Roman"/>
          <w:sz w:val="32"/>
          <w:szCs w:val="32"/>
        </w:rPr>
        <w:t>。</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创新园区投资管理。</w:t>
      </w:r>
      <w:r>
        <w:rPr>
          <w:rFonts w:ascii="Times New Roman" w:hAnsi="Times New Roman" w:eastAsia="仿宋_GB2312" w:cs="Times New Roman"/>
          <w:snapToGrid w:val="0"/>
          <w:kern w:val="0"/>
          <w:sz w:val="32"/>
          <w:szCs w:val="32"/>
        </w:rPr>
        <w:t>采取特许经营、投资补助、资本合作等多种方式吸引社会资本参与园区基础设施和公共服务建设，实现投资主体多元化、融资方式多样化，推进园区运营管理主体股份化、社会化、市场化、企业化。</w:t>
      </w:r>
    </w:p>
    <w:p>
      <w:pPr>
        <w:spacing w:line="570" w:lineRule="exact"/>
        <w:ind w:firstLine="643" w:firstLineChars="200"/>
        <w:rPr>
          <w:rFonts w:ascii="Times New Roman" w:hAnsi="Times New Roman" w:eastAsia="仿宋_GB2312" w:cs="Times New Roman"/>
          <w:snapToGrid w:val="0"/>
          <w:kern w:val="0"/>
          <w:sz w:val="32"/>
          <w:szCs w:val="32"/>
        </w:rPr>
      </w:pPr>
      <w:r>
        <w:rPr>
          <w:rFonts w:ascii="Times New Roman" w:hAnsi="Times New Roman" w:eastAsia="楷体_GB2312" w:cs="Times New Roman"/>
          <w:b/>
          <w:sz w:val="32"/>
          <w:szCs w:val="32"/>
        </w:rPr>
        <w:t>推进园区合作开发。</w:t>
      </w:r>
      <w:r>
        <w:rPr>
          <w:rFonts w:ascii="Times New Roman" w:hAnsi="Times New Roman" w:eastAsia="仿宋_GB2312" w:cs="Times New Roman"/>
          <w:snapToGrid w:val="0"/>
          <w:kern w:val="0"/>
          <w:sz w:val="32"/>
          <w:szCs w:val="32"/>
        </w:rPr>
        <w:t>进一步加强与沿海地区政府、开发园区、战略投资者和央企合作，探索托管、股份合作、产业招商等多种模式，大力建设园中园、托管园和共建园；鼓励发展“飞地经济”，支持省级以上园区设立专业合作园区，吸引跨国公司、大型国企和民营企业、商会协会等各类投资主体对园区进行整体开发。通过建立完善税收分成等利益分享机制，合作共建一批专业化特色产业园，实现组团式承接产业转移，加快建成全省特色示范园区。</w:t>
      </w:r>
    </w:p>
    <w:p>
      <w:pPr>
        <w:pStyle w:val="3"/>
        <w:spacing w:beforeLines="80" w:afterLines="80" w:line="560" w:lineRule="exact"/>
        <w:rPr>
          <w:rFonts w:ascii="Times New Roman" w:hAnsi="Times New Roman" w:eastAsia="黑体" w:cs="Times New Roman"/>
          <w:b w:val="0"/>
          <w:bCs/>
        </w:rPr>
      </w:pPr>
      <w:bookmarkStart w:id="37" w:name="_Toc29064"/>
      <w:r>
        <w:rPr>
          <w:rFonts w:ascii="Times New Roman" w:hAnsi="Times New Roman" w:eastAsia="黑体" w:cs="Times New Roman"/>
          <w:b w:val="0"/>
          <w:bCs/>
        </w:rPr>
        <w:t>第三节  促进产城融合发展</w:t>
      </w:r>
      <w:bookmarkEnd w:id="37"/>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加快推进产城（镇）融合示范建设。</w:t>
      </w:r>
      <w:r>
        <w:rPr>
          <w:rFonts w:ascii="Times New Roman" w:hAnsi="Times New Roman" w:eastAsia="仿宋_GB2312" w:cs="Times New Roman"/>
          <w:sz w:val="32"/>
          <w:szCs w:val="32"/>
        </w:rPr>
        <w:t>积极争取省级产城（镇）融合、特色产业小镇建设专项资金，支持县市区打造一批具有本土特色的农业大镇、工业强镇、商贸重镇、生态靓镇、文化名镇和旅游旺镇，为承接产业转移丰富载体、拓展空间。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推进农业转移人口市民化。</w:t>
      </w:r>
      <w:r>
        <w:rPr>
          <w:rFonts w:ascii="Times New Roman" w:hAnsi="Times New Roman" w:eastAsia="仿宋_GB2312" w:cs="Times New Roman"/>
          <w:sz w:val="32"/>
          <w:szCs w:val="32"/>
        </w:rPr>
        <w:t>加快出台《怀化市推动农业转移人口和其他常住人口在城市落户实施方案》，出台财政、土地、医疗、教育、户籍、绩效考评等配套政策，将涉及农业转移人口市民化的相关项目纳入全市重点民生工程项目之中。鼓励</w:t>
      </w:r>
      <w:r>
        <w:rPr>
          <w:rFonts w:ascii="Times New Roman" w:hAnsi="Times New Roman" w:eastAsia="仿宋_GB2312" w:cs="Times New Roman"/>
          <w:spacing w:val="-11"/>
          <w:sz w:val="32"/>
          <w:szCs w:val="32"/>
        </w:rPr>
        <w:t>各县市区积极探索符合当地实际的农业转移人口市民化的市场化机制。力争到2020年，实现50万以上的农业人口转移到城镇</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完善产业园区生活服务配套。</w:t>
      </w:r>
      <w:r>
        <w:rPr>
          <w:rFonts w:ascii="Times New Roman" w:hAnsi="Times New Roman" w:eastAsia="仿宋_GB2312" w:cs="Times New Roman"/>
          <w:sz w:val="32"/>
          <w:szCs w:val="32"/>
        </w:rPr>
        <w:t>改善园区公共信息、技术、物流等服务平台和社会事业工程的配套服务水平。建设各类人才保障性住房和集居住、商贸、办公、休闲等多功能一体化生活服务区。鼓励金融、通讯、邮政等部门在园区设立便民服务网点。强化教育、医疗、文化等公共服务配套，解除园区职工后顾之忧。</w:t>
      </w:r>
    </w:p>
    <w:p>
      <w:pPr>
        <w:pStyle w:val="2"/>
        <w:spacing w:beforeLines="100" w:line="560" w:lineRule="exact"/>
        <w:jc w:val="center"/>
        <w:rPr>
          <w:rFonts w:ascii="Times New Roman" w:hAnsi="Times New Roman" w:eastAsia="方正小标宋简体" w:cs="Times New Roman"/>
          <w:b w:val="0"/>
          <w:bCs/>
          <w:sz w:val="32"/>
          <w:szCs w:val="32"/>
        </w:rPr>
      </w:pPr>
      <w:bookmarkStart w:id="38" w:name="_Toc30497"/>
      <w:r>
        <w:rPr>
          <w:rFonts w:ascii="Times New Roman" w:hAnsi="Times New Roman" w:eastAsia="方正小标宋简体" w:cs="Times New Roman"/>
          <w:b w:val="0"/>
          <w:bCs/>
          <w:sz w:val="32"/>
          <w:szCs w:val="32"/>
        </w:rPr>
        <w:t>第八章  完善基础配套，提升承接能力</w:t>
      </w:r>
      <w:bookmarkEnd w:id="38"/>
    </w:p>
    <w:p>
      <w:pPr>
        <w:pStyle w:val="3"/>
        <w:spacing w:beforeLines="30" w:afterLines="80" w:line="560" w:lineRule="exact"/>
        <w:rPr>
          <w:rFonts w:ascii="Times New Roman" w:hAnsi="Times New Roman" w:eastAsia="黑体" w:cs="Times New Roman"/>
          <w:b w:val="0"/>
          <w:bCs/>
        </w:rPr>
      </w:pPr>
      <w:bookmarkStart w:id="39" w:name="_Toc7163"/>
      <w:r>
        <w:rPr>
          <w:rFonts w:ascii="Times New Roman" w:hAnsi="Times New Roman" w:eastAsia="黑体" w:cs="Times New Roman"/>
          <w:b w:val="0"/>
          <w:bCs/>
        </w:rPr>
        <w:t>第一节  完善现代综合交通体系</w:t>
      </w:r>
      <w:bookmarkEnd w:id="39"/>
    </w:p>
    <w:p>
      <w:pPr>
        <w:spacing w:line="560" w:lineRule="exact"/>
        <w:ind w:firstLine="630"/>
        <w:rPr>
          <w:rFonts w:ascii="Times New Roman" w:hAnsi="Times New Roman" w:eastAsia="仿宋_GB2312" w:cs="Times New Roman"/>
          <w:b/>
          <w:sz w:val="32"/>
          <w:szCs w:val="32"/>
        </w:rPr>
      </w:pPr>
      <w:r>
        <w:rPr>
          <w:rFonts w:ascii="Times New Roman" w:hAnsi="Times New Roman" w:eastAsia="仿宋_GB2312" w:cs="Times New Roman"/>
          <w:sz w:val="32"/>
          <w:szCs w:val="32"/>
        </w:rPr>
        <w:t>着力构筑以怀化为中心，以高速铁路、高速公路、国省干线为主要通道，以县乡公路为主要骨架，铁路、公路、航空、水路等多种运输协调发展的综合立体交通网络。</w:t>
      </w:r>
    </w:p>
    <w:p>
      <w:pPr>
        <w:spacing w:line="62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拓展提升铁路网。</w:t>
      </w:r>
      <w:r>
        <w:rPr>
          <w:rFonts w:ascii="Times New Roman" w:hAnsi="Times New Roman" w:eastAsia="仿宋_GB2312" w:cs="Times New Roman"/>
          <w:sz w:val="32"/>
          <w:szCs w:val="32"/>
        </w:rPr>
        <w:t>加快张吉怀铁路、渝怀铁路</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线、焦柳铁路怀化至柳州段电气化改造、怀化铁路编组站搬迁、怀化高铁南站改扩建、怀化高铁动车所等重大铁路及配套项目建设，争取国家</w:t>
      </w:r>
      <w:r>
        <w:rPr>
          <w:rFonts w:hint="eastAsia" w:ascii="Times New Roman" w:hAnsi="Times New Roman" w:eastAsia="仿宋_GB2312" w:cs="Times New Roman"/>
          <w:sz w:val="32"/>
          <w:szCs w:val="32"/>
        </w:rPr>
        <w:t>、省级</w:t>
      </w:r>
      <w:r>
        <w:rPr>
          <w:rFonts w:ascii="Times New Roman" w:hAnsi="Times New Roman" w:eastAsia="仿宋_GB2312" w:cs="Times New Roman"/>
          <w:sz w:val="32"/>
          <w:szCs w:val="32"/>
        </w:rPr>
        <w:t>层面尽快启动张吉怀客运专线南延至桂林、靖永郴铁路前期工作，完善“米”字形铁路网，巩固和提升怀化全国性铁路枢纽地位。</w:t>
      </w:r>
    </w:p>
    <w:p>
      <w:pPr>
        <w:spacing w:line="62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进一步完善公路网。</w:t>
      </w:r>
      <w:r>
        <w:rPr>
          <w:rFonts w:ascii="Times New Roman" w:hAnsi="Times New Roman" w:eastAsia="仿宋_GB2312" w:cs="Times New Roman"/>
          <w:sz w:val="32"/>
          <w:szCs w:val="32"/>
        </w:rPr>
        <w:t>加快怀化至芷江高速公路建设，力争全面启动沅陵至辰溪、靖州至贵州黎平怀化段、芷江至贵州铜仁怀化段、官庄至张家界怀化段等高速公路项目建设，推进溆浦至洞口等高速公路建设项目前期工作，完善“一纵三横一环”互联互通的高速公路网，到2020年全市高速公路通车里程达到710公里以上。全面启动国省干道改造升级，到2020年全市国省干线公路二级及以上公路比例达到30%以上，市级重点产业园区和3A级旅游景区全部通三级以上公路。</w:t>
      </w:r>
    </w:p>
    <w:p>
      <w:pPr>
        <w:spacing w:line="62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加快航空港建设。</w:t>
      </w:r>
      <w:r>
        <w:rPr>
          <w:rFonts w:ascii="Times New Roman" w:hAnsi="Times New Roman" w:eastAsia="仿宋_GB2312" w:cs="Times New Roman"/>
          <w:sz w:val="32"/>
          <w:szCs w:val="32"/>
        </w:rPr>
        <w:t>加快芷江机场二期改扩建，拓展提升飞行区和航站区，开辟与国内主要城市新的直达航线。</w:t>
      </w:r>
    </w:p>
    <w:p>
      <w:pPr>
        <w:spacing w:line="62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提升航道运输能力。</w:t>
      </w:r>
      <w:r>
        <w:rPr>
          <w:rFonts w:ascii="Times New Roman" w:hAnsi="Times New Roman" w:eastAsia="仿宋_GB2312" w:cs="Times New Roman"/>
          <w:sz w:val="32"/>
          <w:szCs w:val="32"/>
        </w:rPr>
        <w:t>加快沅水干流500吨级航道及码头建设，重点推进沅水辰溪至洪江航道整治、沅水鱼潭航电枢纽、沅水金紫至洪江航道建设等工程，推动市内航运扩容提质。</w:t>
      </w:r>
    </w:p>
    <w:p>
      <w:pPr>
        <w:spacing w:line="62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推进综合客运枢纽建设。</w:t>
      </w:r>
      <w:r>
        <w:rPr>
          <w:rFonts w:ascii="Times New Roman" w:hAnsi="Times New Roman" w:eastAsia="仿宋_GB2312" w:cs="Times New Roman"/>
          <w:sz w:val="32"/>
          <w:szCs w:val="32"/>
        </w:rPr>
        <w:t>完善怀化示范区内交通枢纽站点布局，实现铁路、公路、芷江机场、城市公共交通“无缝对接”。</w:t>
      </w:r>
    </w:p>
    <w:p>
      <w:pPr>
        <w:pStyle w:val="3"/>
        <w:spacing w:beforeLines="80" w:afterLines="80" w:line="600" w:lineRule="exact"/>
        <w:rPr>
          <w:rFonts w:ascii="Times New Roman" w:hAnsi="Times New Roman" w:eastAsia="黑体" w:cs="Times New Roman"/>
          <w:b w:val="0"/>
          <w:bCs/>
        </w:rPr>
      </w:pPr>
      <w:bookmarkStart w:id="40" w:name="_Toc24744"/>
      <w:r>
        <w:rPr>
          <w:rFonts w:ascii="Times New Roman" w:hAnsi="Times New Roman" w:eastAsia="黑体" w:cs="Times New Roman"/>
          <w:b w:val="0"/>
          <w:bCs/>
        </w:rPr>
        <w:t>第二节  构建现代物流体系</w:t>
      </w:r>
      <w:bookmarkEnd w:id="40"/>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完善物流园区体系。</w:t>
      </w:r>
      <w:r>
        <w:rPr>
          <w:rFonts w:ascii="Times New Roman" w:hAnsi="Times New Roman" w:eastAsia="仿宋_GB2312" w:cs="Times New Roman"/>
          <w:sz w:val="32"/>
          <w:szCs w:val="32"/>
        </w:rPr>
        <w:t>规划建设一批全方位、综合性的物流园区和物流中心，进一步优化全市物流园区布局，构建以武陵山多式联运综合物流园区（指怀东、怀西两个货运枢纽基地）为龙头，怀化传化公路港物流园、佳惠农产品物流园、高新区工业品物流园、怀仁医药产业物流园、金口岸-隆平国际粮油物流园和各县（市、区）物流园区为支撑的物流园区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积极培育发展物流市场主体。</w:t>
      </w:r>
      <w:r>
        <w:rPr>
          <w:rFonts w:ascii="Times New Roman" w:hAnsi="Times New Roman" w:eastAsia="仿宋_GB2312" w:cs="Times New Roman"/>
          <w:sz w:val="32"/>
          <w:szCs w:val="32"/>
        </w:rPr>
        <w:t>积极引进大型物流企业，引导本土交通运输、仓储配送、货运代理企业整合物流资源，延伸服务功能，鼓励传统货运企业加强对外合作，加快向第三方现代物流转型升级。</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大力实施多式联运工程。</w:t>
      </w:r>
      <w:r>
        <w:rPr>
          <w:rFonts w:ascii="Times New Roman" w:hAnsi="Times New Roman" w:eastAsia="仿宋_GB2312" w:cs="Times New Roman"/>
          <w:sz w:val="32"/>
          <w:szCs w:val="32"/>
        </w:rPr>
        <w:t>加快多式联运枢纽设施建设，减少换装环节，发展现代化的中转设施，完善与多式联运枢纽相匹配的铁路、公路、航道等集疏运通道建设，实现多种运输方式间的无缝衔接。</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构建现代物流仓储服务体系。</w:t>
      </w:r>
      <w:r>
        <w:rPr>
          <w:rFonts w:ascii="Times New Roman" w:hAnsi="Times New Roman" w:eastAsia="仿宋_GB2312" w:cs="Times New Roman"/>
          <w:sz w:val="32"/>
          <w:szCs w:val="32"/>
        </w:rPr>
        <w:t>建设一批重点仓储项目，强化仓储协调发展能力，到2020年仓储利用率达60%以上，周转率达90%以上。到2025年，全市初步建成空间布局合理、仓储能力充沛、仓库类型齐全、资源整合发展、协作无缝通畅的现代物流仓储服务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完善城乡配送体系。</w:t>
      </w:r>
      <w:r>
        <w:rPr>
          <w:rFonts w:ascii="Times New Roman" w:hAnsi="Times New Roman" w:eastAsia="仿宋_GB2312" w:cs="Times New Roman"/>
          <w:sz w:val="32"/>
          <w:szCs w:val="32"/>
        </w:rPr>
        <w:t>完善城乡公交线路和基础设施，建设上接市、下联村的农村配送节点，搭建连接农村与城市、生产与消费双向流通的物流平台，加快构建以物流园区、公共配送中心、县级物流配送中心，城市和村镇配送末端服务站（点）为支撑的城乡配送网络。</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推进物流标准化信息化建设。</w:t>
      </w:r>
      <w:r>
        <w:rPr>
          <w:rFonts w:ascii="Times New Roman" w:hAnsi="Times New Roman" w:eastAsia="仿宋_GB2312" w:cs="Times New Roman"/>
          <w:sz w:val="32"/>
          <w:szCs w:val="32"/>
        </w:rPr>
        <w:t>引导大型商贸企业推广应用标准化托盘，支持商贸物流企业和药品流通企业开展仓储、配送中心和物流设施设备标准化改造。每年安排财政专项资金支持连锁超市、专业市场、医药和快递等重点商贸物流企业推广使用标准化托盘，支持商贸物流企业进行物流设施设备标准化改造，加强物流信息平台建设。</w:t>
      </w:r>
    </w:p>
    <w:p>
      <w:pPr>
        <w:pStyle w:val="3"/>
        <w:spacing w:beforeLines="80" w:afterLines="80" w:line="580" w:lineRule="exact"/>
        <w:rPr>
          <w:rFonts w:ascii="Times New Roman" w:hAnsi="Times New Roman" w:eastAsia="黑体" w:cs="Times New Roman"/>
          <w:b w:val="0"/>
          <w:bCs/>
        </w:rPr>
      </w:pPr>
      <w:bookmarkStart w:id="41" w:name="_Toc15460"/>
      <w:r>
        <w:rPr>
          <w:rFonts w:ascii="Times New Roman" w:hAnsi="Times New Roman" w:eastAsia="黑体" w:cs="Times New Roman"/>
          <w:b w:val="0"/>
          <w:bCs/>
        </w:rPr>
        <w:t>第三节  提高能源保障水平</w:t>
      </w:r>
      <w:bookmarkEnd w:id="41"/>
    </w:p>
    <w:p>
      <w:pPr>
        <w:spacing w:line="58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加强电网建设。</w:t>
      </w:r>
      <w:r>
        <w:rPr>
          <w:rFonts w:ascii="Times New Roman" w:hAnsi="Times New Roman" w:eastAsia="仿宋_GB2312" w:cs="Times New Roman"/>
          <w:sz w:val="32"/>
          <w:szCs w:val="32"/>
        </w:rPr>
        <w:t>加大城乡配电网建设和农网升级改造，进一步完善220千伏骨干网架，全面完成城乡电网改造任务，着力提升城乡电网保障能力，大幅提高供电可靠率和电能质量，全力保障城乡经济社会发展用电需求。加快产业园区电网建设</w:t>
      </w:r>
      <w:r>
        <w:rPr>
          <w:rFonts w:ascii="Times New Roman" w:hAnsi="Times New Roman" w:eastAsia="仿宋_GB2312" w:cs="Times New Roman"/>
          <w:spacing w:val="-6"/>
          <w:sz w:val="32"/>
          <w:szCs w:val="32"/>
        </w:rPr>
        <w:t>，加强电能可靠供应。建立重大产业转移项目“一户一档”，对客户用电环境开展定期拉网式排查，保障企业可靠稳定用电</w:t>
      </w:r>
      <w:r>
        <w:rPr>
          <w:rFonts w:ascii="Times New Roman" w:hAnsi="Times New Roman" w:eastAsia="仿宋_GB2312" w:cs="Times New Roman"/>
          <w:sz w:val="32"/>
          <w:szCs w:val="32"/>
        </w:rPr>
        <w:t>。</w:t>
      </w:r>
    </w:p>
    <w:p>
      <w:pPr>
        <w:spacing w:line="58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加快天然气网络建设。</w:t>
      </w:r>
      <w:r>
        <w:rPr>
          <w:rFonts w:ascii="Times New Roman" w:hAnsi="Times New Roman" w:eastAsia="仿宋_GB2312" w:cs="Times New Roman"/>
          <w:sz w:val="32"/>
          <w:szCs w:val="32"/>
        </w:rPr>
        <w:t>深化“黔煤入湘”、“黔电入湘”、“西气入怀”合作，打通西部腹地通向怀化的“煤、电、油、气”运输通道。完善市内天然气管网设施，实现天然气利用县市区、产业园区全覆盖。加快大湘西天然气管道燃气建设工程，支持园区实施集中供热供能工程，取消非居民用户管道燃气主干管网设施建设费。</w:t>
      </w:r>
    </w:p>
    <w:p>
      <w:pPr>
        <w:spacing w:line="54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积极开发新能源。</w:t>
      </w:r>
      <w:r>
        <w:rPr>
          <w:rFonts w:ascii="Times New Roman" w:hAnsi="Times New Roman" w:eastAsia="仿宋_GB2312" w:cs="Times New Roman"/>
          <w:sz w:val="32"/>
          <w:szCs w:val="32"/>
        </w:rPr>
        <w:t>积极推进生物能源、风能、太阳能等可再生能源的发展建设，重点推进一批新能源项目。加快建立光伏、风电、生物质能、新能源汽车等领域公共技术服务平台，为新能源企业提供技术支撑与服务。</w:t>
      </w:r>
    </w:p>
    <w:p>
      <w:pPr>
        <w:pStyle w:val="3"/>
        <w:spacing w:beforeLines="80" w:afterLines="80" w:line="540" w:lineRule="exact"/>
        <w:rPr>
          <w:rFonts w:ascii="Times New Roman" w:hAnsi="Times New Roman" w:eastAsia="黑体" w:cs="Times New Roman"/>
          <w:b w:val="0"/>
          <w:bCs/>
        </w:rPr>
      </w:pPr>
      <w:bookmarkStart w:id="42" w:name="_Toc8601"/>
      <w:r>
        <w:rPr>
          <w:rFonts w:ascii="Times New Roman" w:hAnsi="Times New Roman" w:eastAsia="黑体" w:cs="Times New Roman"/>
          <w:b w:val="0"/>
          <w:bCs/>
        </w:rPr>
        <w:t>第四节  推进信息一体化建设</w:t>
      </w:r>
      <w:bookmarkEnd w:id="42"/>
    </w:p>
    <w:p>
      <w:pPr>
        <w:spacing w:line="54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统筹信息基础设施建设。</w:t>
      </w:r>
      <w:r>
        <w:rPr>
          <w:rFonts w:ascii="Times New Roman" w:hAnsi="Times New Roman" w:eastAsia="仿宋_GB2312" w:cs="Times New Roman"/>
          <w:sz w:val="32"/>
          <w:szCs w:val="32"/>
        </w:rPr>
        <w:t>加快建立宽带、融合、泛在、安全的信息通信网络，推进怀化宽带城市、无线城市建设，推进电信网、广播电视网和互联网“三网融合”。</w:t>
      </w:r>
    </w:p>
    <w:p>
      <w:pPr>
        <w:spacing w:line="54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建设统一的信息数据平台。</w:t>
      </w:r>
      <w:r>
        <w:rPr>
          <w:rFonts w:ascii="Times New Roman" w:hAnsi="Times New Roman" w:eastAsia="仿宋_GB2312" w:cs="Times New Roman"/>
          <w:sz w:val="32"/>
          <w:szCs w:val="32"/>
        </w:rPr>
        <w:t>推进智慧城市大数据中心建设，依托怀化市云计算中心，建设云计算服务支撑平台及重点行业市级应用支撑节点服务功能，完善信息资源共享交换平台建设，实现应用搭建、信息共享和业务协同。</w:t>
      </w:r>
    </w:p>
    <w:p>
      <w:pPr>
        <w:spacing w:line="54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加快构建“互联网+政务服务”体系。</w:t>
      </w:r>
      <w:r>
        <w:rPr>
          <w:rFonts w:ascii="Times New Roman" w:hAnsi="Times New Roman" w:eastAsia="仿宋_GB2312" w:cs="Times New Roman"/>
          <w:sz w:val="32"/>
          <w:szCs w:val="32"/>
        </w:rPr>
        <w:t>着力构筑智慧公共管理服务体系、智慧民生服务体系和智慧产业服务体系，实现政府、民生、教育、卫生、交通、旅游、城市建设与管理、公共安全、产业发展、节能环保等领域的智慧化，让智慧怀化建设成为引领全市经济发展和人民生活迈上新台阶的新型引擎。力争到2020年底，全市行政许可事项网上全流程办理率达80%以上，网上办结率达70%以上。</w:t>
      </w:r>
    </w:p>
    <w:p>
      <w:pPr>
        <w:pStyle w:val="3"/>
        <w:spacing w:beforeLines="80" w:afterLines="80" w:line="560" w:lineRule="exact"/>
        <w:rPr>
          <w:rFonts w:ascii="Times New Roman" w:hAnsi="Times New Roman" w:eastAsia="黑体" w:cs="Times New Roman"/>
          <w:b w:val="0"/>
          <w:bCs/>
        </w:rPr>
      </w:pPr>
      <w:bookmarkStart w:id="43" w:name="_Toc26538"/>
      <w:r>
        <w:rPr>
          <w:rFonts w:ascii="Times New Roman" w:hAnsi="Times New Roman" w:eastAsia="黑体" w:cs="Times New Roman"/>
          <w:b w:val="0"/>
          <w:bCs/>
        </w:rPr>
        <w:t xml:space="preserve">第五节  </w:t>
      </w:r>
      <w:r>
        <w:rPr>
          <w:rFonts w:hint="eastAsia" w:ascii="Times New Roman" w:hAnsi="Times New Roman" w:eastAsia="黑体" w:cs="Times New Roman"/>
          <w:b w:val="0"/>
          <w:bCs/>
        </w:rPr>
        <w:t>加强人力资源支撑和就业保障</w:t>
      </w:r>
      <w:bookmarkEnd w:id="43"/>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大力发展职业教育和培训，促进农村劳动力转移，加强人才开发和就业服务，完善社会保障制度，为承接产业转移提供必要的人力资源和智力支持。</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加强职业技能培训。</w:t>
      </w:r>
      <w:r>
        <w:rPr>
          <w:rFonts w:hint="eastAsia" w:ascii="Times New Roman" w:hAnsi="Times New Roman" w:eastAsia="仿宋_GB2312" w:cs="Times New Roman"/>
          <w:sz w:val="32"/>
          <w:szCs w:val="32"/>
        </w:rPr>
        <w:t>加快职业教育基础能力建设步伐，健全职业教育培训网络，重点建设一批高水平职业院校，推进公共实训基地建设。支持职业院校面向产业转移需要，新增和调整相关专业，定向培养中高级技工和熟练工人。</w:t>
      </w:r>
      <w:r>
        <w:rPr>
          <w:rFonts w:ascii="Times New Roman" w:hAnsi="Times New Roman" w:eastAsia="仿宋_GB2312" w:cs="Times New Roman"/>
          <w:sz w:val="32"/>
          <w:szCs w:val="32"/>
        </w:rPr>
        <w:t>依托大型骨干企业和职业院校（含技工院校），建立与承接产业相配套的高技能人才培训基地和公共实训基地，大力实施农村劳动力转移培训和转岗职工技能培训。</w:t>
      </w:r>
      <w:r>
        <w:rPr>
          <w:rFonts w:hint="eastAsia" w:ascii="Times New Roman" w:hAnsi="Times New Roman" w:eastAsia="仿宋_GB2312" w:cs="Times New Roman"/>
          <w:sz w:val="32"/>
          <w:szCs w:val="32"/>
        </w:rPr>
        <w:t>落实农民工培训补贴政策，切实做好农民工培训工作。</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完善就业和社会保障服务。</w:t>
      </w:r>
      <w:r>
        <w:rPr>
          <w:rFonts w:hint="eastAsia" w:ascii="Times New Roman" w:hAnsi="Times New Roman" w:eastAsia="仿宋_GB2312" w:cs="Times New Roman"/>
          <w:sz w:val="32"/>
          <w:szCs w:val="32"/>
        </w:rPr>
        <w:t>健全就业服务体系，培育和完善统一开放、竞争有序的人力资源市场。鼓励各地引导社会资金投资建设适合农民工租住的住房，改善农民工居住条件。支持农村劳动力转移就业和返乡创业，加快建立和完善社会保险关系转移接续机制。</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大力引进高层次人才。</w:t>
      </w:r>
      <w:r>
        <w:rPr>
          <w:rFonts w:ascii="Times New Roman" w:hAnsi="Times New Roman" w:eastAsia="仿宋_GB2312" w:cs="Times New Roman"/>
          <w:sz w:val="32"/>
          <w:szCs w:val="32"/>
        </w:rPr>
        <w:t>对接落实省“芙蓉人才计划”，实施更加积极、更加开放、更加有效的人才政策，大力实施“五溪人才计划”。</w:t>
      </w:r>
      <w:r>
        <w:rPr>
          <w:rFonts w:hint="eastAsia" w:ascii="Times New Roman" w:hAnsi="Times New Roman" w:eastAsia="仿宋_GB2312" w:cs="Times New Roman"/>
          <w:sz w:val="32"/>
          <w:szCs w:val="32"/>
        </w:rPr>
        <w:t>创新高层次人才引进、使用、激励和服务保障机制，</w:t>
      </w:r>
      <w:r>
        <w:rPr>
          <w:rFonts w:ascii="Times New Roman" w:hAnsi="Times New Roman" w:eastAsia="仿宋_GB2312" w:cs="Times New Roman"/>
          <w:sz w:val="32"/>
          <w:szCs w:val="32"/>
        </w:rPr>
        <w:t>建立重点产业人才需求目录，</w:t>
      </w:r>
      <w:r>
        <w:rPr>
          <w:rFonts w:hint="eastAsia" w:ascii="Times New Roman" w:hAnsi="Times New Roman" w:eastAsia="仿宋_GB2312" w:cs="Times New Roman"/>
          <w:sz w:val="32"/>
          <w:szCs w:val="32"/>
        </w:rPr>
        <w:t>积极为高层次人才搭建创新创业平台。</w:t>
      </w:r>
      <w:r>
        <w:rPr>
          <w:rFonts w:ascii="Times New Roman" w:hAnsi="Times New Roman" w:eastAsia="仿宋_GB2312" w:cs="Times New Roman"/>
          <w:sz w:val="32"/>
          <w:szCs w:val="32"/>
        </w:rPr>
        <w:t>支持特色优势产业科技创新团队发展，对引进的高层次创新创业人才进行项目资助，推动创新链、产业链、资金链、人才链融合发展。</w:t>
      </w:r>
      <w:r>
        <w:rPr>
          <w:rFonts w:hint="eastAsia" w:ascii="Times New Roman" w:hAnsi="Times New Roman" w:eastAsia="仿宋_GB2312" w:cs="Times New Roman"/>
          <w:sz w:val="32"/>
          <w:szCs w:val="32"/>
        </w:rPr>
        <w:t>推动人才合理流动，实行来去自由的政策，吸引东部沿海地区和海外高层次人才根据本人意愿在我市落户。</w:t>
      </w:r>
    </w:p>
    <w:p>
      <w:pPr>
        <w:pStyle w:val="2"/>
        <w:spacing w:beforeLines="100" w:line="560" w:lineRule="exact"/>
        <w:jc w:val="center"/>
        <w:rPr>
          <w:rFonts w:ascii="Times New Roman" w:hAnsi="Times New Roman" w:eastAsia="方正小标宋简体" w:cs="Times New Roman"/>
          <w:b w:val="0"/>
          <w:bCs/>
          <w:sz w:val="32"/>
          <w:szCs w:val="32"/>
        </w:rPr>
      </w:pPr>
      <w:bookmarkStart w:id="44" w:name="_Toc22426"/>
      <w:r>
        <w:rPr>
          <w:rFonts w:ascii="Times New Roman" w:hAnsi="Times New Roman" w:eastAsia="方正小标宋简体" w:cs="Times New Roman"/>
          <w:b w:val="0"/>
          <w:bCs/>
          <w:sz w:val="32"/>
          <w:szCs w:val="32"/>
        </w:rPr>
        <w:t>第九章  强化创新驱动，提升承接质量</w:t>
      </w:r>
      <w:bookmarkEnd w:id="44"/>
    </w:p>
    <w:p>
      <w:pPr>
        <w:pStyle w:val="3"/>
        <w:spacing w:beforeLines="50" w:afterLines="80" w:line="560" w:lineRule="exact"/>
        <w:rPr>
          <w:rFonts w:ascii="Times New Roman" w:hAnsi="Times New Roman" w:eastAsia="黑体" w:cs="Times New Roman"/>
          <w:b w:val="0"/>
          <w:bCs/>
        </w:rPr>
      </w:pPr>
      <w:bookmarkStart w:id="45" w:name="_Toc6098"/>
      <w:r>
        <w:rPr>
          <w:rFonts w:ascii="Times New Roman" w:hAnsi="Times New Roman" w:eastAsia="黑体" w:cs="Times New Roman"/>
          <w:b w:val="0"/>
          <w:bCs/>
        </w:rPr>
        <w:t>第一节  推进开放协同创新</w:t>
      </w:r>
      <w:bookmarkEnd w:id="45"/>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加强与沿海地区创新要素对接。</w:t>
      </w:r>
      <w:r>
        <w:rPr>
          <w:rFonts w:ascii="Times New Roman" w:hAnsi="Times New Roman" w:eastAsia="仿宋_GB2312" w:cs="Times New Roman"/>
          <w:sz w:val="32"/>
          <w:szCs w:val="32"/>
        </w:rPr>
        <w:t>加强与东部沿海地区创新要素对接，通过引进创新型企业，吸引人才、技术、设备等创新要素向怀化集聚，大力发展总部经济和研发中心，将怀化国家高新技术开发区建设成为高新技术产业化基地和产业“孵化园”，促进创新成果转化。鼓励</w:t>
      </w:r>
      <w:r>
        <w:rPr>
          <w:rFonts w:hint="eastAsia" w:ascii="Times New Roman" w:hAnsi="Times New Roman" w:eastAsia="仿宋_GB2312" w:cs="Times New Roman"/>
          <w:sz w:val="32"/>
          <w:szCs w:val="32"/>
        </w:rPr>
        <w:t>引进</w:t>
      </w:r>
      <w:r>
        <w:rPr>
          <w:rFonts w:ascii="Times New Roman" w:hAnsi="Times New Roman" w:eastAsia="仿宋_GB2312" w:cs="Times New Roman"/>
          <w:sz w:val="32"/>
          <w:szCs w:val="32"/>
        </w:rPr>
        <w:t>先进技术，</w:t>
      </w:r>
      <w:r>
        <w:rPr>
          <w:rFonts w:hint="eastAsia" w:ascii="Times New Roman" w:hAnsi="Times New Roman" w:eastAsia="仿宋_GB2312" w:cs="Times New Roman"/>
          <w:sz w:val="32"/>
          <w:szCs w:val="32"/>
        </w:rPr>
        <w:t>积极融入</w:t>
      </w:r>
      <w:r>
        <w:rPr>
          <w:rFonts w:ascii="Times New Roman" w:hAnsi="Times New Roman" w:eastAsia="仿宋_GB2312" w:cs="Times New Roman"/>
          <w:sz w:val="32"/>
          <w:szCs w:val="32"/>
        </w:rPr>
        <w:t>跨区域产业技术创新联盟，完善产业技术创新体系。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加强与大院大所的创新合作。</w:t>
      </w:r>
      <w:r>
        <w:rPr>
          <w:rFonts w:ascii="Times New Roman" w:hAnsi="Times New Roman" w:eastAsia="仿宋_GB2312" w:cs="Times New Roman"/>
          <w:sz w:val="32"/>
          <w:szCs w:val="32"/>
        </w:rPr>
        <w:t>制定鼓励政策，根据怀化产业发展的重点领域，筛选一批国内外相关领域技术领先的大院大所，采取院市合作、院企合作等多种方式，努力引进建设对区域发展有引领、对产业创新有支撑、能够体现国家水平的重大产学研联合创新平台，力争形成重点领域的研发集群优势。重点支持和奖励各县市区、企业引进大院大所的科技成果，争取每个县市区每年都有重大研发成果引进应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强化创新合作交流。</w:t>
      </w:r>
      <w:r>
        <w:rPr>
          <w:rFonts w:ascii="Times New Roman" w:hAnsi="Times New Roman" w:eastAsia="仿宋_GB2312" w:cs="Times New Roman"/>
          <w:sz w:val="32"/>
          <w:szCs w:val="32"/>
        </w:rPr>
        <w:t>加强与粤港澳大湾区、长三角、京津冀、成渝城市群的产业与科技对接，学习探索创新型城市建设的有效做法。积极融入长江经济带一体化发展，推动与长江经济带的各类科技园区建立更为紧密战略合作关系，在创新合作模式、招商引资、品牌输出、产业转移等方面加强衔接合作。积极融入中西部地区转型创新发展，共建“飞地园区”经济，完善现有产业链配套，开展新兴产业的区域分工协作。</w:t>
      </w:r>
    </w:p>
    <w:p>
      <w:pPr>
        <w:pStyle w:val="3"/>
        <w:spacing w:beforeLines="80" w:afterLines="80" w:line="580" w:lineRule="exact"/>
        <w:rPr>
          <w:rFonts w:ascii="Times New Roman" w:hAnsi="Times New Roman" w:eastAsia="黑体" w:cs="Times New Roman"/>
          <w:b w:val="0"/>
          <w:bCs/>
        </w:rPr>
      </w:pPr>
      <w:bookmarkStart w:id="46" w:name="_Toc25538"/>
      <w:r>
        <w:rPr>
          <w:rFonts w:ascii="Times New Roman" w:hAnsi="Times New Roman" w:eastAsia="黑体" w:cs="Times New Roman"/>
          <w:b w:val="0"/>
          <w:bCs/>
        </w:rPr>
        <w:t>第二节  提升企业创新能力</w:t>
      </w:r>
      <w:bookmarkEnd w:id="46"/>
    </w:p>
    <w:p>
      <w:pPr>
        <w:spacing w:line="58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强</w:t>
      </w:r>
      <w:r>
        <w:rPr>
          <w:rFonts w:ascii="Times New Roman" w:hAnsi="Times New Roman" w:eastAsia="仿宋_GB2312" w:cs="Times New Roman"/>
          <w:spacing w:val="-11"/>
          <w:sz w:val="32"/>
          <w:szCs w:val="32"/>
        </w:rPr>
        <w:t>化企业创新主体地位，大力引导创新资源向企业集聚，让企业真正成为创新决策、创新投入、创新实施和创新收益的主体</w:t>
      </w:r>
      <w:r>
        <w:rPr>
          <w:rFonts w:ascii="Times New Roman" w:hAnsi="Times New Roman" w:eastAsia="仿宋_GB2312" w:cs="Times New Roman"/>
          <w:sz w:val="32"/>
          <w:szCs w:val="32"/>
        </w:rPr>
        <w:t>。</w:t>
      </w:r>
    </w:p>
    <w:p>
      <w:pPr>
        <w:spacing w:line="58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培育壮大高新技术企业。</w:t>
      </w:r>
      <w:r>
        <w:rPr>
          <w:rFonts w:ascii="Times New Roman" w:hAnsi="Times New Roman" w:eastAsia="仿宋_GB2312" w:cs="Times New Roman"/>
          <w:sz w:val="32"/>
          <w:szCs w:val="32"/>
        </w:rPr>
        <w:t>在支柱产业和重点发展产业中，择优遴选一批创新能力强、成长性好、掌握核心技术、具有行业标杆作用的企业，加大培育力度，支持企业积极申报高新技术企业，引导企业在研发投入、产学研用合作、人才培养、知识产权保护、质量标准体系建立等方面进行创新，壮大高新技术企业群。组合科技计划、政府服务、引进人才支持、产学研合作、金融与创业投资、上市等资源倾斜投入，发展一批对产业发展具有支撑带动作用和市场影响力的领军企业。到2020年，力争全市高新技术企业达到300家以上。</w:t>
      </w:r>
    </w:p>
    <w:p>
      <w:pPr>
        <w:spacing w:line="600" w:lineRule="exact"/>
        <w:ind w:firstLine="630"/>
        <w:rPr>
          <w:rFonts w:ascii="Times New Roman" w:hAnsi="Times New Roman" w:eastAsia="仿宋_GB2312" w:cs="Times New Roman"/>
          <w:sz w:val="32"/>
          <w:szCs w:val="32"/>
        </w:rPr>
      </w:pPr>
      <w:r>
        <w:rPr>
          <w:rFonts w:ascii="Times New Roman" w:hAnsi="Times New Roman" w:eastAsia="楷体_GB2312" w:cs="Times New Roman"/>
          <w:b/>
          <w:sz w:val="32"/>
          <w:szCs w:val="32"/>
        </w:rPr>
        <w:t>加大研发经费投入。</w:t>
      </w:r>
      <w:r>
        <w:rPr>
          <w:rFonts w:ascii="Times New Roman" w:hAnsi="Times New Roman" w:eastAsia="仿宋_GB2312" w:cs="Times New Roman"/>
          <w:sz w:val="32"/>
          <w:szCs w:val="32"/>
        </w:rPr>
        <w:t>进一步强化政府资金引导作用，强化企业研发投入主体地位，加强产学研协同创新，强化金融财税激励作用，加强全社会研发统计。按照财政资金来源渠道、总量和管理使用主体不变的原则，对现有部门和单位资金中用于研发投入的部分进行整合，不断增加用于科学研究和试验发展的经费，在我市率先构建“大科技”格局。加强企业研发经费投入统计动态监测与跟踪服务，开展研发投入统计专题专项培训。到2020年，全市全社会研发经费投入总量达到4</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亿元左右，占GDP比重达到2.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%。其中，企业研发经费投入总量达到</w:t>
      </w: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亿元左右，占全社会研发经费投入的比重为92%。到2020年，规模以上工业企业研发经费投入占销售收入比重达到1.3%，高新技术企业研发经费投入占销售收入比重超过3%。</w:t>
      </w:r>
    </w:p>
    <w:p>
      <w:pPr>
        <w:spacing w:afterLines="100" w:line="600" w:lineRule="exact"/>
        <w:ind w:firstLine="629"/>
        <w:rPr>
          <w:rFonts w:ascii="Times New Roman" w:hAnsi="Times New Roman" w:eastAsia="仿宋_GB2312" w:cs="Times New Roman"/>
          <w:sz w:val="32"/>
          <w:szCs w:val="32"/>
        </w:rPr>
      </w:pPr>
      <w:r>
        <w:rPr>
          <w:rFonts w:ascii="Times New Roman" w:hAnsi="Times New Roman" w:eastAsia="楷体_GB2312" w:cs="Times New Roman"/>
          <w:b/>
          <w:sz w:val="32"/>
          <w:szCs w:val="32"/>
        </w:rPr>
        <w:t>推动科技创新与服务平台建设。</w:t>
      </w:r>
      <w:r>
        <w:rPr>
          <w:rFonts w:ascii="Times New Roman" w:hAnsi="Times New Roman" w:eastAsia="仿宋_GB2312" w:cs="Times New Roman"/>
          <w:sz w:val="32"/>
          <w:szCs w:val="32"/>
        </w:rPr>
        <w:t>积极引导企业建立研发机构，大力推进重点实验室、工程技术研究中心、企业技术中心等科技创新平台建设，重点培育一批省级乃至国家级技术研发中心，为高新技术企业壮大夯实基础。加强与国家工程技术研究中心、国家重点实验室等研发机构合作，联合建设院士专家工作站、博士后流动站。统筹推进区域性技术研发设计中心、科技服务平台等建设。到2020年，全市省级以上科技创新与服务平台增至</w:t>
      </w:r>
      <w:r>
        <w:rPr>
          <w:rFonts w:hint="eastAsia" w:ascii="Times New Roman" w:hAnsi="Times New Roman" w:eastAsia="仿宋_GB2312" w:cs="Times New Roman"/>
          <w:sz w:val="32"/>
          <w:szCs w:val="32"/>
        </w:rPr>
        <w:t>80</w:t>
      </w:r>
      <w:r>
        <w:rPr>
          <w:rFonts w:ascii="Times New Roman" w:hAnsi="Times New Roman" w:eastAsia="仿宋_GB2312" w:cs="Times New Roman"/>
          <w:sz w:val="32"/>
          <w:szCs w:val="32"/>
        </w:rPr>
        <w:t>个，2025年力争达到</w:t>
      </w:r>
      <w:r>
        <w:rPr>
          <w:rFonts w:hint="eastAsia" w:ascii="Times New Roman" w:hAnsi="Times New Roman" w:eastAsia="仿宋_GB2312" w:cs="Times New Roman"/>
          <w:sz w:val="32"/>
          <w:szCs w:val="32"/>
        </w:rPr>
        <w:t>130</w:t>
      </w:r>
      <w:r>
        <w:rPr>
          <w:rFonts w:ascii="Times New Roman" w:hAnsi="Times New Roman" w:eastAsia="仿宋_GB2312" w:cs="Times New Roman"/>
          <w:sz w:val="32"/>
          <w:szCs w:val="32"/>
        </w:rPr>
        <w:t>个。</w:t>
      </w:r>
    </w:p>
    <w:tbl>
      <w:tblPr>
        <w:tblStyle w:val="11"/>
        <w:tblW w:w="7730" w:type="dxa"/>
        <w:jc w:val="center"/>
        <w:tblInd w:w="0" w:type="dxa"/>
        <w:tblLayout w:type="fixed"/>
        <w:tblCellMar>
          <w:top w:w="0" w:type="dxa"/>
          <w:left w:w="0" w:type="dxa"/>
          <w:bottom w:w="0" w:type="dxa"/>
          <w:right w:w="0" w:type="dxa"/>
        </w:tblCellMar>
      </w:tblPr>
      <w:tblGrid>
        <w:gridCol w:w="7730"/>
      </w:tblGrid>
      <w:tr>
        <w:tblPrEx>
          <w:tblLayout w:type="fixed"/>
          <w:tblCellMar>
            <w:top w:w="0" w:type="dxa"/>
            <w:left w:w="0" w:type="dxa"/>
            <w:bottom w:w="0" w:type="dxa"/>
            <w:right w:w="0" w:type="dxa"/>
          </w:tblCellMar>
        </w:tblPrEx>
        <w:trPr>
          <w:trHeight w:val="696" w:hRule="atLeast"/>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339966"/>
            <w:tcMar>
              <w:top w:w="0" w:type="dxa"/>
              <w:left w:w="108" w:type="dxa"/>
              <w:bottom w:w="0" w:type="dxa"/>
              <w:right w:w="108" w:type="dxa"/>
            </w:tcMar>
            <w:vAlign w:val="center"/>
          </w:tcPr>
          <w:p>
            <w:pPr>
              <w:spacing w:line="400" w:lineRule="exact"/>
              <w:jc w:val="center"/>
              <w:rPr>
                <w:rFonts w:ascii="Times New Roman" w:hAnsi="Times New Roman" w:eastAsia="黑体" w:cs="Times New Roman"/>
                <w:b/>
                <w:color w:val="FFFFFF"/>
                <w:sz w:val="28"/>
              </w:rPr>
            </w:pPr>
            <w:r>
              <w:rPr>
                <w:rFonts w:ascii="Times New Roman" w:hAnsi="Times New Roman" w:eastAsia="黑体" w:cs="Times New Roman"/>
                <w:b/>
                <w:color w:val="FFFFFF"/>
                <w:sz w:val="28"/>
              </w:rPr>
              <w:t>专栏</w:t>
            </w:r>
            <w:r>
              <w:rPr>
                <w:rFonts w:hint="eastAsia" w:ascii="Times New Roman" w:hAnsi="Times New Roman" w:eastAsia="黑体" w:cs="Times New Roman"/>
                <w:b/>
                <w:color w:val="FFFFFF"/>
                <w:sz w:val="28"/>
              </w:rPr>
              <w:t>10</w:t>
            </w:r>
            <w:r>
              <w:rPr>
                <w:rFonts w:ascii="Times New Roman" w:hAnsi="Times New Roman" w:eastAsia="黑体" w:cs="Times New Roman"/>
                <w:b/>
                <w:color w:val="FFFFFF"/>
                <w:sz w:val="28"/>
              </w:rPr>
              <w:t>：科技创新平台建设工程</w:t>
            </w:r>
          </w:p>
        </w:tc>
      </w:tr>
      <w:tr>
        <w:tblPrEx>
          <w:tblLayout w:type="fixed"/>
          <w:tblCellMar>
            <w:top w:w="0" w:type="dxa"/>
            <w:left w:w="0" w:type="dxa"/>
            <w:bottom w:w="0" w:type="dxa"/>
            <w:right w:w="0" w:type="dxa"/>
          </w:tblCellMar>
        </w:tblPrEx>
        <w:trPr>
          <w:jc w:val="center"/>
        </w:trPr>
        <w:tc>
          <w:tcPr>
            <w:tcW w:w="7730" w:type="dxa"/>
            <w:tcBorders>
              <w:top w:val="single" w:color="000000" w:sz="8" w:space="0"/>
              <w:left w:val="single" w:color="000000" w:sz="8" w:space="0"/>
              <w:bottom w:val="single" w:color="000000" w:sz="8" w:space="0"/>
              <w:right w:val="single" w:color="000000" w:sz="8" w:space="0"/>
            </w:tcBorders>
            <w:shd w:val="clear" w:color="auto" w:fill="CCFFCC"/>
            <w:tcMar>
              <w:top w:w="0" w:type="dxa"/>
              <w:left w:w="108" w:type="dxa"/>
              <w:bottom w:w="0" w:type="dxa"/>
              <w:right w:w="108" w:type="dxa"/>
            </w:tcMar>
          </w:tcPr>
          <w:p>
            <w:pPr>
              <w:spacing w:beforeLines="50" w:line="420" w:lineRule="exact"/>
              <w:ind w:firstLine="522" w:firstLineChars="200"/>
              <w:rPr>
                <w:rFonts w:ascii="Times New Roman" w:hAnsi="Times New Roman" w:eastAsia="仿宋_GB2312" w:cs="Times New Roman"/>
                <w:spacing w:val="-6"/>
                <w:sz w:val="26"/>
              </w:rPr>
            </w:pPr>
            <w:r>
              <w:rPr>
                <w:rFonts w:ascii="Times New Roman" w:hAnsi="Times New Roman" w:eastAsia="楷体_GB2312" w:cs="Times New Roman"/>
                <w:b/>
                <w:bCs/>
                <w:sz w:val="26"/>
              </w:rPr>
              <w:t>工程技术研究中心。</w:t>
            </w:r>
            <w:r>
              <w:rPr>
                <w:rFonts w:ascii="Times New Roman" w:hAnsi="Times New Roman" w:eastAsia="仿宋_GB2312" w:cs="Times New Roman"/>
                <w:sz w:val="26"/>
              </w:rPr>
              <w:t>继续抓好正清制药集团的“中药谱效”、补天药业 “茯苓”、向华电子“新型片式电感及先进制造装备”、辰州碣滩茶业的“碣滩茶”</w:t>
            </w:r>
            <w:r>
              <w:rPr>
                <w:rFonts w:hint="eastAsia" w:ascii="Times New Roman" w:hAnsi="Times New Roman" w:eastAsia="仿宋_GB2312" w:cs="Times New Roman"/>
                <w:sz w:val="26"/>
              </w:rPr>
              <w:t>、中南桥梁“大跨径桥梁施工技术及装备”</w:t>
            </w:r>
            <w:r>
              <w:rPr>
                <w:rFonts w:ascii="Times New Roman" w:hAnsi="Times New Roman" w:eastAsia="仿宋_GB2312" w:cs="Times New Roman"/>
                <w:sz w:val="26"/>
              </w:rPr>
              <w:t>等省级工程技术研究中心的建设与示范。在电子元器件、节能环保</w:t>
            </w:r>
            <w:r>
              <w:rPr>
                <w:rFonts w:ascii="Times New Roman" w:hAnsi="Times New Roman" w:eastAsia="仿宋_GB2312" w:cs="Times New Roman"/>
                <w:spacing w:val="-6"/>
                <w:sz w:val="26"/>
              </w:rPr>
              <w:t>、新材料等领域建设新的省市级工程技术研究中心。</w:t>
            </w:r>
          </w:p>
          <w:p>
            <w:pPr>
              <w:spacing w:beforeLines="50" w:line="42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重点实验室。</w:t>
            </w:r>
            <w:r>
              <w:rPr>
                <w:rFonts w:ascii="Times New Roman" w:hAnsi="Times New Roman" w:eastAsia="仿宋_GB2312" w:cs="Times New Roman"/>
                <w:sz w:val="26"/>
              </w:rPr>
              <w:t>继续支持怀化学院“民族药用植物资源研究与利用”“武陵山片区生态农业智能控制技术”、湖南医药学院“侗医药研究”、中国科学院会同生物资源和生态产业研究中心的“亚热带森林生态系统结构与服务功能”等湖南省重点实验室的创新能力建设。继</w:t>
            </w:r>
            <w:r>
              <w:rPr>
                <w:rFonts w:ascii="Times New Roman" w:hAnsi="Times New Roman" w:eastAsia="仿宋_GB2312" w:cs="Times New Roman"/>
                <w:spacing w:val="-6"/>
                <w:sz w:val="26"/>
              </w:rPr>
              <w:t>续以怀化学院、湖南医药学院、科研所为主要依托单位，在主导产业的优势领域建设新的省市级重点实验室。</w:t>
            </w:r>
          </w:p>
          <w:p>
            <w:pPr>
              <w:spacing w:beforeLines="50" w:line="440" w:lineRule="exact"/>
              <w:ind w:firstLine="522" w:firstLineChars="200"/>
              <w:rPr>
                <w:rFonts w:ascii="Times New Roman" w:hAnsi="Times New Roman" w:eastAsia="仿宋_GB2312" w:cs="Times New Roman"/>
                <w:sz w:val="26"/>
              </w:rPr>
            </w:pPr>
            <w:r>
              <w:rPr>
                <w:rFonts w:ascii="Times New Roman" w:hAnsi="Times New Roman" w:eastAsia="楷体_GB2312" w:cs="Times New Roman"/>
                <w:b/>
                <w:bCs/>
                <w:sz w:val="26"/>
              </w:rPr>
              <w:t>企业技术中心。</w:t>
            </w:r>
            <w:r>
              <w:rPr>
                <w:rFonts w:ascii="Times New Roman" w:hAnsi="Times New Roman" w:eastAsia="仿宋_GB2312" w:cs="Times New Roman"/>
                <w:sz w:val="26"/>
              </w:rPr>
              <w:t>继续支持正清制药集团、辰州矿业股份有限公司、湖南中铁五新钢模有限责任公司、怀化建南机器厂有限公司、湖南汉清生物技术有限公司、湖南云箭集团有限公司等企业技术中心创新能力建设。发挥本地高校、科研所优势，采取联合共建等方式，吸引省内外大中型企业、科研院所等在怀化联合设立研发机构，争取在新能源、包装产业、先进复合材料等领域建设新的省市级企业技术中心。到2020年，全市省级以上企业技术中心增至**个，2025年力争达到**个。</w:t>
            </w:r>
          </w:p>
          <w:p>
            <w:pPr>
              <w:spacing w:beforeLines="50" w:line="440" w:lineRule="exact"/>
              <w:ind w:firstLine="522" w:firstLineChars="200"/>
              <w:rPr>
                <w:rFonts w:hint="eastAsia" w:ascii="Times New Roman" w:hAnsi="Times New Roman" w:eastAsia="仿宋_GB2312" w:cs="Times New Roman"/>
                <w:sz w:val="26"/>
              </w:rPr>
            </w:pPr>
            <w:r>
              <w:rPr>
                <w:rFonts w:hint="eastAsia" w:ascii="Times New Roman" w:hAnsi="Times New Roman" w:eastAsia="楷体_GB2312" w:cs="Times New Roman"/>
                <w:b/>
                <w:bCs/>
                <w:sz w:val="26"/>
              </w:rPr>
              <w:t>科技创新创业载体</w:t>
            </w:r>
            <w:r>
              <w:rPr>
                <w:rFonts w:ascii="Times New Roman" w:hAnsi="Times New Roman" w:eastAsia="楷体_GB2312" w:cs="Times New Roman"/>
                <w:b/>
                <w:bCs/>
                <w:sz w:val="26"/>
              </w:rPr>
              <w:t>。</w:t>
            </w:r>
            <w:r>
              <w:rPr>
                <w:rFonts w:hint="eastAsia" w:ascii="Times New Roman" w:hAnsi="Times New Roman" w:eastAsia="仿宋_GB2312" w:cs="Times New Roman"/>
                <w:sz w:val="26"/>
              </w:rPr>
              <w:t>完善“创蚁”、“蜂巢”、“微客”等众创空间、怀化高新区创业创新孵化中心、怀化经开区科技企业孵化器等科技企业孵化器、“怀职农业”、“通道县生态农业”、“芷江现代农业”等星创天地建设，推广“孵化基地+创业苗圃+产业化加速器”模式，促进成果转移转让。</w:t>
            </w:r>
          </w:p>
          <w:p>
            <w:pPr>
              <w:spacing w:beforeLines="50" w:line="440" w:lineRule="exact"/>
              <w:ind w:firstLine="520" w:firstLineChars="200"/>
              <w:rPr>
                <w:rFonts w:hint="eastAsia" w:ascii="Times New Roman" w:hAnsi="Times New Roman" w:eastAsia="仿宋_GB2312" w:cs="Times New Roman"/>
                <w:sz w:val="26"/>
              </w:rPr>
            </w:pPr>
          </w:p>
        </w:tc>
      </w:tr>
    </w:tbl>
    <w:p>
      <w:pPr>
        <w:pStyle w:val="3"/>
        <w:spacing w:beforeLines="100" w:afterLines="80" w:line="600" w:lineRule="exact"/>
        <w:rPr>
          <w:rFonts w:ascii="Times New Roman" w:hAnsi="Times New Roman" w:eastAsia="黑体" w:cs="Times New Roman"/>
          <w:b w:val="0"/>
          <w:bCs/>
        </w:rPr>
      </w:pPr>
      <w:bookmarkStart w:id="47" w:name="_Toc25621"/>
      <w:r>
        <w:rPr>
          <w:rFonts w:ascii="Times New Roman" w:hAnsi="Times New Roman" w:eastAsia="黑体" w:cs="Times New Roman"/>
          <w:b w:val="0"/>
          <w:bCs/>
        </w:rPr>
        <w:t>第三节  推进产权保护与创新成果转化</w:t>
      </w:r>
      <w:bookmarkEnd w:id="47"/>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加强产学研对接合作。</w:t>
      </w:r>
      <w:r>
        <w:rPr>
          <w:rFonts w:ascii="Times New Roman" w:hAnsi="Times New Roman" w:eastAsia="仿宋_GB2312" w:cs="Times New Roman"/>
          <w:sz w:val="32"/>
          <w:szCs w:val="32"/>
        </w:rPr>
        <w:t>支持企业与国内外高等院校和科研院所开展合作，大力推进产学研协同创新。支持示范区与高等院校和科研院所联合共建研发平台、中试基地和产学研合作示范基地，共同推进核心技术攻关和关键共性技术研究。通过技术转让、技术许可、技术入股、共建经济实体等多种形式，实现产学研协同合作，建立多方共赢的长效机制。对完成科技成果及其转化做出重要贡献的人员给予奖励，并作为职称评聘的重要指标，进一步提升科研人员的积极性。</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加强知识产权保护与利用。</w:t>
      </w:r>
      <w:r>
        <w:rPr>
          <w:rFonts w:ascii="Times New Roman" w:hAnsi="Times New Roman" w:eastAsia="仿宋_GB2312" w:cs="Times New Roman"/>
          <w:sz w:val="32"/>
          <w:szCs w:val="32"/>
        </w:rPr>
        <w:t>加强创新知识产权保护，完善知识产权快速维权援助机制。开展专利、商标、版权等知识产权行政管理体制改革，依法保护承接产业转移企业在示范区的合法知识产权。引导企业建立知识产权标准化管理，加大知识产权投入与产出，到2020年培育10家国家级知识产权优势（示范）企业。引导知识产权创造从多到优、从优到强转变，增强高价值知识产权产出。积极推进知识产权交易，建立健全专利技术转让和许可机制，支持和鼓励以入股、融资、托管、联盟等方式运营知识产权，盘活无形资产。建立知识产权质押融资风险补偿机制，逐步构建政府、银行、企业、担保机构共同参与的质押贷款风险分担机制，促进知识产权成果的转化运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加快科技成果转化平台建设。</w:t>
      </w:r>
      <w:r>
        <w:rPr>
          <w:rFonts w:ascii="Times New Roman" w:hAnsi="Times New Roman" w:eastAsia="仿宋_GB2312" w:cs="Times New Roman"/>
          <w:sz w:val="32"/>
          <w:szCs w:val="32"/>
        </w:rPr>
        <w:t>推进示范区科技成果产权交易平台的建设，促进知识产权交易和科技成果转移，提高技术研发成果市场化转化效率。加快各园区科技成果转化平台的建设，着力解决科技成果产业化过程中从小试、中试、工业性试验，到规模化生产的相关技术和工程问题。联合域内外高等院校和科研院所，合作建设科技成果转化示范区，充分利用高等院校和科研院所等科技成果。</w:t>
      </w:r>
    </w:p>
    <w:p>
      <w:pPr>
        <w:pStyle w:val="3"/>
        <w:spacing w:beforeLines="80" w:afterLines="80" w:line="580" w:lineRule="exact"/>
        <w:rPr>
          <w:rFonts w:ascii="Times New Roman" w:hAnsi="Times New Roman" w:eastAsia="黑体" w:cs="Times New Roman"/>
          <w:b w:val="0"/>
          <w:bCs/>
        </w:rPr>
      </w:pPr>
      <w:bookmarkStart w:id="48" w:name="_Toc22758"/>
      <w:r>
        <w:rPr>
          <w:rFonts w:ascii="Times New Roman" w:hAnsi="Times New Roman" w:eastAsia="黑体" w:cs="Times New Roman"/>
          <w:b w:val="0"/>
          <w:bCs/>
        </w:rPr>
        <w:t>第四节  完善科技创新服务体系</w:t>
      </w:r>
      <w:bookmarkEnd w:id="48"/>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健全科技中介服务。</w:t>
      </w:r>
      <w:r>
        <w:rPr>
          <w:rFonts w:ascii="Times New Roman" w:hAnsi="Times New Roman" w:eastAsia="仿宋_GB2312" w:cs="Times New Roman"/>
          <w:sz w:val="32"/>
          <w:szCs w:val="32"/>
        </w:rPr>
        <w:t>构建有利于各类科技中介机构健康发展的组织制度、运行机制和政策法规环境；完善科技中介服务门类，提高服务质量，培育一批服务专业化、发展规模化、运行规范化的科技中介机构；组织和引导专业技术力量发展科技中介机构，造就一支具有较高专业素质的科技中介服务队伍；建立起开放协作、功能完备、高效运行的科技中介服务体系，充分满足各类科技创新活动的服务需求。</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大力发展科技金融服务。</w:t>
      </w:r>
      <w:r>
        <w:rPr>
          <w:rFonts w:ascii="Times New Roman" w:hAnsi="Times New Roman" w:eastAsia="仿宋_GB2312" w:cs="Times New Roman"/>
          <w:sz w:val="32"/>
          <w:szCs w:val="32"/>
        </w:rPr>
        <w:t>切实盘活企业科技无形资产，探索以企业科技创新能力、知识产权等无形资产作为综合授信担保和质押，为怀化市骨干企业提供贷款增信和风险补偿专项服务，有效降低骨干企业的融资成本，切实解决怀化实体经济“融资难、融资贵”问题。到2020年，力争科技金融实现融资额达到20亿元。</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强化创新人才培养服务。</w:t>
      </w:r>
      <w:r>
        <w:rPr>
          <w:rFonts w:ascii="Times New Roman" w:hAnsi="Times New Roman" w:eastAsia="仿宋_GB2312" w:cs="Times New Roman"/>
          <w:sz w:val="32"/>
          <w:szCs w:val="32"/>
        </w:rPr>
        <w:t>以怀化高新区</w:t>
      </w:r>
      <w:r>
        <w:rPr>
          <w:rFonts w:hint="eastAsia" w:ascii="Times New Roman" w:hAnsi="Times New Roman" w:eastAsia="仿宋_GB2312" w:cs="Times New Roman"/>
          <w:sz w:val="32"/>
          <w:szCs w:val="32"/>
        </w:rPr>
        <w:t>和怀化经开区</w:t>
      </w:r>
      <w:r>
        <w:rPr>
          <w:rFonts w:ascii="Times New Roman" w:hAnsi="Times New Roman" w:eastAsia="仿宋_GB2312" w:cs="Times New Roman"/>
          <w:sz w:val="32"/>
          <w:szCs w:val="32"/>
        </w:rPr>
        <w:t>科技企业孵化器、怀化经开区武陵山大学生创客社区、怀化高新区农民工返乡创业园、怀化市“创蚁”众创空间为重点，以麻阳楠木桥大学生创业园等7个省级创业孵化基地为载体，打造具有怀化特色的创新创业平台。到2020年，建成创业孵化基地30个，其中省级创业孵化基地10个以上。</w:t>
      </w:r>
    </w:p>
    <w:p>
      <w:pPr>
        <w:pStyle w:val="2"/>
        <w:spacing w:beforeLines="100" w:line="600" w:lineRule="exact"/>
        <w:jc w:val="center"/>
        <w:rPr>
          <w:rFonts w:ascii="Times New Roman" w:hAnsi="Times New Roman" w:eastAsia="方正小标宋简体" w:cs="Times New Roman"/>
          <w:b w:val="0"/>
          <w:bCs/>
          <w:sz w:val="32"/>
          <w:szCs w:val="32"/>
        </w:rPr>
      </w:pPr>
      <w:bookmarkStart w:id="49" w:name="_Toc29324"/>
      <w:r>
        <w:rPr>
          <w:rFonts w:ascii="Times New Roman" w:hAnsi="Times New Roman" w:eastAsia="方正小标宋简体" w:cs="Times New Roman"/>
          <w:b w:val="0"/>
          <w:bCs/>
          <w:sz w:val="32"/>
          <w:szCs w:val="32"/>
        </w:rPr>
        <w:t>第十章  深化开放合作，拓宽承接空间</w:t>
      </w:r>
      <w:bookmarkEnd w:id="49"/>
    </w:p>
    <w:p>
      <w:pPr>
        <w:pStyle w:val="3"/>
        <w:spacing w:beforeLines="50" w:afterLines="80" w:line="600" w:lineRule="exact"/>
        <w:rPr>
          <w:rFonts w:ascii="Times New Roman" w:hAnsi="Times New Roman" w:eastAsia="黑体" w:cs="Times New Roman"/>
          <w:b w:val="0"/>
          <w:bCs/>
        </w:rPr>
      </w:pPr>
      <w:bookmarkStart w:id="50" w:name="_Toc28926"/>
      <w:r>
        <w:rPr>
          <w:rFonts w:ascii="Times New Roman" w:hAnsi="Times New Roman" w:eastAsia="黑体" w:cs="Times New Roman"/>
          <w:b w:val="0"/>
          <w:bCs/>
        </w:rPr>
        <w:t>第一节  拓展国际经贸交流合作</w:t>
      </w:r>
      <w:bookmarkEnd w:id="50"/>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拓展国际贸易通道。</w:t>
      </w:r>
      <w:r>
        <w:rPr>
          <w:rFonts w:ascii="Times New Roman" w:hAnsi="Times New Roman" w:eastAsia="仿宋_GB2312" w:cs="Times New Roman"/>
          <w:sz w:val="32"/>
          <w:szCs w:val="32"/>
        </w:rPr>
        <w:t>推进与渝新欧、湘欧快线对接，提升怀化—阿拉山口、怀化—满洲里铁路联运能力，构建北向中亚、欧洲国际贸易大通道；以焦柳、怀邵衡铁路、包茂高速为基础，争取开通怀化—东盟铁路联运线，依托广西防城港实现通江达海，打通南向东盟、东南亚国际贸易大通道；以焦柳铁路、怀邵衡铁路、包茂高速为基础，依托广西防城港实现通江达海，力争打通南向东盟、东南亚国际贸易大通道；依托沪昆高铁、沪昆铁路、沪昆高速公路大通道，争取靖永郴铁路建设，向云贵高原西进，打通越南、缅甸国际贸易大通道。</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加强与重点区域经贸合作。</w:t>
      </w:r>
      <w:r>
        <w:rPr>
          <w:rFonts w:ascii="Times New Roman" w:hAnsi="Times New Roman" w:eastAsia="仿宋_GB2312" w:cs="Times New Roman"/>
          <w:sz w:val="32"/>
          <w:szCs w:val="32"/>
        </w:rPr>
        <w:t>借助省商务厅驻外平台，加强与“一带一路”沿线国家经贸合作，重点支持我市水电设备、资源勘探等方面的优势企业开展跨国经营。</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积极扩大产品出口。</w:t>
      </w:r>
      <w:r>
        <w:rPr>
          <w:rFonts w:ascii="Times New Roman" w:hAnsi="Times New Roman" w:eastAsia="仿宋_GB2312" w:cs="Times New Roman"/>
          <w:sz w:val="32"/>
          <w:szCs w:val="32"/>
        </w:rPr>
        <w:t>推动农产品出口安全质量示范区建设，着重抓好沅陵碣滩茶叶、麻阳柑橘等出口示范区的申报及建设。组织引导我市企业参加第一届中国-非洲经贸博览会等境内外重点展会，助推企业和产品“走出去”。</w:t>
      </w:r>
    </w:p>
    <w:p>
      <w:pPr>
        <w:pStyle w:val="3"/>
        <w:spacing w:beforeLines="80" w:afterLines="80" w:line="600" w:lineRule="exact"/>
        <w:rPr>
          <w:rFonts w:ascii="Times New Roman" w:hAnsi="Times New Roman" w:eastAsia="黑体" w:cs="Times New Roman"/>
          <w:b w:val="0"/>
          <w:bCs/>
        </w:rPr>
      </w:pPr>
      <w:bookmarkStart w:id="51" w:name="_Toc14443"/>
      <w:r>
        <w:rPr>
          <w:rFonts w:ascii="Times New Roman" w:hAnsi="Times New Roman" w:eastAsia="黑体" w:cs="Times New Roman"/>
          <w:b w:val="0"/>
          <w:bCs/>
        </w:rPr>
        <w:t>第二节  巩固提升开放平台</w:t>
      </w:r>
      <w:bookmarkEnd w:id="51"/>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构建大通关体系。</w:t>
      </w:r>
      <w:r>
        <w:rPr>
          <w:rFonts w:ascii="Times New Roman" w:hAnsi="Times New Roman" w:eastAsia="仿宋_GB2312" w:cs="Times New Roman"/>
          <w:sz w:val="32"/>
          <w:szCs w:val="32"/>
        </w:rPr>
        <w:t>重点推进铁路口岸作业区建设，加快推进铁路、公路、水运、航空等口岸、保税物流中心及综合保税区建设，全力建设内陆“无水港”，加快筹建“一带一路”外贸进出口加工园，努力构建铁海联运、航空货运、陆路运输一体化的大通关体系。加快跨境电商、外贸综合服务、海关特殊监管区域（场所）、进口直销等外贸平台建设，推进跨区域口岸通关合作。2023年前，争取进境水果、粮食、药品、肉类、冷制品、水产品及整车进口等指定口岸。</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推动怀欧班列常态化运营。</w:t>
      </w:r>
      <w:r>
        <w:rPr>
          <w:rFonts w:ascii="Times New Roman" w:hAnsi="Times New Roman" w:eastAsia="仿宋_GB2312" w:cs="Times New Roman"/>
          <w:sz w:val="32"/>
          <w:szCs w:val="32"/>
        </w:rPr>
        <w:t>进一步加大货源培育和组织力度，开好开稳怀化至明斯克的中欧班列，力争新开通怀化至荷兰蒂尔堡、伊朗德黑兰的中欧班列及莫斯科至怀化的返程木材中欧班列，力争每年开行中欧班列100 列以上。</w:t>
      </w:r>
    </w:p>
    <w:p>
      <w:pPr>
        <w:pStyle w:val="3"/>
        <w:spacing w:beforeLines="80" w:afterLines="80" w:line="580" w:lineRule="exact"/>
        <w:rPr>
          <w:rFonts w:ascii="Times New Roman" w:hAnsi="Times New Roman" w:eastAsia="黑体" w:cs="Times New Roman"/>
          <w:b w:val="0"/>
          <w:bCs/>
        </w:rPr>
      </w:pPr>
      <w:bookmarkStart w:id="52" w:name="_Toc27404"/>
      <w:r>
        <w:rPr>
          <w:rFonts w:ascii="Times New Roman" w:hAnsi="Times New Roman" w:eastAsia="黑体" w:cs="Times New Roman"/>
          <w:b w:val="0"/>
          <w:bCs/>
        </w:rPr>
        <w:t>第三节  推进对外开放合作</w:t>
      </w:r>
      <w:bookmarkEnd w:id="52"/>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加强与粤港澳大湾区合作。</w:t>
      </w:r>
      <w:r>
        <w:rPr>
          <w:rFonts w:ascii="Times New Roman" w:hAnsi="Times New Roman" w:eastAsia="仿宋_GB2312" w:cs="Times New Roman"/>
          <w:sz w:val="32"/>
          <w:szCs w:val="32"/>
        </w:rPr>
        <w:t>推进与粤港澳大湾区在交通、能源等基础设施建设以及科技、金融、旅游、信息平台、生态保护等重点领域的合作，加快构筑一体化的区域综合交通运输体系。按照优势互补、协同发展原则，构建示范区与粤港澳大湾区合理分工的产业体系，建设面向粤港澳大湾区的优质农产品基地、能源原材料基地、交通物流基地、旅游休闲基地和康养基地。加强高层定期磋商，完善合作机制、落实合作事项，鼓励示范区内各级政府、产业园区和科研机构等与粤港澳大湾区建立交流与合作机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加强与长三角等地区联动发展。</w:t>
      </w:r>
      <w:r>
        <w:rPr>
          <w:rFonts w:ascii="Times New Roman" w:hAnsi="Times New Roman" w:eastAsia="仿宋_GB2312" w:cs="Times New Roman"/>
          <w:sz w:val="32"/>
          <w:szCs w:val="32"/>
        </w:rPr>
        <w:t>加快融入长江经济带发展，积极对接上海自由贸易试验区、长三角城市群，充分利用“长洽周’’招商平台，加强与长三角地区在贸易、金融领域的合作。构建各种合作交流渠道，完善区域合作机制，加强高层定期磋商，研究决定重大合作内容，协调落实重要合作事项。推动建立产业转移统筹协调机制、重大承接项目促进服务机制等，引导和鼓励长三角地区产业有序转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促进与湖南其它板块联动发展。</w:t>
      </w:r>
      <w:r>
        <w:rPr>
          <w:rFonts w:ascii="Times New Roman" w:hAnsi="Times New Roman" w:eastAsia="仿宋_GB2312" w:cs="Times New Roman"/>
          <w:sz w:val="32"/>
          <w:szCs w:val="32"/>
        </w:rPr>
        <w:t>加强与湖南其它地区在重大基础设施项目布局方面的协调配合，加快设施联通、产业融合，共同规划重大交通、能源等项目，形成基础设施一体化网络框架，推动周边地区相向发展。打破示范区各市州行政壁垒，建立常态化沟通协调机制，重点围绕产业布局、园区合作、要素供给、机制创新等方面进行协作，制定颁布各市州承接产业转移目录，避免恶性竞争。围绕大湘西发展战略，与周边地区共同打造大湘西州生态文化旅游圈；加强与周边地区在生物医药、农林产品精深加工、生态文化旅游产品开发等方面的协调配合，按照市场经济运行机制，实现资源优化配置，培育优势特色产业。加强与湘南地区、长株潭城市群和洞庭湖生态经济区进行交流与合作，加强协同创新，推进城市群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加强与其它重点区域合作。</w:t>
      </w:r>
      <w:r>
        <w:rPr>
          <w:rFonts w:ascii="Times New Roman" w:hAnsi="Times New Roman" w:eastAsia="仿宋_GB2312" w:cs="Times New Roman"/>
          <w:sz w:val="32"/>
          <w:szCs w:val="32"/>
        </w:rPr>
        <w:t>进一步加强面向京津冀、海峡西岸、成渝等经济区的招商引资和市场开拓，拓展合作领域，创新合作形式，提升合作层次。密切与中西部地区合作。利用“中部论坛’’和“中国中部投资贸易博览会’’、“中国东西部合作与投资贸易洽谈会’’、“中国西部国际博览会”等经贸合作平台，促进示范区与中西部联动发展。鼓励成立商会，发展中介组织，推进企业跨地区合作。主动融入“长江经济带”，加快张吉怀铁路、沅辰高速公路和沅水航道改造提质工程建设，构建怀化与环洞庭湖生态经济圈、长株潭地区之间的多向通道，形成直达长江经济带的大动脉。</w:t>
      </w:r>
    </w:p>
    <w:p>
      <w:pPr>
        <w:pStyle w:val="2"/>
        <w:spacing w:beforeLines="80" w:afterLines="80" w:line="580" w:lineRule="exact"/>
        <w:jc w:val="center"/>
        <w:rPr>
          <w:rFonts w:ascii="Times New Roman" w:hAnsi="Times New Roman" w:eastAsia="方正小标宋简体" w:cs="Times New Roman"/>
          <w:b w:val="0"/>
          <w:bCs/>
          <w:sz w:val="32"/>
          <w:szCs w:val="32"/>
        </w:rPr>
      </w:pPr>
      <w:bookmarkStart w:id="53" w:name="_Toc1247"/>
      <w:r>
        <w:rPr>
          <w:rFonts w:ascii="Times New Roman" w:hAnsi="Times New Roman" w:eastAsia="方正小标宋简体" w:cs="Times New Roman"/>
          <w:b w:val="0"/>
          <w:bCs/>
          <w:sz w:val="32"/>
          <w:szCs w:val="32"/>
        </w:rPr>
        <w:t>第十一章  坚持绿色发展，严守承接底线</w:t>
      </w:r>
      <w:bookmarkEnd w:id="53"/>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w:t>
      </w:r>
      <w:r>
        <w:rPr>
          <w:rFonts w:ascii="Times New Roman" w:hAnsi="Times New Roman" w:eastAsia="仿宋_GB2312" w:cs="Times New Roman"/>
          <w:spacing w:val="-11"/>
          <w:sz w:val="32"/>
          <w:szCs w:val="32"/>
        </w:rPr>
        <w:t>持绿色发展理念，严把产业准入门槛，推进资源节约集约利用，加强生态与环境治理保护，确保承接产业转移高质量发展。</w:t>
      </w:r>
    </w:p>
    <w:p>
      <w:pPr>
        <w:pStyle w:val="3"/>
        <w:spacing w:beforeLines="80" w:afterLines="80" w:line="580" w:lineRule="exact"/>
        <w:rPr>
          <w:rFonts w:ascii="Times New Roman" w:hAnsi="Times New Roman" w:eastAsia="黑体" w:cs="Times New Roman"/>
          <w:b w:val="0"/>
          <w:bCs/>
        </w:rPr>
      </w:pPr>
      <w:bookmarkStart w:id="54" w:name="_Toc31985"/>
      <w:r>
        <w:rPr>
          <w:rFonts w:ascii="Times New Roman" w:hAnsi="Times New Roman" w:eastAsia="黑体" w:cs="Times New Roman"/>
          <w:b w:val="0"/>
          <w:bCs/>
        </w:rPr>
        <w:t>第一节  严把产业准入门槛</w:t>
      </w:r>
      <w:bookmarkEnd w:id="54"/>
    </w:p>
    <w:p>
      <w:pPr>
        <w:spacing w:line="58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产业承接必须符合区域生态功能定位，严禁国家明令淘汰的落后生产能力和高耗能、高排放等不符合国家产业政策的项目转入，避免低水平简单复制。</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加快推进 “三线一单”编制工作。</w:t>
      </w:r>
      <w:r>
        <w:rPr>
          <w:rFonts w:ascii="Times New Roman" w:hAnsi="Times New Roman" w:eastAsia="仿宋_GB2312" w:cs="Times New Roman"/>
          <w:sz w:val="32"/>
          <w:szCs w:val="32"/>
        </w:rPr>
        <w:t>根据怀化示范区生态功能定位和资源环境承载能力，科学划定生态保护红线、环境质量底线、资源利用上线和环境准入负面清单，在留足产业发展空间的同时，为承接产业转移提供环评依据，建立符合怀化实情的生态准入制度，确保发展不超载、底线不突破。</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建立产业转移生态环境分区管控体系。</w:t>
      </w:r>
      <w:r>
        <w:rPr>
          <w:rFonts w:ascii="Times New Roman" w:hAnsi="Times New Roman" w:eastAsia="仿宋_GB2312" w:cs="Times New Roman"/>
          <w:sz w:val="32"/>
          <w:szCs w:val="32"/>
        </w:rPr>
        <w:t>统筹示范区生态保护功能要求，划定怀化示范区综合管控单元，分优先保护区、重点管控区、一般管控区三类进行管控。通过统一的数据底图、统一的传输网络，实现示范区行政边界、生态保护红线等数据市县共享，同步更新县市区管控单元监控数据，形成生态保护红线“一张图”，建立健全产业转移环境管控体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加强环境监测评价。</w:t>
      </w:r>
      <w:r>
        <w:rPr>
          <w:rFonts w:ascii="Times New Roman" w:hAnsi="Times New Roman" w:eastAsia="仿宋_GB2312" w:cs="Times New Roman"/>
          <w:sz w:val="32"/>
          <w:szCs w:val="32"/>
        </w:rPr>
        <w:t>加强对承接产业基地的资源承载能力和生态环境容量的控制，加强承接产业转移中的环境监测监管。对承接项目的备案或核准严格执行有关能耗、物耗、水耗、环保、土地等标准，做好水资源论证、节能评估审查、职业病危害评价等工作。</w:t>
      </w:r>
    </w:p>
    <w:p>
      <w:pPr>
        <w:pStyle w:val="3"/>
        <w:spacing w:beforeLines="80" w:afterLines="80" w:line="560" w:lineRule="exact"/>
        <w:rPr>
          <w:rFonts w:ascii="Times New Roman" w:hAnsi="Times New Roman" w:eastAsia="黑体" w:cs="Times New Roman"/>
          <w:b w:val="0"/>
          <w:bCs/>
        </w:rPr>
      </w:pPr>
      <w:bookmarkStart w:id="55" w:name="_Toc29705"/>
      <w:r>
        <w:rPr>
          <w:rFonts w:ascii="Times New Roman" w:hAnsi="Times New Roman" w:eastAsia="黑体" w:cs="Times New Roman"/>
          <w:b w:val="0"/>
          <w:bCs/>
        </w:rPr>
        <w:t>第二节  促进转移产业绿色发展</w:t>
      </w:r>
      <w:bookmarkEnd w:id="55"/>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推进资源节约集约利用。</w:t>
      </w:r>
      <w:r>
        <w:rPr>
          <w:rFonts w:ascii="Times New Roman" w:hAnsi="Times New Roman" w:eastAsia="仿宋_GB2312" w:cs="Times New Roman"/>
          <w:sz w:val="32"/>
          <w:szCs w:val="32"/>
        </w:rPr>
        <w:t>加强耕地资源保护，防止在承接产业转移中侵占基本农田。制定相关行业建设用地控制标准，推广多层标准厂房建设，提高土地投资强度和用地密度。加强水资源保护和合理利用，建立和推行用水定额管理制度，大力提高废污水处理回用率。鼓励企业采用节能、节水、节材、环保先进适用技术，改造生产流程及实施相关项目建设，降低单位产出的能源资源消耗。</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鼓励和支持承接产业转移园区发展循环经济。</w:t>
      </w:r>
      <w:r>
        <w:rPr>
          <w:rFonts w:ascii="Times New Roman" w:hAnsi="Times New Roman" w:eastAsia="仿宋_GB2312" w:cs="Times New Roman"/>
          <w:sz w:val="32"/>
          <w:szCs w:val="32"/>
        </w:rPr>
        <w:t>参照循环经济园区建设标准，支持承接园区绿色发展。着力推进现有产业园区向生态型、循环型、低碳型、可持续型生态园区转化，用循环经济理念指导园区规划、建设和改造，对进入园区的企业明确土地、资源、能源利用及污染物排放综合控制要求，形成资源高效循环利用的产业链，实现资源在企业内部及企业间的源循环利用。到2020年，全市省级以上工业园区开展循环改造的不少于9个。</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鼓励支持企业实施清洁生产。</w:t>
      </w:r>
      <w:r>
        <w:rPr>
          <w:rFonts w:ascii="Times New Roman" w:hAnsi="Times New Roman" w:eastAsia="仿宋_GB2312" w:cs="Times New Roman"/>
          <w:sz w:val="32"/>
          <w:szCs w:val="32"/>
        </w:rPr>
        <w:t>鼓励企业不断采取改进设计、使用清洁的能源和原料、采用先进的工艺技术与设备、改善管理、综合利用等措施，从源头削减污染，提高资源利用效率，减少或者避免生产、服务和产品使用过程中污染物的产生和排放，实现由末端治理向全程控制的转变。支持企业推进清洁生产和开展</w:t>
      </w:r>
      <w:r>
        <w:rPr>
          <w:rFonts w:hint="eastAsia" w:ascii="Times New Roman" w:hAnsi="Times New Roman" w:eastAsia="仿宋_GB2312" w:cs="Times New Roman"/>
          <w:sz w:val="32"/>
          <w:szCs w:val="32"/>
        </w:rPr>
        <w:t>ISO</w:t>
      </w:r>
      <w:r>
        <w:rPr>
          <w:rFonts w:ascii="Times New Roman" w:hAnsi="Times New Roman" w:eastAsia="仿宋_GB2312" w:cs="Times New Roman"/>
          <w:sz w:val="32"/>
          <w:szCs w:val="32"/>
        </w:rPr>
        <w:t>14000环境管理体系认证，提高大宗工业固体废物的综合利用率和再生金属、废塑料等无害化综合利用水平，积极开展中水回用，促进园区建筑垃圾、污泥等减量化和资源化，提高清洁生产水平。</w:t>
      </w:r>
    </w:p>
    <w:p>
      <w:pPr>
        <w:pStyle w:val="3"/>
        <w:spacing w:beforeLines="80" w:afterLines="80" w:line="580" w:lineRule="exact"/>
        <w:rPr>
          <w:rFonts w:ascii="Times New Roman" w:hAnsi="Times New Roman" w:eastAsia="黑体" w:cs="Times New Roman"/>
          <w:b w:val="0"/>
          <w:bCs/>
        </w:rPr>
      </w:pPr>
      <w:bookmarkStart w:id="56" w:name="_Toc8454"/>
      <w:r>
        <w:rPr>
          <w:rFonts w:ascii="Times New Roman" w:hAnsi="Times New Roman" w:eastAsia="黑体" w:cs="Times New Roman"/>
          <w:b w:val="0"/>
          <w:bCs/>
        </w:rPr>
        <w:t>第</w:t>
      </w:r>
      <w:r>
        <w:rPr>
          <w:rFonts w:hint="eastAsia" w:ascii="Times New Roman" w:hAnsi="Times New Roman" w:eastAsia="黑体" w:cs="Times New Roman"/>
          <w:b w:val="0"/>
          <w:bCs/>
        </w:rPr>
        <w:t>三</w:t>
      </w:r>
      <w:r>
        <w:rPr>
          <w:rFonts w:ascii="Times New Roman" w:hAnsi="Times New Roman" w:eastAsia="黑体" w:cs="Times New Roman"/>
          <w:b w:val="0"/>
          <w:bCs/>
        </w:rPr>
        <w:t>节  加强生态与环境治理保护</w:t>
      </w:r>
      <w:bookmarkEnd w:id="56"/>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加强生态保护与修复。</w:t>
      </w:r>
      <w:r>
        <w:rPr>
          <w:rFonts w:ascii="Times New Roman" w:hAnsi="Times New Roman" w:eastAsia="仿宋_GB2312" w:cs="Times New Roman"/>
          <w:sz w:val="32"/>
          <w:szCs w:val="32"/>
        </w:rPr>
        <w:t>全面落实主体功能区规划，优化发展空间布局，合理划定生产空间、生活空间和生态空间，加强对自然保护区、森林公园、风景名胜区、湿地公园、饮用水源等特殊区域的保护。实施生态修复和环境保护工程、生态涵养带建设工程、矿山生态修复工程等系列工程，落实绿城（镇）攻坚三年行动计划，加强饮用水水源地保护整治，严守资源利用上限、生态保护红线、城镇开发边界、环境质量底线、永久基本农田保护线。</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开展重点污染区域专项治理。</w:t>
      </w:r>
      <w:r>
        <w:rPr>
          <w:rFonts w:ascii="Times New Roman" w:hAnsi="Times New Roman" w:eastAsia="仿宋_GB2312" w:cs="Times New Roman"/>
          <w:sz w:val="32"/>
          <w:szCs w:val="32"/>
        </w:rPr>
        <w:t>建立健全重点污染区域专项治理制度。承接产业转移必须遵守《中华人民共和国环境影响评价法》、《建设项目环境保护管理条例》等有关规定，严格执行环境影响评价制度和“三同时”制度，从源头控制污染排放和生态破坏。重点加强生态功能保护区、生态公益林建设区、行蓄洪区、水源保护区等区域和涉矿、涉砂、涉重化工的污染区域专项治理。加大重点区域环保设施投入，加强园区废水、废气的集中治理和固体废物的有效处理、处置。</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扎实推进节能减排。</w:t>
      </w:r>
      <w:r>
        <w:rPr>
          <w:rFonts w:ascii="Times New Roman" w:hAnsi="Times New Roman" w:eastAsia="仿宋_GB2312" w:cs="Times New Roman"/>
          <w:sz w:val="32"/>
          <w:szCs w:val="32"/>
        </w:rPr>
        <w:t>严格落实国家污染物排放许可制，排污者必须持证排污，禁止无证排污或不按许可证规定排污。认真抓落实污染减排体系建设，强化结构、工程、管理减排，加强重点减排项目实施，继续削减主要污染物排放总量，确保完成每年省里下达的年度减排任务。严格执行建筑节能标准，开展重点用能单位节能低碳行动，推广最新节能技术、节能设备、节能交通工具等，节约能源消耗，提高能源利用效率，到2020牛单位GDP能耗低于0.62吨标准煤/万元。</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加快推进“三城同创”。</w:t>
      </w:r>
      <w:r>
        <w:rPr>
          <w:rFonts w:ascii="Times New Roman" w:hAnsi="Times New Roman" w:eastAsia="仿宋_GB2312" w:cs="Times New Roman"/>
          <w:sz w:val="32"/>
          <w:szCs w:val="32"/>
        </w:rPr>
        <w:t>全面落实《怀化市“三城同创”实施方案》，建立健全市县联动、部门协作、全社会参与的推进机制，</w:t>
      </w:r>
      <w:r>
        <w:rPr>
          <w:rFonts w:ascii="Times New Roman" w:hAnsi="Times New Roman" w:eastAsia="仿宋_GB2312" w:cs="Times New Roman"/>
          <w:spacing w:val="-6"/>
          <w:sz w:val="32"/>
          <w:szCs w:val="32"/>
        </w:rPr>
        <w:t>全力创建全国文明城市、国家卫生城市、国家园林城市，通过城市环境的改善促进沿海地区产业和企业加速向怀化转移。</w:t>
      </w:r>
    </w:p>
    <w:p>
      <w:pPr>
        <w:pStyle w:val="2"/>
        <w:spacing w:beforeLines="80" w:afterLines="80" w:line="600" w:lineRule="exact"/>
        <w:jc w:val="center"/>
        <w:rPr>
          <w:rFonts w:ascii="Times New Roman" w:hAnsi="Times New Roman" w:eastAsia="方正小标宋简体" w:cs="Times New Roman"/>
          <w:b w:val="0"/>
          <w:bCs/>
          <w:sz w:val="32"/>
          <w:szCs w:val="32"/>
        </w:rPr>
      </w:pPr>
      <w:bookmarkStart w:id="57" w:name="_Toc4785"/>
      <w:r>
        <w:rPr>
          <w:rFonts w:ascii="Times New Roman" w:hAnsi="Times New Roman" w:eastAsia="方正小标宋简体" w:cs="Times New Roman"/>
          <w:b w:val="0"/>
          <w:bCs/>
          <w:sz w:val="32"/>
          <w:szCs w:val="32"/>
        </w:rPr>
        <w:t>第十二章  规划组织实施</w:t>
      </w:r>
      <w:bookmarkEnd w:id="5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加强规划实施的组织领导，强化政策支持和要素保障，建立健全承接产业转移工作推进机制，强化督促检查和考核评价，防范化解承接产业过程中出现的各种重大风险，确保规划目标顺利实现。</w:t>
      </w:r>
    </w:p>
    <w:p>
      <w:pPr>
        <w:pStyle w:val="3"/>
        <w:spacing w:beforeLines="80" w:afterLines="80" w:line="600" w:lineRule="exact"/>
        <w:rPr>
          <w:rFonts w:ascii="Times New Roman" w:hAnsi="Times New Roman" w:eastAsia="黑体" w:cs="Times New Roman"/>
          <w:b w:val="0"/>
          <w:bCs/>
        </w:rPr>
      </w:pPr>
      <w:bookmarkStart w:id="58" w:name="_Toc1405"/>
      <w:r>
        <w:rPr>
          <w:rFonts w:ascii="Times New Roman" w:hAnsi="Times New Roman" w:eastAsia="黑体" w:cs="Times New Roman"/>
          <w:b w:val="0"/>
          <w:bCs/>
        </w:rPr>
        <w:t>第一节  加强组织领导</w:t>
      </w:r>
      <w:bookmarkEnd w:id="58"/>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成立领导机构。</w:t>
      </w:r>
      <w:r>
        <w:rPr>
          <w:rFonts w:ascii="Times New Roman" w:hAnsi="Times New Roman" w:eastAsia="仿宋_GB2312" w:cs="Times New Roman"/>
          <w:sz w:val="32"/>
          <w:szCs w:val="32"/>
        </w:rPr>
        <w:t>成立由市政府主要领导任组长，</w:t>
      </w:r>
      <w:r>
        <w:rPr>
          <w:rFonts w:hint="eastAsia" w:ascii="Times New Roman" w:hAnsi="Times New Roman" w:eastAsia="仿宋_GB2312" w:cs="Times New Roman"/>
          <w:sz w:val="32"/>
          <w:szCs w:val="32"/>
        </w:rPr>
        <w:t>常务副</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长和分管招商副市长任副组长，市</w:t>
      </w:r>
      <w:r>
        <w:rPr>
          <w:rFonts w:ascii="Times New Roman" w:hAnsi="Times New Roman" w:eastAsia="仿宋_GB2312" w:cs="Times New Roman"/>
          <w:sz w:val="32"/>
          <w:szCs w:val="32"/>
        </w:rPr>
        <w:t>直相关部门主要负责人和怀化高新区、怀化经开区以及13</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县市区党政主要负责人为组成人员的怀化推进湘南湘西承接产业转移示范区建设领导小组，统筹推进怀化示范区建设，及时审议重大规划、重大政策和年度工作安排，协调跨地区跨部门重大事项，决策重大项目，加强与省直有关部门、国家有关部委的对接，努力争取中央和省委省政府对示范区的政策支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建立工作机制。</w:t>
      </w:r>
      <w:r>
        <w:rPr>
          <w:rFonts w:ascii="Times New Roman" w:hAnsi="Times New Roman" w:eastAsia="仿宋_GB2312" w:cs="Times New Roman"/>
          <w:sz w:val="32"/>
          <w:szCs w:val="32"/>
        </w:rPr>
        <w:t>建立怀化承接产业转移联席会议工作机制，联席会议办公室设市</w:t>
      </w:r>
      <w:r>
        <w:rPr>
          <w:rFonts w:hint="eastAsia" w:ascii="Times New Roman" w:hAnsi="Times New Roman" w:eastAsia="仿宋_GB2312" w:cs="Times New Roman"/>
          <w:sz w:val="32"/>
          <w:szCs w:val="32"/>
        </w:rPr>
        <w:t>发改委</w:t>
      </w:r>
      <w:r>
        <w:rPr>
          <w:rFonts w:ascii="Times New Roman" w:hAnsi="Times New Roman" w:eastAsia="仿宋_GB2312" w:cs="Times New Roman"/>
          <w:sz w:val="32"/>
          <w:szCs w:val="32"/>
        </w:rPr>
        <w:t>，负责重大规划制定、政策研究起草、年度工作任务制定等，并抓好各项任务落实。根据承接产业转移涉及领域，在市直相关部门成立规划、交通、产业、环保、金融、招商、公共服务等专责小组，负责相关领域工作的衔接，具体落实市委、市政府重大决策部署。建立市县一体工作机制，落实县市区在示范区建设中的主体责任，形成市直单位横向协同、市县上下联动的推进合力。</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加强项目调度。</w:t>
      </w:r>
      <w:r>
        <w:rPr>
          <w:rFonts w:ascii="Times New Roman" w:hAnsi="Times New Roman" w:eastAsia="仿宋_GB2312" w:cs="Times New Roman"/>
          <w:sz w:val="32"/>
          <w:szCs w:val="32"/>
        </w:rPr>
        <w:t>推行重大项目落地跟踪制度，对发展影响大、带动性强的重大招商项目，实行“五个一”工作落实机制，对重大项目实施月调度，及时协调解决重大项目落地及其后续服务保障工作。建立承接产业转移重大项目直通车制度，根据需要允许每个县市区不定期申请由市长、常务副市长或委托其他副市长召开的市长专题办公会议，对承接产业转移的重大项目存在困难和问题集中会商，逐一提出解决落实的责任单位、推进措施和时间节点，并对解决情况跟踪督查。</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强化督查考核。</w:t>
      </w:r>
      <w:r>
        <w:rPr>
          <w:rFonts w:ascii="Times New Roman" w:hAnsi="Times New Roman" w:eastAsia="仿宋_GB2312" w:cs="Times New Roman"/>
          <w:sz w:val="32"/>
          <w:szCs w:val="32"/>
        </w:rPr>
        <w:t>制定考核评价办法，将规划任务和重点项目分解落实到具体部门，列入市督查和绩效考核目标内容，明确具体考核指标和年度考核清单的重点工作、重大项目，做到工作情况一月一统计、一季一通报、一年一考核，确保责任压实、任务落实、项目落地。定期开展规划实施评估工作，提出规划调整意见。</w:t>
      </w:r>
    </w:p>
    <w:p>
      <w:pPr>
        <w:pStyle w:val="3"/>
        <w:spacing w:beforeLines="80" w:afterLines="80" w:line="580" w:lineRule="exact"/>
        <w:rPr>
          <w:rFonts w:ascii="Times New Roman" w:hAnsi="Times New Roman" w:eastAsia="黑体" w:cs="Times New Roman"/>
          <w:b w:val="0"/>
          <w:bCs/>
        </w:rPr>
      </w:pPr>
      <w:bookmarkStart w:id="59" w:name="_Toc159"/>
      <w:r>
        <w:rPr>
          <w:rFonts w:ascii="Times New Roman" w:hAnsi="Times New Roman" w:eastAsia="黑体" w:cs="Times New Roman"/>
          <w:b w:val="0"/>
          <w:bCs/>
        </w:rPr>
        <w:t>第二节  强化政策支持</w:t>
      </w:r>
      <w:bookmarkEnd w:id="59"/>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财税政策</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切实加大财税扶持力度，从2019年起，市财政连续</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每年安排5000万元作为承接产业转移示范区建设奖补资金；各县市区、园区相应设立类似奖补资金，列入年度财政预算。注册地在怀化的外来投资企业，在上交所、深交所以及境外首发上市融资的企业由市本级给予200万元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新三板上市的企业由市本级给予100万元奖励。达到25万元/亩税收强度以上转移企业，原则上按“免三减三”执行财源建设奖补，即转移企业前三年实缴税收承接地所得部分按100%、后三年的按50%奖补给企业用于产业发展。</w:t>
      </w:r>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用地政策</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进一步加强建设用地计划指标统筹，依法依规对承接产业转移项目用地需求应保尽保。对重大产业转移项目，积极争取实行用地计划指标单列。推行土地利用总体规划动态管理，试行与审批级次相配套的土地利用总体规划定期评估和实施修编制度。支持省级园区以置换用地、整合周边用地等方式拓展范围，动态储备土地不少于600亩。对新转移来怀的工业类项目，土地出让底价不低于所在地土地等别相对应《全国工业用地出让最低价标准》（以下简称《标准》）的70%；使用城镇建设用地范围内的国有未利用地，土地出让底价不低于所在地土地等别相对应《标准》的50%；使用土地利用总体规划确定的城镇建设用地范围外的国有未利用地，且土地前期开发由土地使用者（受让人）自行完成的工业项目用地，土地出让底价不低于所在地土地等别相对应《标准》的15%。依法依规积极探索工业供地方式，国有建设用地使用权可以采取作价出资或者入股的方式提供土地，与社会资本共同投资建设。工业用地可以采取先租后让、租让结合和弹性年期等差别化方式供地。工业用地以招拍挂方式出租，项目正式投产后凭租赁合同等相关材料依法按程序办理工程报建手续。达到约定受让条件后，签订出让合同办理出让手续。工业用地在法定最高出让年期内缩短出让年期实行弹性出让。符合规划且不改变用途的前提下，企业利用现有工业用地提高容积率的，不增加土地出让价款。鼓励异地共建合作园区，对非农建设占用耕地实行异地补充。</w:t>
      </w:r>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金融政策</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鼓励各类金融机构和投资机构到怀化设立分支机构，2年内给予房屋租赁补贴。引导金融机构积极开发符合企业实际需求的信贷产品。支持金融机构创新产业转移的信贷产品和审贷模式。探索应收账款、知识产权、林权、矿权、仓单质押贷款、股权质押融资以及供应链融资等多种抵押担保形式。优先保障园区基础设施建设和入园重点优质企业的筹融资，确保我市信贷增幅高于全省信贷的平均水平。支持扩大对中小企业的融资担保和贷款贴息。达到一定要求的鼓励类劳动密集型企业或当年税收增加额达到一定额度的企业向银行申请贷款，财政予以一定比例贴息。支持企业上市融资，对成功上市企业所需补缴的税费，其市县留成部分奖励给企业；鼓励创业投资基金（机构）参与后备企业改制上市，并给予奖励。支持符合条件的外来投资企业利用私募股权、改制上市、发行企业债券、短期融资券和中期票据等扩大直接融资渠道。</w:t>
      </w:r>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人才与就业政策</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深入实施五溪人才行动计划，加大对高层次人才及创新创业团队的引进力度。对新转移来怀年营业收入达到3亿元以上或全市税收贡献前50强的企业，当年工业增加值或税收增长高于全市GDP增速的，对其高级管理人员（董事长、总经理及其指定的有突出贡献人才，每家企业不超过8人），按照应缴纳个人所得税的全额予以奖励，个人奖励最高金额不超过100万元，在本政策时限内可享受三年。单个企业的奖励对象累计奖励金额不超过该企业对地方税收留成贡献的30%。优先安排高层次人才其子女就读义务教育阶段学校。大力实施技能人才培训计划，通过政府购买服务的方式支持职业院校、企业和社会培训机构开展职业培训。积极引导劳动力就近就业，出台相关帮扶政策，对进入园区转移企业务工满1年以上且签订劳务合同的当地务工人员，由受益财政给予一次性奖励1000元，满足转移企业用工需求。</w:t>
      </w:r>
    </w:p>
    <w:p>
      <w:pPr>
        <w:pStyle w:val="3"/>
        <w:spacing w:beforeLines="80" w:afterLines="80" w:line="580" w:lineRule="exact"/>
        <w:rPr>
          <w:rFonts w:ascii="Times New Roman" w:hAnsi="Times New Roman" w:eastAsia="黑体" w:cs="Times New Roman"/>
          <w:b w:val="0"/>
          <w:bCs/>
        </w:rPr>
      </w:pPr>
      <w:bookmarkStart w:id="60" w:name="_Toc21464"/>
      <w:r>
        <w:rPr>
          <w:rFonts w:ascii="Times New Roman" w:hAnsi="Times New Roman" w:eastAsia="黑体" w:cs="Times New Roman"/>
          <w:b w:val="0"/>
          <w:bCs/>
        </w:rPr>
        <w:t>第三节  防范化解重大风险</w:t>
      </w:r>
      <w:bookmarkEnd w:id="60"/>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坚持底线思维。</w:t>
      </w:r>
      <w:r>
        <w:rPr>
          <w:rFonts w:ascii="Times New Roman" w:hAnsi="Times New Roman" w:eastAsia="仿宋_GB2312" w:cs="Times New Roman"/>
          <w:sz w:val="32"/>
          <w:szCs w:val="32"/>
        </w:rPr>
        <w:t>在承接产业过程中平衡好稳增长和防风险的关系，坚持结构性去杠杆，防范金融市场异常波动，稳妥处理地方政府债务风险，强化地方政府债务限额管理，进一步规范政府举债融资，有效抑制不具有还款能力的项目建设，扎实有效防范化解各类重大风险，守住经济持续健康发展和社会大局稳定的基本面，守住不发生区域性、系统性风险的底线。</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强化风险意识。</w:t>
      </w:r>
      <w:r>
        <w:rPr>
          <w:rFonts w:ascii="Times New Roman" w:hAnsi="Times New Roman" w:eastAsia="仿宋_GB2312" w:cs="Times New Roman"/>
          <w:sz w:val="32"/>
          <w:szCs w:val="32"/>
        </w:rPr>
        <w:t>加强对承接产业转移中的政治、意识形态、经济、科技、社会、外部环境、党的建设等领域的重大风险的分析研判，科学预见形势发展走势和隐藏其中的风险挑战，全面系统梳理排查整治承接产业转移中的风险隐患，提高风险化解能力。</w:t>
      </w:r>
    </w:p>
    <w:p>
      <w:pPr>
        <w:spacing w:line="580" w:lineRule="exact"/>
        <w:ind w:firstLine="643" w:firstLineChars="200"/>
        <w:rPr>
          <w:rFonts w:ascii="Times New Roman" w:hAnsi="Times New Roman" w:eastAsia="黑体" w:cs="Times New Roman"/>
          <w:bCs/>
          <w:sz w:val="32"/>
          <w:szCs w:val="32"/>
        </w:rPr>
      </w:pPr>
      <w:r>
        <w:rPr>
          <w:rFonts w:ascii="Times New Roman" w:hAnsi="Times New Roman" w:eastAsia="楷体_GB2312" w:cs="Times New Roman"/>
          <w:b/>
          <w:bCs/>
          <w:sz w:val="32"/>
          <w:szCs w:val="32"/>
        </w:rPr>
        <w:t>加大风险防控。</w:t>
      </w:r>
      <w:r>
        <w:rPr>
          <w:rFonts w:ascii="Times New Roman" w:hAnsi="Times New Roman" w:eastAsia="仿宋_GB2312" w:cs="Times New Roman"/>
          <w:sz w:val="32"/>
          <w:szCs w:val="32"/>
        </w:rPr>
        <w:t>建立健全承接产业转移领域的风险防控机制，加强薄弱环节监管制度建设，坚决制止违法违规金融活动，严禁以政府投资基金、政府和社会资本合作、政府购买服务等名义变相举债，积极稳妥化解累积的债务风险，遏制各类隐性债务增量。</w:t>
      </w:r>
    </w:p>
    <w:p>
      <w:pPr>
        <w:spacing w:afterLines="50" w:line="600" w:lineRule="exact"/>
        <w:rPr>
          <w:rFonts w:ascii="Times New Roman" w:hAnsi="Times New Roman" w:eastAsia="黑体" w:cs="Times New Roman"/>
          <w:bCs/>
          <w:sz w:val="32"/>
          <w:szCs w:val="32"/>
        </w:rPr>
      </w:pPr>
    </w:p>
    <w:p>
      <w:pPr>
        <w:spacing w:afterLines="50" w:line="600" w:lineRule="exact"/>
        <w:rPr>
          <w:rFonts w:ascii="Times New Roman" w:hAnsi="Times New Roman" w:eastAsia="黑体" w:cs="Times New Roman"/>
          <w:bCs/>
          <w:sz w:val="32"/>
          <w:szCs w:val="32"/>
        </w:rPr>
      </w:pPr>
    </w:p>
    <w:p>
      <w:pPr>
        <w:spacing w:afterLines="50" w:line="60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pPr>
        <w:pStyle w:val="2"/>
        <w:spacing w:afterLines="80" w:line="580" w:lineRule="exact"/>
        <w:jc w:val="center"/>
        <w:rPr>
          <w:rFonts w:ascii="Times New Roman" w:hAnsi="Times New Roman" w:eastAsia="方正小标宋简体" w:cs="Times New Roman"/>
          <w:b w:val="0"/>
          <w:bCs/>
          <w:sz w:val="40"/>
          <w:szCs w:val="40"/>
        </w:rPr>
      </w:pPr>
      <w:bookmarkStart w:id="61" w:name="_Toc3778"/>
      <w:r>
        <w:rPr>
          <w:rFonts w:ascii="Times New Roman" w:hAnsi="Times New Roman" w:eastAsia="方正小标宋简体" w:cs="Times New Roman"/>
          <w:b w:val="0"/>
          <w:bCs/>
          <w:sz w:val="40"/>
          <w:szCs w:val="40"/>
        </w:rPr>
        <w:t>怀化市湘南湘西承接产业转移示范区          重点建设项目表</w:t>
      </w:r>
      <w:bookmarkEnd w:id="61"/>
    </w:p>
    <w:tbl>
      <w:tblPr>
        <w:tblStyle w:val="11"/>
        <w:tblW w:w="9084" w:type="dxa"/>
        <w:tblInd w:w="-79" w:type="dxa"/>
        <w:tblLayout w:type="fixed"/>
        <w:tblCellMar>
          <w:top w:w="0" w:type="dxa"/>
          <w:left w:w="0" w:type="dxa"/>
          <w:bottom w:w="0" w:type="dxa"/>
          <w:right w:w="0" w:type="dxa"/>
        </w:tblCellMar>
      </w:tblPr>
      <w:tblGrid>
        <w:gridCol w:w="607"/>
        <w:gridCol w:w="2761"/>
        <w:gridCol w:w="2459"/>
        <w:gridCol w:w="1092"/>
        <w:gridCol w:w="949"/>
        <w:gridCol w:w="1216"/>
      </w:tblGrid>
      <w:tr>
        <w:tblPrEx>
          <w:tblLayout w:type="fixed"/>
          <w:tblCellMar>
            <w:top w:w="0" w:type="dxa"/>
            <w:left w:w="0" w:type="dxa"/>
            <w:bottom w:w="0" w:type="dxa"/>
            <w:right w:w="0" w:type="dxa"/>
          </w:tblCellMar>
        </w:tblPrEx>
        <w:trPr>
          <w:trHeight w:val="510" w:hRule="atLeast"/>
          <w:tblHead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80" w:lineRule="exact"/>
              <w:jc w:val="center"/>
              <w:textAlignment w:val="center"/>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序号</w:t>
            </w: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项目名称</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项目单位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所在地</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总投资</w:t>
            </w:r>
          </w:p>
          <w:p>
            <w:pPr>
              <w:widowControl/>
              <w:spacing w:line="280" w:lineRule="exact"/>
              <w:jc w:val="center"/>
              <w:textAlignment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（万元）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ind w:right="-67" w:rightChars="-32"/>
              <w:jc w:val="center"/>
              <w:textAlignment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项目建设</w:t>
            </w:r>
          </w:p>
          <w:p>
            <w:pPr>
              <w:widowControl/>
              <w:spacing w:line="280" w:lineRule="exact"/>
              <w:ind w:right="-67" w:rightChars="-32"/>
              <w:jc w:val="center"/>
              <w:textAlignment w:val="center"/>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起止期</w:t>
            </w:r>
          </w:p>
        </w:tc>
      </w:tr>
      <w:tr>
        <w:tblPrEx>
          <w:tblLayout w:type="fixed"/>
          <w:tblCellMar>
            <w:top w:w="0" w:type="dxa"/>
            <w:left w:w="0" w:type="dxa"/>
            <w:bottom w:w="0" w:type="dxa"/>
            <w:right w:w="0" w:type="dxa"/>
          </w:tblCellMar>
        </w:tblPrEx>
        <w:trPr>
          <w:trHeight w:val="1234" w:hRule="atLeast"/>
        </w:trPr>
        <w:tc>
          <w:tcPr>
            <w:tcW w:w="582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说明：总计</w:t>
            </w:r>
            <w:r>
              <w:rPr>
                <w:rFonts w:hint="eastAsia" w:ascii="Times New Roman" w:hAnsi="Times New Roman" w:eastAsia="宋体" w:cs="Times New Roman"/>
                <w:b/>
                <w:bCs/>
                <w:color w:val="000000" w:themeColor="text1"/>
                <w:kern w:val="0"/>
                <w:sz w:val="20"/>
                <w:szCs w:val="20"/>
                <w14:textFill>
                  <w14:solidFill>
                    <w14:schemeClr w14:val="tx1"/>
                  </w14:solidFill>
                </w14:textFill>
              </w:rPr>
              <w:t>19</w:t>
            </w:r>
            <w:r>
              <w:rPr>
                <w:rFonts w:hint="eastAsia" w:ascii="Times New Roman" w:hAnsi="Times New Roman" w:eastAsia="宋体" w:cs="Times New Roman"/>
                <w:b/>
                <w:bCs/>
                <w:color w:val="000000" w:themeColor="text1"/>
                <w:kern w:val="0"/>
                <w:sz w:val="20"/>
                <w:szCs w:val="20"/>
                <w:lang w:val="en-US" w:eastAsia="zh-CN"/>
                <w14:textFill>
                  <w14:solidFill>
                    <w14:schemeClr w14:val="tx1"/>
                  </w14:solidFill>
                </w14:textFill>
              </w:rPr>
              <w:t>5</w:t>
            </w:r>
            <w:r>
              <w:rPr>
                <w:rFonts w:ascii="Times New Roman" w:hAnsi="Times New Roman" w:eastAsia="宋体" w:cs="Times New Roman"/>
                <w:b/>
                <w:bCs/>
                <w:color w:val="000000" w:themeColor="text1"/>
                <w:kern w:val="0"/>
                <w:sz w:val="20"/>
                <w:szCs w:val="20"/>
                <w14:textFill>
                  <w14:solidFill>
                    <w14:schemeClr w14:val="tx1"/>
                  </w14:solidFill>
                </w14:textFill>
              </w:rPr>
              <w:t>个项目，其中新材料产业</w:t>
            </w:r>
            <w:r>
              <w:rPr>
                <w:rFonts w:hint="eastAsia" w:ascii="Times New Roman" w:hAnsi="Times New Roman" w:eastAsia="宋体" w:cs="Times New Roman"/>
                <w:b/>
                <w:bCs/>
                <w:color w:val="000000" w:themeColor="text1"/>
                <w:kern w:val="0"/>
                <w:sz w:val="20"/>
                <w:szCs w:val="20"/>
                <w14:textFill>
                  <w14:solidFill>
                    <w14:schemeClr w14:val="tx1"/>
                  </w14:solidFill>
                </w14:textFill>
              </w:rPr>
              <w:t>6</w:t>
            </w:r>
            <w:r>
              <w:rPr>
                <w:rFonts w:ascii="Times New Roman" w:hAnsi="Times New Roman" w:eastAsia="宋体" w:cs="Times New Roman"/>
                <w:b/>
                <w:bCs/>
                <w:color w:val="000000" w:themeColor="text1"/>
                <w:kern w:val="0"/>
                <w:sz w:val="20"/>
                <w:szCs w:val="20"/>
                <w14:textFill>
                  <w14:solidFill>
                    <w14:schemeClr w14:val="tx1"/>
                  </w14:solidFill>
                </w14:textFill>
              </w:rPr>
              <w:t>个，医药健康产业</w:t>
            </w:r>
            <w:r>
              <w:rPr>
                <w:rFonts w:hint="eastAsia" w:ascii="Times New Roman" w:hAnsi="Times New Roman" w:eastAsia="宋体" w:cs="Times New Roman"/>
                <w:b/>
                <w:bCs/>
                <w:color w:val="000000" w:themeColor="text1"/>
                <w:kern w:val="0"/>
                <w:sz w:val="20"/>
                <w:szCs w:val="20"/>
                <w14:textFill>
                  <w14:solidFill>
                    <w14:schemeClr w14:val="tx1"/>
                  </w14:solidFill>
                </w14:textFill>
              </w:rPr>
              <w:t>12</w:t>
            </w:r>
            <w:r>
              <w:rPr>
                <w:rFonts w:ascii="Times New Roman" w:hAnsi="Times New Roman" w:eastAsia="宋体" w:cs="Times New Roman"/>
                <w:b/>
                <w:bCs/>
                <w:color w:val="000000" w:themeColor="text1"/>
                <w:kern w:val="0"/>
                <w:sz w:val="20"/>
                <w:szCs w:val="20"/>
                <w14:textFill>
                  <w14:solidFill>
                    <w14:schemeClr w14:val="tx1"/>
                  </w14:solidFill>
                </w14:textFill>
              </w:rPr>
              <w:t>个，新一代信息技术产业8个，现代制造业</w:t>
            </w:r>
            <w:r>
              <w:rPr>
                <w:rFonts w:hint="eastAsia" w:ascii="Times New Roman" w:hAnsi="Times New Roman" w:eastAsia="宋体" w:cs="Times New Roman"/>
                <w:b/>
                <w:bCs/>
                <w:color w:val="000000" w:themeColor="text1"/>
                <w:kern w:val="0"/>
                <w:sz w:val="20"/>
                <w:szCs w:val="20"/>
                <w14:textFill>
                  <w14:solidFill>
                    <w14:schemeClr w14:val="tx1"/>
                  </w14:solidFill>
                </w14:textFill>
              </w:rPr>
              <w:t>26</w:t>
            </w:r>
            <w:r>
              <w:rPr>
                <w:rFonts w:ascii="Times New Roman" w:hAnsi="Times New Roman" w:eastAsia="宋体" w:cs="Times New Roman"/>
                <w:b/>
                <w:bCs/>
                <w:color w:val="000000" w:themeColor="text1"/>
                <w:kern w:val="0"/>
                <w:sz w:val="20"/>
                <w:szCs w:val="20"/>
                <w14:textFill>
                  <w14:solidFill>
                    <w14:schemeClr w14:val="tx1"/>
                  </w14:solidFill>
                </w14:textFill>
              </w:rPr>
              <w:t>个，现代农业（含基地）</w:t>
            </w:r>
            <w:r>
              <w:rPr>
                <w:rFonts w:hint="eastAsia" w:ascii="Times New Roman" w:hAnsi="Times New Roman" w:eastAsia="宋体" w:cs="Times New Roman"/>
                <w:b/>
                <w:bCs/>
                <w:color w:val="000000" w:themeColor="text1"/>
                <w:kern w:val="0"/>
                <w:sz w:val="20"/>
                <w:szCs w:val="20"/>
                <w14:textFill>
                  <w14:solidFill>
                    <w14:schemeClr w14:val="tx1"/>
                  </w14:solidFill>
                </w14:textFill>
              </w:rPr>
              <w:t>3</w:t>
            </w:r>
            <w:r>
              <w:rPr>
                <w:rFonts w:hint="eastAsia" w:ascii="Times New Roman" w:hAnsi="Times New Roman" w:eastAsia="宋体" w:cs="Times New Roman"/>
                <w:b/>
                <w:bCs/>
                <w:color w:val="000000" w:themeColor="text1"/>
                <w:kern w:val="0"/>
                <w:sz w:val="20"/>
                <w:szCs w:val="20"/>
                <w:lang w:val="en-US" w:eastAsia="zh-CN"/>
                <w14:textFill>
                  <w14:solidFill>
                    <w14:schemeClr w14:val="tx1"/>
                  </w14:solidFill>
                </w14:textFill>
              </w:rPr>
              <w:t>6</w:t>
            </w:r>
            <w:r>
              <w:rPr>
                <w:rFonts w:ascii="Times New Roman" w:hAnsi="Times New Roman" w:eastAsia="宋体" w:cs="Times New Roman"/>
                <w:b/>
                <w:bCs/>
                <w:color w:val="000000" w:themeColor="text1"/>
                <w:kern w:val="0"/>
                <w:sz w:val="20"/>
                <w:szCs w:val="20"/>
                <w14:textFill>
                  <w14:solidFill>
                    <w14:schemeClr w14:val="tx1"/>
                  </w14:solidFill>
                </w14:textFill>
              </w:rPr>
              <w:t>个，现代（商贸）物流业2</w:t>
            </w:r>
            <w:r>
              <w:rPr>
                <w:rFonts w:hint="eastAsia" w:ascii="Times New Roman" w:hAnsi="Times New Roman" w:eastAsia="宋体" w:cs="Times New Roman"/>
                <w:b/>
                <w:bCs/>
                <w:color w:val="000000" w:themeColor="text1"/>
                <w:kern w:val="0"/>
                <w:sz w:val="20"/>
                <w:szCs w:val="20"/>
                <w14:textFill>
                  <w14:solidFill>
                    <w14:schemeClr w14:val="tx1"/>
                  </w14:solidFill>
                </w14:textFill>
              </w:rPr>
              <w:t>4</w:t>
            </w:r>
            <w:r>
              <w:rPr>
                <w:rFonts w:ascii="Times New Roman" w:hAnsi="Times New Roman" w:eastAsia="宋体" w:cs="Times New Roman"/>
                <w:b/>
                <w:bCs/>
                <w:color w:val="000000" w:themeColor="text1"/>
                <w:kern w:val="0"/>
                <w:sz w:val="20"/>
                <w:szCs w:val="20"/>
                <w14:textFill>
                  <w14:solidFill>
                    <w14:schemeClr w14:val="tx1"/>
                  </w14:solidFill>
                </w14:textFill>
              </w:rPr>
              <w:t>个，文化旅游业2</w:t>
            </w:r>
            <w:r>
              <w:rPr>
                <w:rFonts w:hint="eastAsia" w:ascii="Times New Roman" w:hAnsi="Times New Roman" w:eastAsia="宋体" w:cs="Times New Roman"/>
                <w:b/>
                <w:bCs/>
                <w:color w:val="000000" w:themeColor="text1"/>
                <w:kern w:val="0"/>
                <w:sz w:val="20"/>
                <w:szCs w:val="20"/>
                <w:lang w:val="en-US" w:eastAsia="zh-CN"/>
                <w14:textFill>
                  <w14:solidFill>
                    <w14:schemeClr w14:val="tx1"/>
                  </w14:solidFill>
                </w14:textFill>
              </w:rPr>
              <w:t>4</w:t>
            </w:r>
            <w:r>
              <w:rPr>
                <w:rFonts w:ascii="Times New Roman" w:hAnsi="Times New Roman" w:eastAsia="宋体" w:cs="Times New Roman"/>
                <w:b/>
                <w:bCs/>
                <w:color w:val="000000" w:themeColor="text1"/>
                <w:kern w:val="0"/>
                <w:sz w:val="20"/>
                <w:szCs w:val="20"/>
                <w14:textFill>
                  <w14:solidFill>
                    <w14:schemeClr w14:val="tx1"/>
                  </w14:solidFill>
                </w14:textFill>
              </w:rPr>
              <w:t>个，能源1</w:t>
            </w:r>
            <w:r>
              <w:rPr>
                <w:rFonts w:hint="eastAsia" w:ascii="Times New Roman" w:hAnsi="Times New Roman" w:eastAsia="宋体" w:cs="Times New Roman"/>
                <w:b/>
                <w:bCs/>
                <w:color w:val="000000" w:themeColor="text1"/>
                <w:kern w:val="0"/>
                <w:sz w:val="20"/>
                <w:szCs w:val="20"/>
                <w14:textFill>
                  <w14:solidFill>
                    <w14:schemeClr w14:val="tx1"/>
                  </w14:solidFill>
                </w14:textFill>
              </w:rPr>
              <w:t>1</w:t>
            </w:r>
            <w:r>
              <w:rPr>
                <w:rFonts w:ascii="Times New Roman" w:hAnsi="Times New Roman" w:eastAsia="宋体" w:cs="Times New Roman"/>
                <w:b/>
                <w:bCs/>
                <w:color w:val="000000" w:themeColor="text1"/>
                <w:kern w:val="0"/>
                <w:sz w:val="20"/>
                <w:szCs w:val="20"/>
                <w14:textFill>
                  <w14:solidFill>
                    <w14:schemeClr w14:val="tx1"/>
                  </w14:solidFill>
                </w14:textFill>
              </w:rPr>
              <w:t>个。此外，基础设施重点项目共</w:t>
            </w:r>
            <w:r>
              <w:rPr>
                <w:rFonts w:hint="eastAsia" w:ascii="Times New Roman" w:hAnsi="Times New Roman" w:eastAsia="宋体" w:cs="Times New Roman"/>
                <w:b/>
                <w:bCs/>
                <w:color w:val="000000" w:themeColor="text1"/>
                <w:kern w:val="0"/>
                <w:sz w:val="20"/>
                <w:szCs w:val="20"/>
                <w14:textFill>
                  <w14:solidFill>
                    <w14:schemeClr w14:val="tx1"/>
                  </w14:solidFill>
                </w14:textFill>
              </w:rPr>
              <w:t>31</w:t>
            </w:r>
            <w:r>
              <w:rPr>
                <w:rFonts w:ascii="Times New Roman" w:hAnsi="Times New Roman" w:eastAsia="宋体" w:cs="Times New Roman"/>
                <w:b/>
                <w:bCs/>
                <w:color w:val="000000" w:themeColor="text1"/>
                <w:kern w:val="0"/>
                <w:sz w:val="20"/>
                <w:szCs w:val="20"/>
                <w14:textFill>
                  <w14:solidFill>
                    <w14:schemeClr w14:val="tx1"/>
                  </w14:solidFill>
                </w14:textFill>
              </w:rPr>
              <w:t>个，</w:t>
            </w:r>
            <w:r>
              <w:rPr>
                <w:rFonts w:hint="eastAsia" w:ascii="Times New Roman" w:hAnsi="Times New Roman" w:eastAsia="宋体" w:cs="Times New Roman"/>
                <w:b/>
                <w:bCs/>
                <w:color w:val="000000" w:themeColor="text1"/>
                <w:kern w:val="0"/>
                <w:sz w:val="20"/>
                <w:szCs w:val="20"/>
                <w14:textFill>
                  <w14:solidFill>
                    <w14:schemeClr w14:val="tx1"/>
                  </w14:solidFill>
                </w14:textFill>
              </w:rPr>
              <w:t>平台建设17</w:t>
            </w:r>
            <w:r>
              <w:rPr>
                <w:rFonts w:ascii="Times New Roman" w:hAnsi="Times New Roman" w:eastAsia="宋体" w:cs="Times New Roman"/>
                <w:b/>
                <w:bCs/>
                <w:color w:val="000000" w:themeColor="text1"/>
                <w:kern w:val="0"/>
                <w:sz w:val="20"/>
                <w:szCs w:val="20"/>
                <w14:textFill>
                  <w14:solidFill>
                    <w14:schemeClr w14:val="tx1"/>
                  </w14:solidFill>
                </w14:textFill>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Times New Roman" w:hAnsi="Times New Roman" w:eastAsia="宋体" w:cs="Times New Roman"/>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23622999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rPr>
                <w:rFonts w:ascii="Times New Roman" w:hAnsi="Times New Roman" w:eastAsia="宋体" w:cs="Times New Roman"/>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一、新材料产业（</w:t>
            </w:r>
            <w:r>
              <w:rPr>
                <w:rStyle w:val="23"/>
                <w:rFonts w:hint="eastAsia" w:eastAsia="宋体"/>
                <w:color w:val="000000" w:themeColor="text1"/>
                <w14:textFill>
                  <w14:solidFill>
                    <w14:schemeClr w14:val="tx1"/>
                  </w14:solidFill>
                </w14:textFill>
              </w:rPr>
              <w:t>6</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245200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新型材料包装项目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怀化凌众新型材料有限公司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tabs>
                <w:tab w:val="left" w:pos="220"/>
                <w:tab w:val="clear" w:pos="397"/>
              </w:tabs>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年产</w:t>
            </w:r>
            <w:r>
              <w:rPr>
                <w:rFonts w:ascii="Times New Roman" w:hAnsi="Times New Roman" w:eastAsia="宋体" w:cs="Times New Roman"/>
                <w:color w:val="000000" w:themeColor="text1"/>
                <w:kern w:val="0"/>
                <w:sz w:val="20"/>
                <w:szCs w:val="20"/>
                <w14:textFill>
                  <w14:solidFill>
                    <w14:schemeClr w14:val="tx1"/>
                  </w14:solidFill>
                </w14:textFill>
              </w:rPr>
              <w:t>2000</w:t>
            </w:r>
            <w:r>
              <w:rPr>
                <w:rStyle w:val="24"/>
                <w:rFonts w:hint="default" w:ascii="Times New Roman" w:hAnsi="Times New Roman" w:cs="Times New Roman"/>
                <w:color w:val="000000" w:themeColor="text1"/>
                <w14:textFill>
                  <w14:solidFill>
                    <w14:schemeClr w14:val="tx1"/>
                  </w14:solidFill>
                </w14:textFill>
              </w:rPr>
              <w:t>吨全生物降解膜新材料项目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扬州亿斯特新材料科技有限公司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溆浦县硅砂产业链项目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为溆浦县工业集中区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怀化远大装配式建筑产业</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洪江区年产</w:t>
            </w:r>
            <w:r>
              <w:rPr>
                <w:rFonts w:ascii="Times New Roman" w:hAnsi="Times New Roman" w:eastAsia="宋体" w:cs="Times New Roman"/>
                <w:color w:val="000000" w:themeColor="text1"/>
                <w:kern w:val="0"/>
                <w:sz w:val="20"/>
                <w:szCs w:val="20"/>
                <w14:textFill>
                  <w14:solidFill>
                    <w14:schemeClr w14:val="tx1"/>
                  </w14:solidFill>
                </w14:textFill>
              </w:rPr>
              <w:t>13.3</w:t>
            </w:r>
            <w:r>
              <w:rPr>
                <w:rStyle w:val="24"/>
                <w:rFonts w:hint="default" w:ascii="Times New Roman" w:hAnsi="Times New Roman" w:cs="Times New Roman"/>
                <w:color w:val="000000" w:themeColor="text1"/>
                <w14:textFill>
                  <w14:solidFill>
                    <w14:schemeClr w14:val="tx1"/>
                  </w14:solidFill>
                </w14:textFill>
              </w:rPr>
              <w:t>万吨精细化工新材料及配套产品建设项目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湖南恒光科技股份有限公司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2019-2023</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年产10万吨纳米改性重晶石粉体项目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天瑞（湖南）纳米新材料有限公司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中方工业</w:t>
            </w:r>
          </w:p>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集中区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二、医药健康产业（</w:t>
            </w:r>
            <w:r>
              <w:rPr>
                <w:rStyle w:val="23"/>
                <w:rFonts w:eastAsia="宋体"/>
                <w:color w:val="000000" w:themeColor="text1"/>
                <w14:textFill>
                  <w14:solidFill>
                    <w14:schemeClr w14:val="tx1"/>
                  </w14:solidFill>
                </w14:textFill>
              </w:rPr>
              <w:t>1</w:t>
            </w:r>
            <w:r>
              <w:rPr>
                <w:rStyle w:val="23"/>
                <w:rFonts w:hint="eastAsia" w:eastAsia="宋体"/>
                <w:color w:val="000000" w:themeColor="text1"/>
                <w14:textFill>
                  <w14:solidFill>
                    <w14:schemeClr w14:val="tx1"/>
                  </w14:solidFill>
                </w14:textFill>
              </w:rPr>
              <w:t>2</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1653800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通道县未名大健康产业示范区建设项目（一期）</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北大未名生物工程集团有限公司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怀仁生态健康养老产业园</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湖南怀仁医养健康产业发展有限公司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靖州县中医康养片区建设项目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会同县中药材基地建设项目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会同县农业农村局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靖州县杨梅黄酮开发项目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靖州县工业集中区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979"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怀化市综合健康养老服务中心项目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中核五建集团、怀化经开区城市建设投资管理中心、京浦医疗控投公司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205800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会同县中药材基地建设项目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会同县农业农村局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774"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怀化市医药健康产业综合建设项目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怀化市医药健康产业园投资开发有限公司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洪江市中药材基地建设及深加工项目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雪峰中药材生产开发有限公司、塘湾镇山药材专业合作社、湖南新汇药材种植有限公司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芷江县玉麟孝亲养老基地项目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湖南玉麟养生养老服务有限公司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溆浦县年产</w:t>
            </w:r>
            <w:r>
              <w:rPr>
                <w:rFonts w:ascii="Times New Roman" w:hAnsi="Times New Roman" w:eastAsia="宋体" w:cs="Times New Roman"/>
                <w:color w:val="000000" w:themeColor="text1"/>
                <w:kern w:val="0"/>
                <w:sz w:val="20"/>
                <w:szCs w:val="20"/>
                <w14:textFill>
                  <w14:solidFill>
                    <w14:schemeClr w14:val="tx1"/>
                  </w14:solidFill>
                </w14:textFill>
              </w:rPr>
              <w:t>3000</w:t>
            </w:r>
            <w:r>
              <w:rPr>
                <w:rStyle w:val="24"/>
                <w:rFonts w:hint="default" w:ascii="Times New Roman" w:hAnsi="Times New Roman" w:cs="Times New Roman"/>
                <w:color w:val="000000" w:themeColor="text1"/>
                <w14:textFill>
                  <w14:solidFill>
                    <w14:schemeClr w14:val="tx1"/>
                  </w14:solidFill>
                </w14:textFill>
              </w:rPr>
              <w:t>吨三苪基磷及医药原料中间体生产线项目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湖南瑶圃医药化工有限公司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溆浦县生态康养及中医药建设项目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怀化雁露园生态农业有限公司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三、新一代信息技术产业（</w:t>
            </w:r>
            <w:r>
              <w:rPr>
                <w:rStyle w:val="23"/>
                <w:rFonts w:eastAsia="宋体"/>
                <w:color w:val="000000" w:themeColor="text1"/>
                <w14:textFill>
                  <w14:solidFill>
                    <w14:schemeClr w14:val="tx1"/>
                  </w14:solidFill>
                </w14:textFill>
              </w:rPr>
              <w:t>8</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5865000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湖南奇力新电子信息产业园项目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湖南奇力新电子科技有限公司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怀化高新区电子信息产业园项目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中金润实业集团有限公司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智能与文化创意形</w:t>
            </w:r>
            <w:r>
              <w:rPr>
                <w:rFonts w:ascii="Times New Roman" w:hAnsi="Times New Roman" w:eastAsia="宋体" w:cs="Times New Roman"/>
                <w:color w:val="000000" w:themeColor="text1"/>
                <w:kern w:val="0"/>
                <w:sz w:val="20"/>
                <w:szCs w:val="20"/>
                <w14:textFill>
                  <w14:solidFill>
                    <w14:schemeClr w14:val="tx1"/>
                  </w14:solidFill>
                </w14:textFill>
              </w:rPr>
              <w:t>LED</w:t>
            </w:r>
            <w:r>
              <w:rPr>
                <w:rStyle w:val="24"/>
                <w:rFonts w:hint="default" w:ascii="Times New Roman" w:hAnsi="Times New Roman" w:cs="Times New Roman"/>
                <w:color w:val="000000" w:themeColor="text1"/>
                <w14:textFill>
                  <w14:solidFill>
                    <w14:schemeClr w14:val="tx1"/>
                  </w14:solidFill>
                </w14:textFill>
              </w:rPr>
              <w:t>显示屏及其配件项目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湖南合利来智慧显示科技有限公司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五夷芯视堺生态科技新城核心产业区项目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湖南五夷实业投资有限公司、湖南南粤基金管理有限公司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5300000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怀化经开区电子信息科技园项目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湖南优美科技发展有限公司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沃世达智能终端制造项目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湖南沃世达科技有限公司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电子零组件高端被动元器件建设项目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怀化华晨电子科技有限公司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飞磁电子材料（东莞）有限公司电子磁性材料（一期）建设项目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飞磁电子材料（东莞）有限公司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四、现代制造业（</w:t>
            </w:r>
            <w:r>
              <w:rPr>
                <w:rStyle w:val="23"/>
                <w:rFonts w:eastAsia="宋体"/>
                <w:color w:val="000000" w:themeColor="text1"/>
                <w14:textFill>
                  <w14:solidFill>
                    <w14:schemeClr w14:val="tx1"/>
                  </w14:solidFill>
                </w14:textFill>
              </w:rPr>
              <w:t>2</w:t>
            </w:r>
            <w:r>
              <w:rPr>
                <w:rStyle w:val="23"/>
                <w:rFonts w:hint="eastAsia" w:eastAsia="宋体"/>
                <w:color w:val="000000" w:themeColor="text1"/>
                <w14:textFill>
                  <w14:solidFill>
                    <w14:schemeClr w14:val="tx1"/>
                  </w14:solidFill>
                </w14:textFill>
              </w:rPr>
              <w:t>6</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1231800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植物油精深加工建设项目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会同县金色生物科技有限公司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长江精工怀化装配式建筑产业园</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怀化晟力精工科技有限公司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2019-2023</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金鑫微特电机项目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湖南金煕电子有限责任公司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成竹工业化原料综合利用开发项目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会同县泓新材料科技有限公司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13700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康尔竹产业项目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靖州康尔竹材制造有限公司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新能源专用汽车产业基地建设项目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怀化市工业园投资开发有限公司及社会资本方</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竹缠绕复合材料生产项目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天津中铁机械配件加工有限公司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环强管材生产项目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湖南环强科技有限公司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金升阳（怀化）科技园四期项目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金升阳（怀化）科技有限公司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年产</w:t>
            </w:r>
            <w:r>
              <w:rPr>
                <w:rFonts w:ascii="Times New Roman" w:hAnsi="Times New Roman" w:eastAsia="宋体" w:cs="Times New Roman"/>
                <w:color w:val="000000" w:themeColor="text1"/>
                <w:kern w:val="0"/>
                <w:sz w:val="20"/>
                <w:szCs w:val="20"/>
                <w14:textFill>
                  <w14:solidFill>
                    <w14:schemeClr w14:val="tx1"/>
                  </w14:solidFill>
                </w14:textFill>
              </w:rPr>
              <w:t>40000</w:t>
            </w:r>
            <w:r>
              <w:rPr>
                <w:rStyle w:val="24"/>
                <w:rFonts w:hint="default" w:ascii="Times New Roman" w:hAnsi="Times New Roman" w:cs="Times New Roman"/>
                <w:color w:val="000000" w:themeColor="text1"/>
                <w14:textFill>
                  <w14:solidFill>
                    <w14:schemeClr w14:val="tx1"/>
                  </w14:solidFill>
                </w14:textFill>
              </w:rPr>
              <w:t>吨建筑铝型材项目（三期）</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湖南千源铝业有限公司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智能化建筑幕墙项目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怀化市众鑫工贸有限公司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7300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科捷高精度铝薄板精深加工项目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怀化市科捷铝业科技有限公司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羽顺热能技术设备生产项目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中山市羽顺热能技术设备有限公司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高端精密模具研发生产项目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湖南省富盈精密科技有限公司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年产</w:t>
            </w:r>
            <w:r>
              <w:rPr>
                <w:rFonts w:ascii="Times New Roman" w:hAnsi="Times New Roman" w:eastAsia="宋体" w:cs="Times New Roman"/>
                <w:color w:val="000000" w:themeColor="text1"/>
                <w:kern w:val="0"/>
                <w:sz w:val="20"/>
                <w:szCs w:val="20"/>
                <w14:textFill>
                  <w14:solidFill>
                    <w14:schemeClr w14:val="tx1"/>
                  </w14:solidFill>
                </w14:textFill>
              </w:rPr>
              <w:t>5000</w:t>
            </w:r>
            <w:r>
              <w:rPr>
                <w:rStyle w:val="24"/>
                <w:rFonts w:hint="default" w:ascii="Times New Roman" w:hAnsi="Times New Roman" w:cs="Times New Roman"/>
                <w:color w:val="000000" w:themeColor="text1"/>
                <w14:textFill>
                  <w14:solidFill>
                    <w14:schemeClr w14:val="tx1"/>
                  </w14:solidFill>
                </w14:textFill>
              </w:rPr>
              <w:t>吨动力电池用镍钴锰酸锂三元正极材料项目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湖南力可泰新材料有限公司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年产五万组储能梯次电池组新能源环保型产业基地项目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怀化市联达新能源科技有限公司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新材料应用与生产中心项目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怀化市吉驷玻璃有限公司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五新铁路装备产业园三期项目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湖南五新模板有限公司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汽车零配件产业项目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浙江玉环县汽车零配件生产商</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新能源汽车生产线建设项目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湖南锦程新侗新能源有限公司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年产</w:t>
            </w:r>
            <w:r>
              <w:rPr>
                <w:rFonts w:ascii="Times New Roman" w:hAnsi="Times New Roman" w:eastAsia="宋体" w:cs="Times New Roman"/>
                <w:color w:val="000000" w:themeColor="text1"/>
                <w:kern w:val="0"/>
                <w:sz w:val="20"/>
                <w:szCs w:val="20"/>
                <w14:textFill>
                  <w14:solidFill>
                    <w14:schemeClr w14:val="tx1"/>
                  </w14:solidFill>
                </w14:textFill>
              </w:rPr>
              <w:t>4</w:t>
            </w:r>
            <w:r>
              <w:rPr>
                <w:rStyle w:val="24"/>
                <w:rFonts w:hint="default" w:ascii="Times New Roman" w:hAnsi="Times New Roman" w:cs="Times New Roman"/>
                <w:color w:val="000000" w:themeColor="text1"/>
                <w14:textFill>
                  <w14:solidFill>
                    <w14:schemeClr w14:val="tx1"/>
                  </w14:solidFill>
                </w14:textFill>
              </w:rPr>
              <w:t>万吨钢丸生产线建设项目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湖南通泰新型材料有限责任公司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沅陵县年产</w:t>
            </w:r>
            <w:r>
              <w:rPr>
                <w:rFonts w:ascii="Times New Roman" w:hAnsi="Times New Roman" w:eastAsia="宋体" w:cs="Times New Roman"/>
                <w:color w:val="000000" w:themeColor="text1"/>
                <w:kern w:val="0"/>
                <w:sz w:val="20"/>
                <w:szCs w:val="20"/>
                <w14:textFill>
                  <w14:solidFill>
                    <w14:schemeClr w14:val="tx1"/>
                  </w14:solidFill>
                </w14:textFill>
              </w:rPr>
              <w:t>5000</w:t>
            </w:r>
            <w:r>
              <w:rPr>
                <w:rStyle w:val="24"/>
                <w:rFonts w:hint="default" w:ascii="Times New Roman" w:hAnsi="Times New Roman" w:cs="Times New Roman"/>
                <w:color w:val="000000" w:themeColor="text1"/>
                <w14:textFill>
                  <w14:solidFill>
                    <w14:schemeClr w14:val="tx1"/>
                  </w14:solidFill>
                </w14:textFill>
              </w:rPr>
              <w:t>吨沅陵大曲建设项目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湖南沅陵大曲酒业有限公司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溆浦县嘉盟五金饰品扩能改建投资项目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溆浦嘉盟饰品有限公司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出口系列智能电表专用生产线项目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怀化建南机器厂有限公司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金心笔业年产</w:t>
            </w:r>
            <w:r>
              <w:rPr>
                <w:rFonts w:ascii="Times New Roman" w:hAnsi="Times New Roman" w:eastAsia="宋体" w:cs="Times New Roman"/>
                <w:color w:val="000000" w:themeColor="text1"/>
                <w:kern w:val="0"/>
                <w:sz w:val="20"/>
                <w:szCs w:val="20"/>
                <w14:textFill>
                  <w14:solidFill>
                    <w14:schemeClr w14:val="tx1"/>
                  </w14:solidFill>
                </w14:textFill>
              </w:rPr>
              <w:t>8</w:t>
            </w:r>
            <w:r>
              <w:rPr>
                <w:rStyle w:val="24"/>
                <w:rFonts w:hint="default" w:ascii="Times New Roman" w:hAnsi="Times New Roman" w:cs="Times New Roman"/>
                <w:color w:val="000000" w:themeColor="text1"/>
                <w14:textFill>
                  <w14:solidFill>
                    <w14:schemeClr w14:val="tx1"/>
                  </w14:solidFill>
                </w14:textFill>
              </w:rPr>
              <w:t>亿支铅笔生产线项目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靖州县金心笔业公司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汽车零配件生产项目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通道县工业集中区管委会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五、现代农业（含基地）（</w:t>
            </w:r>
            <w:r>
              <w:rPr>
                <w:rStyle w:val="23"/>
                <w:rFonts w:hint="eastAsia" w:eastAsia="宋体"/>
                <w:color w:val="000000" w:themeColor="text1"/>
                <w14:textFill>
                  <w14:solidFill>
                    <w14:schemeClr w14:val="tx1"/>
                  </w14:solidFill>
                </w14:textFill>
              </w:rPr>
              <w:t>3</w:t>
            </w:r>
            <w:r>
              <w:rPr>
                <w:rStyle w:val="23"/>
                <w:rFonts w:hint="eastAsia" w:eastAsia="宋体"/>
                <w:color w:val="000000" w:themeColor="text1"/>
                <w:lang w:val="en-US" w:eastAsia="zh-CN"/>
                <w14:textFill>
                  <w14:solidFill>
                    <w14:schemeClr w14:val="tx1"/>
                  </w14:solidFill>
                </w14:textFill>
              </w:rPr>
              <w:t>6</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15</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8</w:t>
            </w:r>
            <w:r>
              <w:rPr>
                <w:rFonts w:ascii="Times New Roman" w:hAnsi="Times New Roman" w:eastAsia="宋体" w:cs="Times New Roman"/>
                <w:b/>
                <w:color w:val="000000" w:themeColor="text1"/>
                <w:kern w:val="0"/>
                <w:sz w:val="20"/>
                <w:szCs w:val="20"/>
                <w14:textFill>
                  <w14:solidFill>
                    <w14:schemeClr w14:val="tx1"/>
                  </w14:solidFill>
                </w14:textFill>
              </w:rPr>
              <w:t>6658</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怀化九丰现代农博园二期及基础设施配套项目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怀化九丰现代农业科技有限公司、鹤城区城市建设投资有限公司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121000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b w:val="0"/>
                <w:bCs w:val="0"/>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eastAsia="宋体" w:cs="Times New Roman"/>
                <w:b w:val="0"/>
                <w:bCs w:val="0"/>
                <w:color w:val="000000" w:themeColor="text1"/>
                <w:lang w:val="en-US" w:eastAsia="zh-CN"/>
                <w14:textFill>
                  <w14:solidFill>
                    <w14:schemeClr w14:val="tx1"/>
                  </w14:solidFill>
                </w14:textFill>
              </w:rPr>
            </w:pPr>
            <w:r>
              <w:rPr>
                <w:rStyle w:val="24"/>
                <w:rFonts w:hint="eastAsia" w:ascii="Times New Roman" w:hAnsi="Times New Roman" w:eastAsia="宋体" w:cs="Times New Roman"/>
                <w:b w:val="0"/>
                <w:bCs w:val="0"/>
                <w:color w:val="000000" w:themeColor="text1"/>
                <w:lang w:eastAsia="zh-CN"/>
                <w14:textFill>
                  <w14:solidFill>
                    <w14:schemeClr w14:val="tx1"/>
                  </w14:solidFill>
                </w14:textFill>
              </w:rPr>
              <w:t>通道县</w:t>
            </w:r>
            <w:r>
              <w:rPr>
                <w:rStyle w:val="24"/>
                <w:rFonts w:hint="eastAsia" w:ascii="Times New Roman" w:hAnsi="Times New Roman" w:eastAsia="宋体" w:cs="Times New Roman"/>
                <w:b w:val="0"/>
                <w:bCs w:val="0"/>
                <w:color w:val="000000" w:themeColor="text1"/>
                <w:lang w:val="en-US" w:eastAsia="zh-CN"/>
                <w14:textFill>
                  <w14:solidFill>
                    <w14:schemeClr w14:val="tx1"/>
                  </w14:solidFill>
                </w14:textFill>
              </w:rPr>
              <w:t>1万亩食用菌产业项目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eastAsia" w:ascii="Times New Roman" w:hAnsi="Times New Roman" w:eastAsia="宋体" w:cs="Times New Roman"/>
                <w:b w:val="0"/>
                <w:bCs w:val="0"/>
                <w:color w:val="000000" w:themeColor="text1"/>
                <w:lang w:eastAsia="zh-CN"/>
                <w14:textFill>
                  <w14:solidFill>
                    <w14:schemeClr w14:val="tx1"/>
                  </w14:solidFill>
                </w14:textFill>
              </w:rPr>
            </w:pPr>
            <w:r>
              <w:rPr>
                <w:rStyle w:val="24"/>
                <w:rFonts w:hint="eastAsia" w:ascii="Times New Roman" w:hAnsi="Times New Roman" w:eastAsia="宋体" w:cs="Times New Roman"/>
                <w:b w:val="0"/>
                <w:bCs w:val="0"/>
                <w:color w:val="000000" w:themeColor="text1"/>
                <w:lang w:eastAsia="zh-CN"/>
                <w14:textFill>
                  <w14:solidFill>
                    <w14:schemeClr w14:val="tx1"/>
                  </w14:solidFill>
                </w14:textFill>
              </w:rPr>
              <w:t>通道县农业从村局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eastAsia" w:ascii="Times New Roman" w:hAnsi="Times New Roman" w:eastAsia="宋体" w:cs="Times New Roman"/>
                <w:b w:val="0"/>
                <w:bCs w:val="0"/>
                <w:color w:val="000000" w:themeColor="text1"/>
                <w:lang w:eastAsia="zh-CN"/>
                <w14:textFill>
                  <w14:solidFill>
                    <w14:schemeClr w14:val="tx1"/>
                  </w14:solidFill>
                </w14:textFill>
              </w:rPr>
            </w:pPr>
            <w:r>
              <w:rPr>
                <w:rStyle w:val="24"/>
                <w:rFonts w:hint="eastAsia" w:ascii="Times New Roman" w:hAnsi="Times New Roman" w:eastAsia="宋体" w:cs="Times New Roman"/>
                <w:b w:val="0"/>
                <w:bCs w:val="0"/>
                <w:color w:val="000000" w:themeColor="text1"/>
                <w:lang w:eastAsia="zh-CN"/>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b w:val="0"/>
                <w:bCs w:val="0"/>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0"/>
                <w:szCs w:val="20"/>
                <w:lang w:val="en-US" w:eastAsia="zh-CN"/>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b w:val="0"/>
                <w:bCs w:val="0"/>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0"/>
                <w:szCs w:val="20"/>
                <w:lang w:val="en-US" w:eastAsia="zh-CN"/>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木叶山兔业食品精深加工项目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会同县木叶山兔业食品有限公司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农科园葡萄特色小镇项目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怀化国家农业科技园区投资管理有限公司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农科园田园综合体项目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怀化国家农业科技园区投资管理有限公司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57858</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年生产</w:t>
            </w:r>
            <w:r>
              <w:rPr>
                <w:rFonts w:ascii="Times New Roman" w:hAnsi="Times New Roman" w:eastAsia="宋体" w:cs="Times New Roman"/>
                <w:color w:val="000000" w:themeColor="text1"/>
                <w:kern w:val="0"/>
                <w:sz w:val="20"/>
                <w:szCs w:val="20"/>
                <w14:textFill>
                  <w14:solidFill>
                    <w14:schemeClr w14:val="tx1"/>
                  </w14:solidFill>
                </w14:textFill>
              </w:rPr>
              <w:t>60</w:t>
            </w:r>
            <w:r>
              <w:rPr>
                <w:rStyle w:val="24"/>
                <w:rFonts w:hint="default" w:ascii="Times New Roman" w:hAnsi="Times New Roman" w:cs="Times New Roman"/>
                <w:color w:val="000000" w:themeColor="text1"/>
                <w14:textFill>
                  <w14:solidFill>
                    <w14:schemeClr w14:val="tx1"/>
                  </w14:solidFill>
                </w14:textFill>
              </w:rPr>
              <w:t>万头生猪养殖基地项目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双胞胎集团股份有限公司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旺森九鼎万头母猪养殖基地项目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湖南旺森农牧有限公司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中方县优质油茶产业扶贫发展项目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怀化市玉竹农业开发有限责任公司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洪江市刺葡萄酒庄建设项目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湖南雪峰山酒庄有限责任公司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牛大力种植基地建设项目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湖南大森农业发展有限公司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w:t>
            </w:r>
            <w:r>
              <w:rPr>
                <w:rStyle w:val="24"/>
                <w:rFonts w:hint="default" w:ascii="Times New Roman" w:hAnsi="Times New Roman" w:cs="Times New Roman"/>
                <w:color w:val="000000" w:themeColor="text1"/>
                <w14:textFill>
                  <w14:solidFill>
                    <w14:schemeClr w14:val="tx1"/>
                  </w14:solidFill>
                </w14:textFill>
              </w:rPr>
              <w:t>吨桉叶油素精深加工项目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洪江市金土地生态农业有限责任公司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柑橘采后综合利用项目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湖南中复农业科技有限公司、洪江市城市建设投资有限责任公司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洪江市年产2000万台智能终端产业链项目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湖南武陵山片区装配式建筑科技园</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10万平方米钢竹装配式房屋生产线建设项目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海产品淡水养殖项目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湖南海珊水产养殖有限公司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两岸精致农业示范园建设项目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芷江县农业园</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新晃县扶贫产业建设项目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新晃县农业局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137000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新晃县万亩设施蔬菜基地建设项目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新晃绿丰生态农业科技有限公司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新晃黄牛产业综合提质项目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新晃县畜牧水产局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沅陵县辰龙关茶旅融合产业园建设项目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沅陵县辰投资产管理有限责任公司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永新农林现代化育苗基地和油茶深精加工厂建设项目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永新农林开发有限公司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高标准稻花鱼养殖基地项目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辰溪县农业局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溆浦县现代优质粮油精深加工项目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溆浦县绿之然农业发展有限公司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溆浦县龙潭白丝糯基地和系列产品开发加工建设项目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溆浦县树凉村白丝糯种植专业合作社、溆浦县合田姜氏白丝糯种植专业合作社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r>
              <w:rPr>
                <w:rFonts w:ascii="Times New Roman" w:hAnsi="Times New Roman" w:eastAsia="宋体" w:cs="Times New Roman"/>
                <w:color w:val="000000" w:themeColor="text1"/>
                <w:kern w:val="0"/>
                <w:sz w:val="20"/>
                <w:szCs w:val="20"/>
                <w14:textFill>
                  <w14:solidFill>
                    <w14:schemeClr w14:val="tx1"/>
                  </w14:solidFill>
                </w14:textFill>
              </w:rPr>
              <w:t>30</w:t>
            </w:r>
            <w:r>
              <w:rPr>
                <w:rStyle w:val="24"/>
                <w:rFonts w:hint="default" w:ascii="Times New Roman" w:hAnsi="Times New Roman" w:cs="Times New Roman"/>
                <w:color w:val="000000" w:themeColor="text1"/>
                <w14:textFill>
                  <w14:solidFill>
                    <w14:schemeClr w14:val="tx1"/>
                  </w14:solidFill>
                </w14:textFill>
              </w:rPr>
              <w:t>万羽商品蛋鸡场建设项目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麻阳正大现代农业开发有限公司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溆浦县优质农产品供应基地（溆浦脐橙）及仓储物流建设项目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溆浦县淳香果品专业合作社、溆浦县嘉菲农产品发展有限公司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会同县有爱农产品系列精深加工项目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会同县有爱农业发展有限公司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溆浦县现代设施蔬菜产业园建设项目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Style w:val="24"/>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溆浦县祥福蔬菜有限公司、溆浦银珍生物科技发展有限公司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“溆浦瑶茶”深加工及系列新产品开发项目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湖南翱康生物科技有限公司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溆浦黔邵花猪建设项目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怀化严科农牧有限公司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会同县牛樟芝产业开发项目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会同县益芝通生物科技有限公司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r>
              <w:rPr>
                <w:rFonts w:ascii="Times New Roman" w:hAnsi="Times New Roman" w:eastAsia="宋体" w:cs="Times New Roman"/>
                <w:color w:val="000000" w:themeColor="text1"/>
                <w:kern w:val="0"/>
                <w:sz w:val="20"/>
                <w:szCs w:val="20"/>
                <w14:textFill>
                  <w14:solidFill>
                    <w14:schemeClr w14:val="tx1"/>
                  </w14:solidFill>
                </w14:textFill>
              </w:rPr>
              <w:t>600</w:t>
            </w:r>
            <w:r>
              <w:rPr>
                <w:rStyle w:val="24"/>
                <w:rFonts w:hint="default" w:ascii="Times New Roman" w:hAnsi="Times New Roman" w:cs="Times New Roman"/>
                <w:color w:val="000000" w:themeColor="text1"/>
                <w14:textFill>
                  <w14:solidFill>
                    <w14:schemeClr w14:val="tx1"/>
                  </w14:solidFill>
                </w14:textFill>
              </w:rPr>
              <w:t>吨葛根系列产品建设项目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湖南省张葛老葛根有限公司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靖州县国家现代农业产业园项目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靖州县产业办、靖州县农业局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通道县油茶产业项目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通道县林业局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全市千万亩封山育林项目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相关县市区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六、现代（商贸）物流业（</w:t>
            </w:r>
            <w:r>
              <w:rPr>
                <w:rStyle w:val="23"/>
                <w:rFonts w:hint="eastAsia" w:eastAsia="宋体"/>
                <w:color w:val="000000" w:themeColor="text1"/>
                <w14:textFill>
                  <w14:solidFill>
                    <w14:schemeClr w14:val="tx1"/>
                  </w14:solidFill>
                </w14:textFill>
              </w:rPr>
              <w:t>24</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2184200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岳麓青城万达广场项目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怀化宏凌青城置业有限公司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力通恒裕新能源汽车服务中心</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湖南力通恒裕新电缆科技有限公司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2019-2024</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城东组团商业综合体及组团开发项目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鹤城区创引产业投资有限公司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鹤州古城（盈口大米厂、西兴街棚改）</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万和城商业广场</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中铁五局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壹线国际商业街项目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湖南壹线房地产开发有限公司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怀化传化智能公路港（二期）项目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怀化传化公路港物流有限公司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怀化银河国际平行进口汽车产业园项目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怀化经济开发区舞水国有资产经营管理有限责任公司、福建江阴港银河国际汽车园有限公司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医疗器械总部经济产业园项目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湖南聚亿德供应链管理有限公司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京东数字经济产业园项目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北京京东叁佰陆拾度电子商务有限公司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2018-2023</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佳惠</w:t>
            </w:r>
            <w:r>
              <w:rPr>
                <w:rFonts w:ascii="Times New Roman" w:hAnsi="Times New Roman" w:eastAsia="宋体" w:cs="Times New Roman"/>
                <w:color w:val="000000" w:themeColor="text1"/>
                <w:kern w:val="0"/>
                <w:sz w:val="20"/>
                <w:szCs w:val="20"/>
                <w14:textFill>
                  <w14:solidFill>
                    <w14:schemeClr w14:val="tx1"/>
                  </w14:solidFill>
                </w14:textFill>
              </w:rPr>
              <w:t>·</w:t>
            </w:r>
            <w:r>
              <w:rPr>
                <w:rStyle w:val="24"/>
                <w:rFonts w:hint="default" w:ascii="Times New Roman" w:hAnsi="Times New Roman" w:cs="Times New Roman"/>
                <w:color w:val="000000" w:themeColor="text1"/>
                <w14:textFill>
                  <w14:solidFill>
                    <w14:schemeClr w14:val="tx1"/>
                  </w14:solidFill>
                </w14:textFill>
              </w:rPr>
              <w:t>武陵山农产品（冷链）物流产业园一期项目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湖南惠农物流有限责任公司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华美立家武陵国际商贸城一期项目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湖南华美立家实业有限公司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步步高中环广场项目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大怀房地产公司、鹤城区城市建设投资有限公司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飞达新世纪广场项目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怀化市飞达商贸集团有限公司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诚信御园（城市综合体）商业开发项目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怀化兆发房地产开发有限公司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雪峰山电商扶贫产业园项目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湖南德隆科技信息有限公司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洪江市石化物流园铁路专线项目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洪江市城市建设投资有限责任公司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黔城石化产品集散中心油库项目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洪江市新昌石化有限责任公司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洪江区建工锦鑫江山城市综合体项目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湖南省第三工程有限公司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芷江县新店坪镇仓储物流冷链中心项目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怀化新宏达公司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沅陵县电子商务进农村示范县电商服务中心建设项目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沅陵县供销联社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麻阳五洲国际商贸城项目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香港五洲国际集团公司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会同县滨江国际城商业综合体项目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湖南杭玉置业有限公司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建南机器厂有限公司智能物流项目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怀化建南机器厂有限公司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七、文化旅游业（</w:t>
            </w:r>
            <w:r>
              <w:rPr>
                <w:rStyle w:val="23"/>
                <w:rFonts w:eastAsia="宋体"/>
                <w:color w:val="000000" w:themeColor="text1"/>
                <w14:textFill>
                  <w14:solidFill>
                    <w14:schemeClr w14:val="tx1"/>
                  </w14:solidFill>
                </w14:textFill>
              </w:rPr>
              <w:t>2</w:t>
            </w:r>
            <w:r>
              <w:rPr>
                <w:rStyle w:val="23"/>
                <w:rFonts w:hint="eastAsia" w:eastAsia="宋体"/>
                <w:color w:val="000000" w:themeColor="text1"/>
                <w:lang w:val="en-US" w:eastAsia="zh-CN"/>
                <w14:textFill>
                  <w14:solidFill>
                    <w14:schemeClr w14:val="tx1"/>
                  </w14:solidFill>
                </w14:textFill>
              </w:rPr>
              <w:t>4</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000000" w:themeColor="text1"/>
                <w:sz w:val="20"/>
                <w:szCs w:val="20"/>
                <w:lang w:val="en-US" w:eastAsia="zh-CN"/>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575321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溆浦县雪峰山大花瑶景区建设项目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湖南雪峰山生态文化旅游有限责任公司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133000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2016-2021</w:t>
            </w:r>
          </w:p>
        </w:tc>
      </w:tr>
      <w:tr>
        <w:tblPrEx>
          <w:tblLayout w:type="fixed"/>
          <w:tblCellMar>
            <w:top w:w="0" w:type="dxa"/>
            <w:left w:w="0" w:type="dxa"/>
            <w:bottom w:w="0" w:type="dxa"/>
            <w:right w:w="0" w:type="dxa"/>
          </w:tblCellMar>
        </w:tblPrEx>
        <w:trPr>
          <w:trHeight w:val="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eastAsia" w:ascii="Times New Roman" w:hAnsi="Times New Roman" w:eastAsia="宋体" w:cs="Times New Roman"/>
                <w:color w:val="000000" w:themeColor="text1"/>
                <w:lang w:eastAsia="zh-CN"/>
                <w14:textFill>
                  <w14:solidFill>
                    <w14:schemeClr w14:val="tx1"/>
                  </w14:solidFill>
                </w14:textFill>
              </w:rPr>
            </w:pPr>
            <w:r>
              <w:rPr>
                <w:rStyle w:val="24"/>
                <w:rFonts w:hint="eastAsia" w:ascii="Times New Roman" w:hAnsi="Times New Roman" w:eastAsia="宋体" w:cs="Times New Roman"/>
                <w:color w:val="000000" w:themeColor="text1"/>
                <w:lang w:eastAsia="zh-CN"/>
                <w14:textFill>
                  <w14:solidFill>
                    <w14:schemeClr w14:val="tx1"/>
                  </w14:solidFill>
                </w14:textFill>
              </w:rPr>
              <w:t>通道县坪坦侗文化特色旅游小镇建设</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4"/>
                <w:rFonts w:hint="eastAsia" w:ascii="Times New Roman" w:hAnsi="Times New Roman" w:eastAsia="宋体" w:cs="Times New Roman"/>
                <w:color w:val="000000" w:themeColor="text1"/>
                <w:lang w:eastAsia="zh-CN"/>
                <w14:textFill>
                  <w14:solidFill>
                    <w14:schemeClr w14:val="tx1"/>
                  </w14:solidFill>
                </w14:textFill>
              </w:rPr>
            </w:pPr>
            <w:r>
              <w:rPr>
                <w:rStyle w:val="24"/>
                <w:rFonts w:hint="eastAsia" w:ascii="Times New Roman" w:hAnsi="Times New Roman" w:eastAsia="宋体" w:cs="Times New Roman"/>
                <w:color w:val="000000" w:themeColor="text1"/>
                <w:lang w:eastAsia="zh-CN"/>
                <w14:textFill>
                  <w14:solidFill>
                    <w14:schemeClr w14:val="tx1"/>
                  </w14:solidFill>
                </w14:textFill>
              </w:rPr>
              <w:t>通道县旅发委</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eastAsia" w:ascii="Times New Roman" w:hAnsi="Times New Roman" w:eastAsia="宋体" w:cs="Times New Roman"/>
                <w:color w:val="000000" w:themeColor="text1"/>
                <w:lang w:eastAsia="zh-CN"/>
                <w14:textFill>
                  <w14:solidFill>
                    <w14:schemeClr w14:val="tx1"/>
                  </w14:solidFill>
                </w14:textFill>
              </w:rPr>
            </w:pPr>
            <w:r>
              <w:rPr>
                <w:rStyle w:val="24"/>
                <w:rFonts w:hint="eastAsia" w:ascii="Times New Roman" w:hAnsi="Times New Roman" w:eastAsia="宋体" w:cs="Times New Roman"/>
                <w:color w:val="000000" w:themeColor="text1"/>
                <w:lang w:eastAsia="zh-CN"/>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靖州县飞山—苗乡侗寨旅游精品路线</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岩门公园一期建设项目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鹤城区创引产业投资有限公司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鹤城区黄岩画壁温泉项目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30518</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怀化市文化精品旅游线路开发项目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相关县市区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248270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农科园农旅综合体项目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怀化欢乐城旅游发展有限公司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鹤城区山下花海快乐谷乡村休闲旅游及基础配套建设项目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怀化市山下花海旅游开发有限公司、鹤城区城市建设投资有限公司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106575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鹤城区舞水河生态旅游综合体项目（舞水风情</w:t>
            </w:r>
            <w:r>
              <w:rPr>
                <w:rFonts w:ascii="Times New Roman" w:hAnsi="Times New Roman" w:eastAsia="宋体" w:cs="Times New Roman"/>
                <w:color w:val="000000" w:themeColor="text1"/>
                <w:kern w:val="0"/>
                <w:sz w:val="20"/>
                <w:szCs w:val="20"/>
                <w14:textFill>
                  <w14:solidFill>
                    <w14:schemeClr w14:val="tx1"/>
                  </w14:solidFill>
                </w14:textFill>
              </w:rPr>
              <w:t>·</w:t>
            </w:r>
            <w:r>
              <w:rPr>
                <w:rStyle w:val="24"/>
                <w:rFonts w:hint="default" w:ascii="Times New Roman" w:hAnsi="Times New Roman" w:cs="Times New Roman"/>
                <w:color w:val="000000" w:themeColor="text1"/>
                <w14:textFill>
                  <w14:solidFill>
                    <w14:schemeClr w14:val="tx1"/>
                  </w14:solidFill>
                </w14:textFill>
              </w:rPr>
              <w:t>一河两岸灯光秀）</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鹤城区黄岩画壁温泉项目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洪江市清江湖国家湿地公园项目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洪江市清江湖建设开发有限公司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66958</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洪江市八面山民宿庄园项目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7" name="Text_Box_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ext_Box_278" descr="/"/>
                          <pic:cNvPicPr>
                            <a:picLocks noChangeAspect="1"/>
                          </pic:cNvPicPr>
                        </pic:nvPicPr>
                        <pic:blipFill>
                          <a:blip r:embed="rId7"/>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6" name="Text_Box_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Text_Box_279" descr="/"/>
                          <pic:cNvPicPr>
                            <a:picLocks noChangeAspect="1"/>
                          </pic:cNvPicPr>
                        </pic:nvPicPr>
                        <pic:blipFill>
                          <a:blip r:embed="rId8"/>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028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61" name="Text_Box_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Text_Box_280" descr="/"/>
                          <pic:cNvPicPr>
                            <a:picLocks noChangeAspect="1"/>
                          </pic:cNvPicPr>
                        </pic:nvPicPr>
                        <pic:blipFill>
                          <a:blip r:embed="rId9"/>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131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4" name="Text_Box_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Text_Box_284"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2336"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0" name="Text_Box_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ext_Box_285"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336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2" name="Text_Box_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ext_Box_294"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4384"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49" name="Text_Box_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Text_Box_288"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5408"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62" name="Text_Box_2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ext_Box_296"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6432"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60" name="Text_Box_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Text_Box_297"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7456"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7" name="Text_Box_2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Text_Box_298"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8480"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5" name="Text_Box_2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Text_Box_299"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69504"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1" name="Text_Box_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ext_Box_289"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0528"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48" name="Text_Box_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Text_Box_292"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1552"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8" name="Text_Box_294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ext_Box_294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2576"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3" name="Text_Box_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ext_Box_295"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3600"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59" name="Text_Box_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Text_Box_293"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4624"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33" name="Text_Box_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xt_Box_290"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5648"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29" name="Text_Box_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xt_Box_29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667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32" name="Text_Box_295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xt_Box_295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7696"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38" name="Text_Box_280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xt_Box_280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8720"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42" name="Text_Box_284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ext_Box_284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79744"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25" name="Text_Box_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xt_Box_286"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0768"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22" name="Text_Box_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xt_Box_287"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1792"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30" name="Text_Box_285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xt_Box_285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2816"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34" name="Text_Box_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ext_Box_28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3840"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43" name="Text_Box_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ext_Box_282"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4864"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12" name="Text_Box_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xt_Box_283"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588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6" name="Text_Box_296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xt_Box_296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691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6" name="Text_Box_298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xt_Box_298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7936"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11" name="Text_Box_278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xt_Box_278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8960" behindDoc="0" locked="0" layoutInCell="1" allowOverlap="1">
                  <wp:simplePos x="0" y="0"/>
                  <wp:positionH relativeFrom="column">
                    <wp:posOffset>102235</wp:posOffset>
                  </wp:positionH>
                  <wp:positionV relativeFrom="paragraph">
                    <wp:posOffset>0</wp:posOffset>
                  </wp:positionV>
                  <wp:extent cx="385445" cy="158115"/>
                  <wp:effectExtent l="0" t="0" r="0" b="0"/>
                  <wp:wrapNone/>
                  <wp:docPr id="15" name="Text_Box_279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xt_Box_279_SpCnt_1" descr="/"/>
                          <pic:cNvPicPr>
                            <a:picLocks noChangeAspect="1"/>
                          </pic:cNvPicPr>
                        </pic:nvPicPr>
                        <pic:blipFill>
                          <a:blip r:embed="rId10"/>
                          <a:stretch>
                            <a:fillRect/>
                          </a:stretch>
                        </pic:blipFill>
                        <pic:spPr>
                          <a:xfrm>
                            <a:off x="0" y="0"/>
                            <a:ext cx="385445" cy="15811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8998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6" name="Text_Box_299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ext_Box_299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100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7" name="Text_Box_297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xt_Box_297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203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36" name="Text_Box_286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ext_Box_286_SpCnt_1"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305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3" name="Text_Box_278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xt_Box_278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408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0" name="Text_Box_286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xt_Box_286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510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5" name="Text_Box_290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Text_Box_290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612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4" name="Text_Box_292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xt_Box_292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715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3" name="Text_Box_293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xt_Box_293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817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35" name="Text_Box_291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ext_Box_291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69920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4" name="Text_Box_287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ext_Box_287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022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1" name="Text_Box_288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xt_Box_288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124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28" name="Text_Box_289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xt_Box_289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227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0" name="Text_Box_279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xt_Box_279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329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9" name="Text_Box_282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xt_Box_282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432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8" name="Text_Box_284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xt_Box_284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534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1" name="Text_Box_285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xt_Box_285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636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17" name="Text_Box_283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xt_Box_283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739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0" name="Text_Box_280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xt_Box_280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841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31" name="Text_Box_281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xt_Box_281_SpCnt_1"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09440"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37" name="Text_Box_287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xt_Box_287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0464"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24" name="Text_Box_292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xt_Box_292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1488"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39" name="Text_Box_296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ext_Box_296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251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7" name="Text_Box_298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Text_Box_298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3536"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4" name="Text_Box_299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Text_Box_299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4560"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6" name="Text_Box_297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Text_Box_297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5584"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3" name="Text_Box_293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Text_Box_293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6608"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5" name="Text_Box_294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Text_Box_294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763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6" name="Text_Box_295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xt_Box_295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8656"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8" name="Text_Box_288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xt_Box_288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19680"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7" name="Text_Box_289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xt_Box_289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0704"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1" name="Text_Box_290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_Box_290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1728"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2" name="Text_Box_291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t_Box_291_SpCnt_2"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275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9" name="Text_Box_281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xt_Box_281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377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3" name="Text_Box_282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xt_Box_282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480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4" name="Text_Box_283_SpCnt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_Box_283_SpCnt_2"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582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 name="Text_Box_290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_Box_290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684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63" name="Text_Box_298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Text_Box_298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787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64" name="Text_Box_280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Text_Box_280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8896"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65" name="Text_Box_282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Text_Box_282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29920"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66" name="Text_Box_283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Text_Box_283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0944"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67" name="Text_Box_281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Text_Box_281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196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68" name="Text_Box_299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Text_Box_299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2992"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69" name="Text_Box_278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Text_Box_278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4016" behindDoc="0" locked="0" layoutInCell="1" allowOverlap="1">
                  <wp:simplePos x="0" y="0"/>
                  <wp:positionH relativeFrom="column">
                    <wp:posOffset>102235</wp:posOffset>
                  </wp:positionH>
                  <wp:positionV relativeFrom="paragraph">
                    <wp:posOffset>0</wp:posOffset>
                  </wp:positionV>
                  <wp:extent cx="385445" cy="153035"/>
                  <wp:effectExtent l="0" t="0" r="0" b="0"/>
                  <wp:wrapNone/>
                  <wp:docPr id="570" name="Text_Box_279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Text_Box_279_SpCnt_3" descr="/"/>
                          <pic:cNvPicPr>
                            <a:picLocks noChangeAspect="1"/>
                          </pic:cNvPicPr>
                        </pic:nvPicPr>
                        <pic:blipFill>
                          <a:blip r:embed="rId10"/>
                          <a:stretch>
                            <a:fillRect/>
                          </a:stretch>
                        </pic:blipFill>
                        <pic:spPr>
                          <a:xfrm>
                            <a:off x="0" y="0"/>
                            <a:ext cx="385445" cy="1530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504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1" name="Text_Box_291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Text_Box_291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606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2" name="Text_Box_294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Text_Box_294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708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3" name="Text_Box_296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Text_Box_296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811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4" name="Text_Box_297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Text_Box_297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3913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5" name="Text_Box_295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Text_Box_295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016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6" name="Text_Box_292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Text_Box_292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118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7" name="Text_Box_293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Text_Box_293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220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8" name="Text_Box_284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Text_Box_284_SpCnt_3" descr="/"/>
                          <pic:cNvPicPr>
                            <a:picLocks noChangeAspect="1"/>
                          </pic:cNvPicPr>
                        </pic:nvPicPr>
                        <pic:blipFill>
                          <a:blip r:embed="rId11"/>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3232"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79" name="Text_Box_285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Text_Box_285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4256"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80" name="Text_Box_286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Text_Box_286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5280"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81" name="Text_Box_288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Text_Box_288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6304"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82" name="Text_Box_289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Text_Box_289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7328" behindDoc="0" locked="0" layoutInCell="1" allowOverlap="1">
                  <wp:simplePos x="0" y="0"/>
                  <wp:positionH relativeFrom="column">
                    <wp:posOffset>102235</wp:posOffset>
                  </wp:positionH>
                  <wp:positionV relativeFrom="paragraph">
                    <wp:posOffset>0</wp:posOffset>
                  </wp:positionV>
                  <wp:extent cx="385445" cy="147320"/>
                  <wp:effectExtent l="0" t="0" r="0" b="0"/>
                  <wp:wrapNone/>
                  <wp:docPr id="583" name="Text_Box_287_SpCnt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Text_Box_287_SpCnt_3" descr="/"/>
                          <pic:cNvPicPr>
                            <a:picLocks noChangeAspect="1"/>
                          </pic:cNvPicPr>
                        </pic:nvPicPr>
                        <pic:blipFill>
                          <a:blip r:embed="rId10"/>
                          <a:stretch>
                            <a:fillRect/>
                          </a:stretch>
                        </pic:blipFill>
                        <pic:spPr>
                          <a:xfrm>
                            <a:off x="0" y="0"/>
                            <a:ext cx="385445" cy="147320"/>
                          </a:xfrm>
                          <a:prstGeom prst="rect">
                            <a:avLst/>
                          </a:prstGeom>
                          <a:noFill/>
                          <a:ln>
                            <a:noFill/>
                          </a:ln>
                        </pic:spPr>
                      </pic:pic>
                    </a:graphicData>
                  </a:graphic>
                </wp:anchor>
              </w:drawing>
            </w:r>
            <w:r>
              <w:rPr>
                <w:rStyle w:val="24"/>
                <w:rFonts w:hint="default" w:ascii="Times New Roman" w:hAnsi="Times New Roman" w:cs="Times New Roman"/>
                <w:color w:val="000000" w:themeColor="text1"/>
                <w14:textFill>
                  <w14:solidFill>
                    <w14:schemeClr w14:val="tx1"/>
                  </w14:solidFill>
                </w14:textFill>
              </w:rPr>
              <w:t>洪江市岩落田园生态有限公司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洪江古商城文化旅游区开发项目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湖南洪江古商城文化旅游产业投资股份有限公司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2014-2030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洪江区旅游休闲度假酒店项目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湖南永达房地产开发有限公司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洪江区全域旅游配套基础设施建设项目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洪江区城市建设投资开发有限责任公司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中国航天芷江县科教文旅综合体项目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芷江县文化旅游发展有限公司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265000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2019-2023</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辰溪县孝坪兵工特色小镇建设项目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辰溪县旅游开发建设投资有限公司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2018-2028</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辰溪县大酉山文化公园建设项目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辰溪县旅游开发建设投资有限公司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2018-2028</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新晃县龙溪古镇保护与开发项目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新晃县经济建设投资有限公司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2014-2020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highlight w:val="yellow"/>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新晃县汆岩古屯生态休闲乡村旅游开发项目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highlight w:val="yellow"/>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湖南醉花间农业开发有限公司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highlight w:val="yellow"/>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新晃县运动休闲特色小镇项目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新晃县民族宗教文体旅游广电局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会同县旅游集散中心项目（滨江路特色街区）</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湖南杭玉置业有限公司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靖州县杨梅小镇项目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靖州县发展和改革局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2017-2025</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中方县全国农村一二三产业融合发展先导区建设项目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中方县惠民生态农业投资有限公司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2013-2020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八、能源（</w:t>
            </w:r>
            <w:r>
              <w:rPr>
                <w:rStyle w:val="23"/>
                <w:rFonts w:eastAsia="宋体"/>
                <w:color w:val="000000" w:themeColor="text1"/>
                <w14:textFill>
                  <w14:solidFill>
                    <w14:schemeClr w14:val="tx1"/>
                  </w14:solidFill>
                </w14:textFill>
              </w:rPr>
              <w:t>1</w:t>
            </w:r>
            <w:r>
              <w:rPr>
                <w:rStyle w:val="23"/>
                <w:rFonts w:hint="eastAsia" w:eastAsia="宋体"/>
                <w:color w:val="000000" w:themeColor="text1"/>
                <w14:textFill>
                  <w14:solidFill>
                    <w14:schemeClr w14:val="tx1"/>
                  </w14:solidFill>
                </w14:textFill>
              </w:rPr>
              <w:t>1</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1351985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怀化市电网供电能力三年提升行动项目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国网怀化供电公司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480000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靖州县平茶镇风电项目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靖州县发展和改革局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大湘西天然气管道支干线项目怀化段</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835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84" name="Text_Box_280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Text_Box_280_SpCnt_4" descr="/"/>
                          <pic:cNvPicPr>
                            <a:picLocks noChangeAspect="1"/>
                          </pic:cNvPicPr>
                        </pic:nvPicPr>
                        <pic:blipFill>
                          <a:blip r:embed="rId12"/>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4937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85" name="Text_Box_284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Text_Box_284_SpCnt_4" descr="/"/>
                          <pic:cNvPicPr>
                            <a:picLocks noChangeAspect="1"/>
                          </pic:cNvPicPr>
                        </pic:nvPicPr>
                        <pic:blipFill>
                          <a:blip r:embed="rId13"/>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040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86" name="Text_Box_292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Text_Box_292_SpCnt_4" descr="/"/>
                          <pic:cNvPicPr>
                            <a:picLocks noChangeAspect="1"/>
                          </pic:cNvPicPr>
                        </pic:nvPicPr>
                        <pic:blipFill>
                          <a:blip r:embed="rId14"/>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142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87" name="Text_Box_286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Text_Box_286_SpCnt_4"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24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88" name="Text_Box_296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Text_Box_296_SpCnt_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34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89" name="Text_Box_294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Text_Box_294_SpCnt_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449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590" name="Text_Box_290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Text_Box_290_SpCnt_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5520"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1" name="Text_Box_287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Text_Box_287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6544"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2" name="Text_Box_288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Text_Box_288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756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3" name="Text_Box_285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Text_Box_285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8592"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4" name="Text_Box_286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Text_Box_286_SpCnt_5"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5961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595" name="Text_Box_289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Text_Box_289_SpCnt_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0640"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6" name="Text_Box_283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Text_Box_283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1664"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7" name="Text_Box_284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Text_Box_284_SpCnt_5"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268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8" name="Text_Box_281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Text_Box_281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3712"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599" name="Text_Box_282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Text_Box_282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47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00" name="Text_Box_293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Text_Box_293_SpCnt_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576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01" name="Text_Box_288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Text_Box_288_SpCnt_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6784"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602" name="Text_Box_279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Text_Box_279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780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603" name="Text_Box_280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Text_Box_280_SpCnt_5"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88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04" name="Text_Box_299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Text_Box_299_SpCnt_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69856"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605" name="Text_Box_278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Text_Box_278_SpCnt_4"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088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06" name="Text_Box_287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Text_Box_287_SpCnt_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19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07" name="Text_Box_297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Text_Box_297_SpCnt_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292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08" name="Text_Box_298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Text_Box_298_SpCnt_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395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09" name="Text_Box_295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Text_Box_295_SpCnt_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497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0" name="Text_Box_296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Text_Box_296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60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11" name="Text_Box_295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Text_Box_295_SpCnt_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70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12" name="Text_Box_292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Text_Box_292_SpCnt_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804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13" name="Text_Box_286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Text_Box_286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790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4" name="Text_Box_293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Text_Box_293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00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5" name="Text_Box_294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Text_Box_294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112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6" name="Text_Box_291_SpCnt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Text_Box_291_SpCnt_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214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7" name="Text_Box_292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Text_Box_292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316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18" name="Text_Box_285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Text_Box_285_SpCnt_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419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19" name="Text_Box_289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Text_Box_289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52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0" name="Text_Box_290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Text_Box_290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624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1" name="Text_Box_287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Text_Box_287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726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2" name="Text_Box_288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Text_Box_288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82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23" name="Text_Box_291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Text_Box_291_SpCnt_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8931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24" name="Text_Box_284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Text_Box_284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033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5" name="Text_Box_285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Text_Box_285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136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6" name="Text_Box_286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Text_Box_286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238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7" name="Text_Box_283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Text_Box_283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340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28" name="Text_Box_284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Text_Box_284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443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29" name="Text_Box_283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Text_Box_283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545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30" name="Text_Box_281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Text_Box_281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64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31" name="Text_Box_282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Text_Box_282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75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32" name="Text_Box_279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Text_Box_279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852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33" name="Text_Box_280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Text_Box_280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79955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34" name="Text_Box_285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Text_Box_285_SpCnt_7"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05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35" name="Text_Box_294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Text_Box_294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16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36" name="Text_Box_290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Text_Box_290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262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37" name="Text_Box_282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Text_Box_282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364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8" name="Text_Box_299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ext_Box_299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46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69" name="Text_Box_278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Text_Box_278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56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0" name="Text_Box_297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Text_Box_297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672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1" name="Text_Box_298_SpCnt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Text_Box_298_SpCnt_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774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2" name="Text_Box_281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Text_Box_281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876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3" name="Text_Box_295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Text_Box_295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0979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4" name="Text_Box_296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Text_Box_296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08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5" name="Text_Box_293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Text_Box_293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184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6" name="Text_Box_294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Text_Box_294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28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 name="Text_Box_289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ext_Box_289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38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8" name="Text_Box_280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ext_Box_280_SpCnt_7"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491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9" name="Text_Box_291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Text_Box_291_SpCnt_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593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 name="Text_Box_292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Text_Box_292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696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 name="Text_Box_289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Text_Box_289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798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 name="Text_Box_290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ext_Box_290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1900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3" name="Text_Box_279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Text_Box_279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00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 name="Text_Box_287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Text_Box_287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105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 name="Text_Box_288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Text_Box_288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20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 name="Text_Box_285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Text_Box_285_SpCnt_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31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 name="Text_Box_286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Text_Box_286_SpCnt_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41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8" name="Text_Box_293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Text_Box_293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51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9" name="Text_Box_288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Text_Box_288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617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0" name="Text_Box_278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Text_Box_278_SpCnt_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720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1" name="Text_Box_283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Text_Box_283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822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2" name="Text_Box_284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Text_Box_284_SpCnt_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2924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3" name="Text_Box_281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Text_Box_281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02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4" name="Text_Box_282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Text_Box_282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12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5" name="Text_Box_299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Text_Box_299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232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6" name="Text_Box_279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Text_Box_279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334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7" name="Text_Box_280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Text_Box_280_SpCnt_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436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98" name="Text_Box_278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Text_Box_278_SpCnt_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53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9" name="Text_Box_287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Text_Box_287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64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0" name="Text_Box_298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Text_Box_298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74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1" name="Text_Box_297_SpCnt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Text_Box_297_SpCnt_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846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02" name="Text_Box_291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Text_Box_291_SpCnt_7"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3948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03" name="Text_Box_284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Text_Box_284_SpCnt_9"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05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4" name="Text_Box_292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Text_Box_292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15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5" name="Text_Box_286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Text_Box_286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25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6" name="Text_Box_296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Text_Box_296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35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7" name="Text_Box_295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Text_Box_295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46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8" name="Text_Box_285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Text_Box_285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563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09" name="Text_Box_294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Text_Box_294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66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0" name="Text_Box_293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Text_Box_293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76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1" name="Text_Box_291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Text_Box_291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87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2" name="Text_Box_284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Text_Box_284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497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3" name="Text_Box_292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Text_Box_292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07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4" name="Text_Box_291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Text_Box_291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17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5" name="Text_Box_283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Text_Box_283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28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6" name="Text_Box_290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Text_Box_290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38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7" name="Text_Box_289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Text_Box_289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484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18" name="Text_Box_283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Text_Box_283_SpCnt_9"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58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19" name="Text_Box_290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Text_Box_290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68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0" name="Text_Box_282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Text_Box_282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79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1" name="Text_Box_288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Text_Box_288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89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2" name="Text_Box_287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Text_Box_287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599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3" name="Text_Box_281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Text_Box_281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09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4" name="Text_Box_286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Text_Box_286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20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5" name="Text_Box_285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Text_Box_285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30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6" name="Text_Box_289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Text_Box_289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40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7" name="Text_Box_280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Text_Box_280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50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8" name="Text_Box_284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Text_Box_284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61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29" name="Text_Box_283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Text_Box_283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71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0" name="Text_Box_279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Text_Box_279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81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1" name="Text_Box_282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Text_Box_282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691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2" name="Text_Box_281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Text_Box_281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020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33" name="Text_Box_283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Text_Box_283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123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34" name="Text_Box_290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Text_Box_290_SpCnt_1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225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135" name="Text_Box_282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Text_Box_282_SpCnt_1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32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6" name="Text_Box_288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Text_Box_288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43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7" name="Text_Box_278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Text_Box_278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53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8" name="Text_Box_280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Text_Box_280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63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39" name="Text_Box_279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Text_Box_279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73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40" name="Text_Box_299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Text_Box_299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84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41" name="Text_Box_278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Text_Box_278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794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142" name="Text_Box_299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Text_Box_299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04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88" name="Text_Box_287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Text_Box_287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14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89" name="Text_Box_298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Text_Box_298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24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0" name="Text_Box_298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Text_Box_298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35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1" name="Text_Box_297_SpCnt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Text_Box_297_SpCnt_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45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2" name="Text_Box_297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Text_Box_297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55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3" name="Text_Box_296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Text_Box_296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65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4" name="Text_Box_295_SpCnt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Text_Box_295_SpCnt_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761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495" name="Text_Box_281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Text_Box_281_SpCnt_1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86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6" name="Text_Box_286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Text_Box_286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896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7" name="Text_Box_296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Text_Box_296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06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8" name="Text_Box_294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Text_Box_294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17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499" name="Text_Box_293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Text_Box_293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27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0" name="Text_Box_295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Text_Box_295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37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1" name="Text_Box_292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Text_Box_292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47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2" name="Text_Box_291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Text_Box_291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58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3" name="Text_Box_285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Text_Box_285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683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4" name="Text_Box_294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Text_Box_294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78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5" name="Text_Box_290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Text_Box_290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88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6" name="Text_Box_289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Text_Box_289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8999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7" name="Text_Box_293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Text_Box_293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09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8" name="Text_Box_288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Text_Box_288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19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09" name="Text_Box_287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Text_Box_287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297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10" name="Text_Box_289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Text_Box_289_SpCnt_11" descr="/"/>
                          <pic:cNvPicPr>
                            <a:picLocks noChangeAspect="1"/>
                          </pic:cNvPicPr>
                        </pic:nvPicPr>
                        <pic:blipFill>
                          <a:blip r:embed="rId15"/>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400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11" name="Text_Box_280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Text_Box_280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50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2" name="Text_Box_284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Text_Box_284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60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3" name="Text_Box_292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Text_Box_292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70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4" name="Text_Box_286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Text_Box_286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80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5" name="Text_Box_285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Text_Box_285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091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6" name="Text_Box_291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Text_Box_291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01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7" name="Text_Box_284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Text_Box_284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11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8" name="Text_Box_283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Text_Box_283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21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19" name="Text_Box_283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Text_Box_283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32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0" name="Text_Box_290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Text_Box_290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42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1" name="Text_Box_282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Text_Box_282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52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2" name="Text_Box_281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Text_Box_281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62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3" name="Text_Box_289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Text_Box_289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73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4" name="Text_Box_280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Text_Box_280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83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5" name="Text_Box_279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Text_Box_279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1936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26" name="Text_Box_279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Text_Box_279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03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7" name="Text_Box_282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Text_Box_282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14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8" name="Text_Box_288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Text_Box_288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243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29" name="Text_Box_278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Text_Box_278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34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0" name="Text_Box_299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Text_Box_299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44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1" name="Text_Box_287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Text_Box_287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55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2" name="Text_Box_298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Text_Box_298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65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3" name="Text_Box_297_SpCnt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Text_Box_297_SpCnt_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75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4" name="Text_Box_281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Text_Box_281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85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5" name="Text_Box_286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Text_Box_286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296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6" name="Text_Box_296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Text_Box_296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06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7" name="Text_Box_295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Text_Box_295_SpCnt_1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16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8" name="Text_Box_285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Text_Box_285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26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39" name="Text_Box_294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Text_Box_294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36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0" name="Text_Box_293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Text_Box_293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472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41" name="Text_Box_282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Text_Box_282_SpCnt_13" descr="/"/>
                          <pic:cNvPicPr>
                            <a:picLocks noChangeAspect="1"/>
                          </pic:cNvPicPr>
                        </pic:nvPicPr>
                        <pic:blipFill>
                          <a:blip r:embed="rId16"/>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574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42" name="Text_Box_288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Text_Box_288_SpCnt_13" descr="/"/>
                          <pic:cNvPicPr>
                            <a:picLocks noChangeAspect="1"/>
                          </pic:cNvPicPr>
                        </pic:nvPicPr>
                        <pic:blipFill>
                          <a:blip r:embed="rId17"/>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676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43" name="Text_Box_278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Text_Box_278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77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4" name="Text_Box_280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Text_Box_280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88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5" name="Text_Box_284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Text_Box_284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398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6" name="Text_Box_292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Text_Box_292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08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7" name="Text_Box_291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Text_Box_291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18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8" name="Text_Box_283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Text_Box_283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29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49" name="Text_Box_290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Text_Box_290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39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0" name="Text_Box_289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Text_Box_289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49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1" name="Text_Box_279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Text_Box_279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59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2" name="Text_Box_282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Text_Box_282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70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3" name="Text_Box_288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Text_Box_288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803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4" name="Text_Box_287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Text_Box_287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490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5" name="Text_Box_281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Text_Box_281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00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6" name="Text_Box_286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Text_Box_286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11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7" name="Text_Box_285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Text_Box_285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212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558" name="Text_Box_299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Text_Box_299_SpCnt_1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31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59" name="Text_Box_278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Text_Box_278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41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60" name="Text_Box_280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Text_Box_280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52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61" name="Text_Box_284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Text_Box_284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62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562" name="Text_Box_283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Text_Box_283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72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38" name="Text_Box_279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Text_Box_279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82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39" name="Text_Box_282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Text_Box_282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592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0" name="Text_Box_281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Text_Box_281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032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41" name="Text_Box_299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Text_Box_299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13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2" name="Text_Box_278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Text_Box_278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23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3" name="Text_Box_280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Text_Box_280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33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4" name="Text_Box_279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Text_Box_279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441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45" name="Text_Box_299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Text_Box_299_SpCnt_1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54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6" name="Text_Box_278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Text_Box_278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64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47" name="Text_Box_299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Text_Box_299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74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48" name="Text_Box_299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Text_Box_299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851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49" name="Text_Box_287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Text_Box_287_SpCnt_14" descr="/"/>
                          <pic:cNvPicPr>
                            <a:picLocks noChangeAspect="1"/>
                          </pic:cNvPicPr>
                        </pic:nvPicPr>
                        <pic:blipFill>
                          <a:blip r:embed="rId18"/>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6953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50" name="Text_Box_298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Text_Box_298_SpCnt_1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056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51" name="Text_Box_298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Text_Box_298_SpCnt_11"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158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2" name="Text_Box_298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Text_Box_298_SpCnt_1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26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53" name="Text_Box_298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Text_Box_298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363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4" name="Text_Box_298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Text_Box_298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465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5" name="Text_Box_297_SpCnt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Text_Box_297_SpCnt_1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56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56" name="Text_Box_297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Text_Box_297_SpCnt_1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670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7" name="Text_Box_296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Text_Box_296_SpCnt_1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772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8" name="Text_Box_295_SpCnt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Text_Box_295_SpCnt_1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875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59" name="Text_Box_297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Text_Box_297_SpCnt_1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797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60" name="Text_Box_296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Text_Box_296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080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1" name="Text_Box_294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Text_Box_294_SpCnt_1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182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2" name="Text_Box_293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Text_Box_293_SpCnt_1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28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63" name="Text_Box_295_SpCnt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Text_Box_295_SpCnt_1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387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4" name="Text_Box_292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Text_Box_292_SpCnt_13"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489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5" name="Text_Box_291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Text_Box_291_SpCnt_13"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592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66" name="Text_Box_297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Text_Box_297_SpCnt_13"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694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7" name="Text_Box_296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Text_Box_296_SpCnt_13"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79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68" name="Text_Box_294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Text_Box_294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8899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69" name="Text_Box_290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Text_Box_290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001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0" name="Text_Box_289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Text_Box_289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10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71" name="Text_Box_293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Text_Box_293_SpCnt_13"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206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2" name="Text_Box_288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Text_Box_288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30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3" name="Text_Box_287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Text_Box_287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411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4" name="Text_Box_295_SpCnt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Text_Box_295_SpCnt_13"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51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75" name="Text_Box_292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Text_Box_292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616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6" name="Text_Box_286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Text_Box_286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718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7" name="Text_Box_285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Text_Box_285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82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78" name="Text_Box_291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Text_Box_291_SpCnt_14"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199923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79" name="Text_Box_284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Text_Box_284_SpCnt_1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025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0" name="Text_Box_283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Text_Box_283_SpCnt_1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128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81" name="Text_Box_297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Text_Box_297_SpCnt_14"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230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82" name="Text_Box_296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Text_Box_296_SpCnt_14"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332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3" name="Text_Box_294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Text_Box_294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43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84" name="Text_Box_290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Text_Box_290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537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5" name="Text_Box_282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Text_Box_282_SpCnt_1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640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6" name="Text_Box_281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Text_Box_281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74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87" name="Text_Box_289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Text_Box_289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844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8" name="Text_Box_280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Text_Box_280_SpCnt_16"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0947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89" name="Text_Box_279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Text_Box_279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049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90" name="Text_Box_293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Text_Box_293_SpCnt_14"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15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1" name="Text_Box_288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Text_Box_288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254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92" name="Text_Box_278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Text_Box_278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35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3" name="Text_Box_299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Text_Box_299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45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4" name="Text_Box_287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Text_Box_287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56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5" name="Text_Box_298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Text_Box_298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66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6" name="Text_Box_297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Text_Box_297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766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697" name="Text_Box_295_SpCnt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Text_Box_295_SpCnt_14"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86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698" name="Text_Box_292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Text_Box_292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197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699" name="Text_Box_286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Text_Box_286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07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0" name="Text_Box_296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Text_Box_296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17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1" name="Text_Box_295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Text_Box_295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27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2" name="Text_Box_285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Text_Box_285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38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3" name="Text_Box_294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Text_Box_294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483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4" name="Text_Box_293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Text_Box_293_SpCnt_15"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585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05" name="Text_Box_291_SpCnt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Text_Box_291_SpCnt_15"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68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6" name="Text_Box_284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Text_Box_284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79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7" name="Text_Box_292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Text_Box_292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89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8" name="Text_Box_291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Text_Box_291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299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09" name="Text_Box_283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Text_Box_283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09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0" name="Text_Box_290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Text_Box_290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20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1" name="Text_Box_289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Text_Box_289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302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12" name="Text_Box_296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Text_Box_296_SpCnt_16"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404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13" name="Text_Box_294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Text_Box_294_SpCnt_16"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507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14" name="Text_Box_290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Text_Box_290_SpCnt_17"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60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5" name="Text_Box_282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Text_Box_282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71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6" name="Text_Box_288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Text_Box_288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81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7" name="Text_Box_287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Text_Box_287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391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8" name="Text_Box_281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Text_Box_281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01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19" name="Text_Box_286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Text_Box_286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12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0" name="Text_Box_285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Text_Box_285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224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21" name="Text_Box_289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Text_Box_289_SpCnt_17"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32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2" name="Text_Box_280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Text_Box_280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42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3" name="Text_Box_284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Text_Box_284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53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4" name="Text_Box_283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Text_Box_283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63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5" name="Text_Box_279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Text_Box_279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73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6" name="Text_Box_282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Text_Box_282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83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27" name="Text_Box_281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Text_Box_281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4940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28" name="Text_Box_293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Text_Box_293_SpCnt_16"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043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29" name="Text_Box_288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Text_Box_288_SpCnt_18"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14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0" name="Text_Box_278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Text_Box_278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24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1" name="Text_Box_280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Text_Box_280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35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2" name="Text_Box_279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Text_Box_279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45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3" name="Text_Box_299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Text_Box_299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55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4" name="Text_Box_278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Text_Box_278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65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5" name="Text_Box_299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Text_Box_299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760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36" name="Text_Box_287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Text_Box_287_SpCnt_18"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86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7" name="Text_Box_298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Text_Box_298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596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8" name="Text_Box_298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Text_Box_298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06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39" name="Text_Box_297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Text_Box_297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16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0" name="Text_Box_297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Text_Box_297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27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1" name="Text_Box_296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Text_Box_296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37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2" name="Text_Box_295_SpCnt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Text_Box_295_SpCnt_16"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47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3" name="Text_Box_294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Text_Box_294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57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4" name="Text_Box_296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Text_Box_296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68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5" name="Text_Box_293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Text_Box_293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78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6" name="Text_Box_292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Text_Box_292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886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47" name="Text_Box_286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Text_Box_286_SpCnt_18"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698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8" name="Text_Box_295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Text_Box_295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09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49" name="Text_Box_291_SpCnt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Text_Box_291_SpCnt_17"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19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0" name="Text_Box_290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Text_Box_290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29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1" name="Text_Box_294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Text_Box_294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39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2" name="Text_Box_289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Text_Box_289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50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3" name="Text_Box_288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Text_Box_288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603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54" name="Text_Box_292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Text_Box_292_SpCnt_18"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705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55" name="Text_Box_285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Text_Box_285_SpCnt_18"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80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6" name="Text_Box_293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Text_Box_293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791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7" name="Text_Box_287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Text_Box_287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01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8" name="Text_Box_286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Text_Box_286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11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59" name="Text_Box_292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Text_Box_292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21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0" name="Text_Box_285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Text_Box_285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32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1" name="Text_Box_284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Text_Box_284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422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62" name="Text_Box_284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Text_Box_284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52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3" name="Text_Box_291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Text_Box_291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627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4" name="Text_Box_283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Text_Box_283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729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5" name="Text_Box_282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Text_Box_282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83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6" name="Text_Box_290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Text_Box_290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893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7" name="Text_Box_281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Text_Box_281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036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68" name="Text_Box_286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Text_Box_286_SpCnt_2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13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69" name="Text_Box_280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Text_Box_280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241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70" name="Text_Box_295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Text_Box_295_SpCnt_18"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344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71" name="Text_Box_291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Text_Box_291_SpCnt_19"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446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72" name="Text_Box_283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Text_Box_283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54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3" name="Text_Box_289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Text_Box_289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65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4" name="Text_Box_279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Text_Box_279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75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5" name="Text_Box_278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Text_Box_278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85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6" name="Text_Box_288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Text_Box_288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0995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7" name="Text_Box_299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Text_Box_299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06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78" name="Text_Box_298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Text_Box_298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163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79" name="Text_Box_282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Text_Box_282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26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80" name="Text_Box_287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Text_Box_287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368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81" name="Text_Box_297_SpCnt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Text_Box_297_SpCnt_18"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47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82" name="Text_Box_296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Text_Box_296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572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83" name="Text_Box_278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Text_Box_278_SpCnt_19" descr="/"/>
                          <pic:cNvPicPr>
                            <a:picLocks noChangeAspect="1"/>
                          </pic:cNvPicPr>
                        </pic:nvPicPr>
                        <pic:blipFill>
                          <a:blip r:embed="rId19"/>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675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84" name="Text_Box_279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Text_Box_279_SpCnt_19" descr="/"/>
                          <pic:cNvPicPr>
                            <a:picLocks noChangeAspect="1"/>
                          </pic:cNvPicPr>
                        </pic:nvPicPr>
                        <pic:blipFill>
                          <a:blip r:embed="rId2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777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85" name="Text_Box_281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Text_Box_281_SpCnt_19" descr="/"/>
                          <pic:cNvPicPr>
                            <a:picLocks noChangeAspect="1"/>
                          </pic:cNvPicPr>
                        </pic:nvPicPr>
                        <pic:blipFill>
                          <a:blip r:embed="rId14"/>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88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86" name="Text_Box_286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Text_Box_286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098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87" name="Text_Box_295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Text_Box_295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0848"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88" name="Text_Box_285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Text_Box_285_SpCnt_2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187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89" name="Text_Box_294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Text_Box_294_SpCnt_19"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2896"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90" name="Text_Box_290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Text_Box_290_SpCnt_2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392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791" name="Text_Box_281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Text_Box_281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494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92" name="Text_Box_285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Text_Box_285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59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93" name="Text_Box_294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Text_Box_294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69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794" name="Text_Box_293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Text_Box_293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80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95" name="Text_Box_26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Text_Box_266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1904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96" name="Text_Box_26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Text_Box_2664" descr="/"/>
                          <pic:cNvPicPr>
                            <a:picLocks noChangeAspect="1"/>
                          </pic:cNvPicPr>
                        </pic:nvPicPr>
                        <pic:blipFill>
                          <a:blip r:embed="rId21"/>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006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97" name="Text_Box_26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Text_Box_2661" descr="/"/>
                          <pic:cNvPicPr>
                            <a:picLocks noChangeAspect="1"/>
                          </pic:cNvPicPr>
                        </pic:nvPicPr>
                        <pic:blipFill>
                          <a:blip r:embed="rId22"/>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108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798" name="Text_Box_2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Text_Box_266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211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799" name="Text_Box_289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Text_Box_289_SpCnt_2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313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00" name="Text_Box_280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Text_Box_280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416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01" name="Text_Box_284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Text_Box_284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518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02" name="Text_Box_292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Text_Box_292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620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3" name="Text_Box_26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Text_Box_265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72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4" name="Text_Box_2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Text_Box_266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825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5" name="Text_Box_26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Text_Box_265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292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6" name="Text_Box_26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Text_Box_265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03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07" name="Text_Box_291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Text_Box_291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132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8" name="Text_Box_26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Text_Box_265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235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09" name="Text_Box_26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Text_Box_2656" descr="/"/>
                          <pic:cNvPicPr>
                            <a:picLocks noChangeAspect="1"/>
                          </pic:cNvPicPr>
                        </pic:nvPicPr>
                        <pic:blipFill>
                          <a:blip r:embed="rId23"/>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337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0" name="Text_Box_26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Text_Box_265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440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1" name="Text_Box_26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Text_Box_265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542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12" name="Text_Box_283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Text_Box_283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644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13" name="Text_Box_290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Text_Box_290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74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4" name="Text_Box_26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Text_Box_265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84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5" name="Text_Box_26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Text_Box_265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3952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6" name="Text_Box_26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Text_Box_264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054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7" name="Text_Box_26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Text_Box_265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15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18" name="Text_Box_289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Text_Box_289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259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19" name="Text_Box_26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Text_Box_264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36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0" name="Text_Box_26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Text_Box_264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464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1" name="Text_Box_26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Text_Box_264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566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2" name="Text_Box_26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Text_Box_264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66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23" name="Text_Box_279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Text_Box_279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77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24" name="Text_Box_282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Text_Box_282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87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25" name="Text_Box_288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Text_Box_288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4976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6" name="Text_Box_26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Text_Box_264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078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7" name="Text_Box_26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Text_Box_264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180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8" name="Text_Box_26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Text_Box_264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28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29" name="Text_Box_26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Text_Box_264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38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30" name="Text_Box_287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Text_Box_287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48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1" name="Text_Box_26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Text_Box_263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59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2" name="Text_Box_26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Text_Box_264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692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3" name="Text_Box_26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Text_Box_263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795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4" name="Text_Box_26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Text_Box_263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589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35" name="Text_Box_281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Text_Box_281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00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36" name="Text_Box_286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Text_Box_286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102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7" name="Text_Box_26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Text_Box_263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204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8" name="Text_Box_26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Text_Box_263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30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39" name="Text_Box_26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Text_Box_263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40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0" name="Text_Box_26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Text_Box_263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51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41" name="Text_Box_285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Text_Box_285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614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2" name="Text_Box_26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Text_Box_263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716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3" name="Text_Box_26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Text_Box_263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819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4" name="Text_Box_26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Text_Box_262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692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45" name="Text_Box_26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Text_Box_263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0240"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846" name="Text_Box_293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Text_Box_293_SpCnt_20"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1264"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847" name="Text_Box_288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Text_Box_288_SpCnt_22"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228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48" name="Text_Box_278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Text_Box_278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331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49" name="Text_Box_280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Text_Box_280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433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50" name="Text_Box_284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Text_Box_284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536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1" name="Text_Box_26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Text_Box_262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638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2" name="Text_Box_26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Text_Box_262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740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3" name="Text_Box_26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Text_Box_262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84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4" name="Text_Box_26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Text_Box_262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794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55" name="Text_Box_283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Text_Box_283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04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6" name="Text_Box_26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Text_Box_262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15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7" name="Text_Box_26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Text_Box_262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252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8" name="Text_Box_26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Text_Box_262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355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59" name="Text_Box_26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Text_Box_262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457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60" name="Text_Box_279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Text_Box_279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560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61" name="Text_Box_282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Text_Box_282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662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2" name="Text_Box_26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Text_Box_261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764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3" name="Text_Box_26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Text_Box_262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867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4" name="Text_Box_26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Text_Box_261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896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5" name="Text_Box_26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Text_Box_261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072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66" name="Text_Box_281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Text_Box_281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174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7" name="Text_Box_26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Text_Box_261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276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8" name="Text_Box_26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Text_Box_261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379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69" name="Text_Box_26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Text_Box_261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481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0" name="Text_Box_26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Text_Box_261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58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71" name="Text_Box_299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Text_Box_299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686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72" name="Text_Box_278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Text_Box_278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788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73" name="Text_Box_280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Text_Box_280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891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4" name="Text_Box_26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Text_Box_261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19993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5" name="Text_Box_26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Text_Box_261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096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6" name="Text_Box_26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Text_Box_2609"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198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7" name="Text_Box_26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Text_Box_2610"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300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78" name="Text_Box_279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Text_Box_279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4032"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79" name="Text_Box_26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Text_Box_260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505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0" name="Text_Box_26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Text_Box_2608"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608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1" name="Text_Box_26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Text_Box_2605"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710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2" name="Text_Box_26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Text_Box_2606"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812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83" name="Text_Box_299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Text_Box_299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0915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84" name="Text_Box_278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Text_Box_278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017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5" name="Text_Box_26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Text_Box_260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120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6" name="Text_Box_26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Text_Box_2604"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2224"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7" name="Text_Box_26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Text_Box_2601"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324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88" name="Text_Box_26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Text_Box_2602"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4272"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89" name="Text_Box_299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Text_Box_299_SpCnt_2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5296"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90" name="Text_Box_20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Text_Box_2083"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6320"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91" name="Text_Box_25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Text_Box_259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7344"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892" name="Text_Box_299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Text_Box_299_SpCnt_22"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8368" behindDoc="0" locked="0" layoutInCell="1" allowOverlap="1">
                  <wp:simplePos x="0" y="0"/>
                  <wp:positionH relativeFrom="column">
                    <wp:posOffset>102870</wp:posOffset>
                  </wp:positionH>
                  <wp:positionV relativeFrom="paragraph">
                    <wp:posOffset>0</wp:posOffset>
                  </wp:positionV>
                  <wp:extent cx="385445" cy="147955"/>
                  <wp:effectExtent l="0" t="0" r="0" b="0"/>
                  <wp:wrapNone/>
                  <wp:docPr id="893" name="Text_Box_1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Text_Box_1407" descr="/"/>
                          <pic:cNvPicPr>
                            <a:picLocks noChangeAspect="1"/>
                          </pic:cNvPicPr>
                        </pic:nvPicPr>
                        <pic:blipFill>
                          <a:blip r:embed="rId10"/>
                          <a:stretch>
                            <a:fillRect/>
                          </a:stretch>
                        </pic:blipFill>
                        <pic:spPr>
                          <a:xfrm>
                            <a:off x="0" y="0"/>
                            <a:ext cx="38544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19392" behindDoc="0" locked="0" layoutInCell="1" allowOverlap="1">
                  <wp:simplePos x="0" y="0"/>
                  <wp:positionH relativeFrom="column">
                    <wp:posOffset>102235</wp:posOffset>
                  </wp:positionH>
                  <wp:positionV relativeFrom="paragraph">
                    <wp:posOffset>0</wp:posOffset>
                  </wp:positionV>
                  <wp:extent cx="384810" cy="155575"/>
                  <wp:effectExtent l="0" t="0" r="0" b="0"/>
                  <wp:wrapNone/>
                  <wp:docPr id="894" name="Text_Box_287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Text_Box_287_SpCnt_22" descr="/"/>
                          <pic:cNvPicPr>
                            <a:picLocks noChangeAspect="1"/>
                          </pic:cNvPicPr>
                        </pic:nvPicPr>
                        <pic:blipFill>
                          <a:blip r:embed="rId10"/>
                          <a:stretch>
                            <a:fillRect/>
                          </a:stretch>
                        </pic:blipFill>
                        <pic:spPr>
                          <a:xfrm>
                            <a:off x="0" y="0"/>
                            <a:ext cx="3848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041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95" name="Text_Box_298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Text_Box_298_SpCnt_19"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1440"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896" name="Text_Box_298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Text_Box_298_SpCnt_20"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246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897" name="Text_Box_298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Text_Box_298_SpCnt_2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3488"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898" name="Text_Box_297_SpCnt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Text_Box_297_SpCnt_19"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4512"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899" name="Text_Box_298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Text_Box_298_SpCnt_22"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5536"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0" name="Text_Box_295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Text_Box_295_SpCnt_20"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6560"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1" name="Text_Box_296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Text_Box_296_SpCnt_20"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7584"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02" name="Text_Box_297_SpCnt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Text_Box_297_SpCnt_20"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8608"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3" name="Text_Box_293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Text_Box_293_SpCnt_21"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29632"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4" name="Text_Box_294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Text_Box_294_SpCnt_21"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0656"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5" name="Text_Box_291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Text_Box_291_SpCnt_21"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1680"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6" name="Text_Box_292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Text_Box_292_SpCnt_21"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2704"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07" name="Text_Box_297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Text_Box_297_SpCnt_21"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372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08" name="Text_Box_296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Text_Box_296_SpCnt_2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4752"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09" name="Text_Box_289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Text_Box_289_SpCnt_22"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5776"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0" name="Text_Box_290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Text_Box_290_SpCnt_22"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6800"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1" name="Text_Box_287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Text_Box_287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7824"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2" name="Text_Box_288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Text_Box_288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8848"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13" name="Text_Box_295_SpCnt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Text_Box_295_SpCnt_21"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39872"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4" name="Text_Box_285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Text_Box_285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0896"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5" name="Text_Box_286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Text_Box_286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1920"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6" name="Text_Box_283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Text_Box_283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2944"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17" name="Text_Box_284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Text_Box_284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3968"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18" name="Text_Box_297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Text_Box_297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4992"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19" name="Text_Box_296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Text_Box_296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601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20" name="Text_Box_294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Text_Box_294_SpCnt_2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7040"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21" name="Text_Box_281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Text_Box_281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8064"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22" name="Text_Box_282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Text_Box_282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49088"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23" name="Text_Box_279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Text_Box_279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0112"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24" name="Text_Box_280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Text_Box_280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1136"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25" name="Text_Box_293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Text_Box_293_SpCnt_2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2160"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26" name="Text_Box_299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Text_Box_299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3184" behindDoc="0" locked="0" layoutInCell="1" allowOverlap="1">
                  <wp:simplePos x="0" y="0"/>
                  <wp:positionH relativeFrom="column">
                    <wp:posOffset>102870</wp:posOffset>
                  </wp:positionH>
                  <wp:positionV relativeFrom="paragraph">
                    <wp:posOffset>0</wp:posOffset>
                  </wp:positionV>
                  <wp:extent cx="385445" cy="163830"/>
                  <wp:effectExtent l="0" t="0" r="0" b="0"/>
                  <wp:wrapNone/>
                  <wp:docPr id="927" name="Text_Box_278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Text_Box_278_SpCnt_23" descr="/"/>
                          <pic:cNvPicPr>
                            <a:picLocks noChangeAspect="1"/>
                          </pic:cNvPicPr>
                        </pic:nvPicPr>
                        <pic:blipFill>
                          <a:blip r:embed="rId10"/>
                          <a:stretch>
                            <a:fillRect/>
                          </a:stretch>
                        </pic:blipFill>
                        <pic:spPr>
                          <a:xfrm>
                            <a:off x="0" y="0"/>
                            <a:ext cx="38544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420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28" name="Text_Box_297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Text_Box_297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5232"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29" name="Text_Box_298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Text_Box_298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6256" behindDoc="0" locked="0" layoutInCell="1" allowOverlap="1">
                  <wp:simplePos x="0" y="0"/>
                  <wp:positionH relativeFrom="column">
                    <wp:posOffset>102235</wp:posOffset>
                  </wp:positionH>
                  <wp:positionV relativeFrom="paragraph">
                    <wp:posOffset>0</wp:posOffset>
                  </wp:positionV>
                  <wp:extent cx="384810" cy="147955"/>
                  <wp:effectExtent l="0" t="0" r="0" b="0"/>
                  <wp:wrapNone/>
                  <wp:docPr id="930" name="Text_Box_295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Text_Box_295_SpCnt_22" descr="/"/>
                          <pic:cNvPicPr>
                            <a:picLocks noChangeAspect="1"/>
                          </pic:cNvPicPr>
                        </pic:nvPicPr>
                        <pic:blipFill>
                          <a:blip r:embed="rId10"/>
                          <a:stretch>
                            <a:fillRect/>
                          </a:stretch>
                        </pic:blipFill>
                        <pic:spPr>
                          <a:xfrm>
                            <a:off x="0" y="0"/>
                            <a:ext cx="384810"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728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31" name="Text_Box_292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Text_Box_292_SpCnt_2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8304"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2" name="Text_Box_295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Text_Box_295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5932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3" name="Text_Box_296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Text_Box_296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0352"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4" name="Text_Box_293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Text_Box_293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1376"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5" name="Text_Box_294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Text_Box_294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2400" behindDoc="0" locked="0" layoutInCell="1" allowOverlap="1">
                  <wp:simplePos x="0" y="0"/>
                  <wp:positionH relativeFrom="column">
                    <wp:posOffset>102235</wp:posOffset>
                  </wp:positionH>
                  <wp:positionV relativeFrom="paragraph">
                    <wp:posOffset>0</wp:posOffset>
                  </wp:positionV>
                  <wp:extent cx="384810" cy="163830"/>
                  <wp:effectExtent l="0" t="0" r="0" b="0"/>
                  <wp:wrapNone/>
                  <wp:docPr id="936" name="Text_Box_291_SpCnt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Text_Box_291_SpCnt_22" descr="/"/>
                          <pic:cNvPicPr>
                            <a:picLocks noChangeAspect="1"/>
                          </pic:cNvPicPr>
                        </pic:nvPicPr>
                        <pic:blipFill>
                          <a:blip r:embed="rId10"/>
                          <a:stretch>
                            <a:fillRect/>
                          </a:stretch>
                        </pic:blipFill>
                        <pic:spPr>
                          <a:xfrm>
                            <a:off x="0" y="0"/>
                            <a:ext cx="384810"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3424"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7" name="Text_Box_291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Text_Box_291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4448"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8" name="Text_Box_292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Text_Box_292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5472"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939" name="Text_Box_289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Text_Box_289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6496" behindDoc="0" locked="0" layoutInCell="1" allowOverlap="1">
                  <wp:simplePos x="0" y="0"/>
                  <wp:positionH relativeFrom="column">
                    <wp:posOffset>102870</wp:posOffset>
                  </wp:positionH>
                  <wp:positionV relativeFrom="paragraph">
                    <wp:posOffset>0</wp:posOffset>
                  </wp:positionV>
                  <wp:extent cx="385445" cy="140335"/>
                  <wp:effectExtent l="0" t="0" r="0" b="0"/>
                  <wp:wrapNone/>
                  <wp:docPr id="143" name="Text_Box_290_SpCnt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Text_Box_290_SpCnt_23" descr="/"/>
                          <pic:cNvPicPr>
                            <a:picLocks noChangeAspect="1"/>
                          </pic:cNvPicPr>
                        </pic:nvPicPr>
                        <pic:blipFill>
                          <a:blip r:embed="rId10"/>
                          <a:stretch>
                            <a:fillRect/>
                          </a:stretch>
                        </pic:blipFill>
                        <pic:spPr>
                          <a:xfrm>
                            <a:off x="0" y="0"/>
                            <a:ext cx="385445"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75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4" name="Text_Box_282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Text_Box_282_SpCnt_2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85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5" name="Text_Box_281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Text_Box_281_SpCnt_2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695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6" name="Text_Box_280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Text_Box_280_SpCnt_2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05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7" name="Text_Box_279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Text_Box_279_SpCnt_2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16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8" name="Text_Box_278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Text_Box_278_SpCnt_2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264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49" name="Text_Box_299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Text_Box_299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366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0" name="Text_Box_298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Text_Box_298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468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1" name="Text_Box_297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Text_Box_297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571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2" name="Text_Box_296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Text_Box_296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673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3" name="Text_Box_295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Text_Box_295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776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4" name="Text_Box_294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Text_Box_294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878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5" name="Text_Box_293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Text_Box_293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7980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6" name="Text_Box_292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Text_Box_292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083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7" name="Text_Box_291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Text_Box_291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185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8" name="Text_Box_290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Text_Box_290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288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59" name="Text_Box_289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Text_Box_289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390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0" name="Text_Box_288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Text_Box_288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492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1" name="Text_Box_287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Text_Box_287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595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2" name="Text_Box_286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Text_Box_286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697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3" name="Text_Box_285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Text_Box_285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800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4" name="Text_Box_284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Text_Box_284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8902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5" name="Text_Box_283_SpCnt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Text_Box_283_SpCnt_2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004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6" name="Text_Box_282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Text_Box_282_SpCnt_2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107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7" name="Text_Box_281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Text_Box_281_SpCnt_2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209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8" name="Text_Box_280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Text_Box_280_SpCnt_2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312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69" name="Text_Box_279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Text_Box_279_SpCnt_2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414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70" name="Text_Box_278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Text_Box_278_SpCnt_2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51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71" name="Text_Box_299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Text_Box_299_SpCnt_2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619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72" name="Text_Box_299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Text_Box_299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72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73" name="Text_Box_298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Text_Box_298_SpCnt_2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824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74" name="Text_Box_298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Text_Box_298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29926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75" name="Text_Box_297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Text_Box_297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02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76" name="Text_Box_297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Text_Box_297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131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77" name="Text_Box_296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Text_Box_296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233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78" name="Text_Box_295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Text_Box_295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33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79" name="Text_Box_296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Text_Box_296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438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0" name="Text_Box_294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Text_Box_294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540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1" name="Text_Box_293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Text_Box_293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64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82" name="Text_Box_295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Text_Box_295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745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3" name="Text_Box_292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Text_Box_292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848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4" name="Text_Box_291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Text_Box_291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095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85" name="Text_Box_294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Text_Box_294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052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6" name="Text_Box_290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Text_Box_290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155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7" name="Text_Box_289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Text_Box_289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25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88" name="Text_Box_293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Text_Box_293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360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89" name="Text_Box_288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Text_Box_288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462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0" name="Text_Box_287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Text_Box_287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56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91" name="Text_Box_292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Text_Box_292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667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2" name="Text_Box_286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ext_Box_286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769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3" name="Text_Box_285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ext_Box_285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87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94" name="Text_Box_291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Text_Box_291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1974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5" name="Text_Box_284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Text_Box_284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076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6" name="Text_Box_283_SpCnt_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Text_Box_283_SpCnt_2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17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97" name="Text_Box_290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Text_Box_290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281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8" name="Text_Box_282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Text_Box_282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384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99" name="Text_Box_281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Text_Box_281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48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0" name="Text_Box_289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Text_Box_289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588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01" name="Text_Box_280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ext_Box_280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691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02" name="Text_Box_279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Text_Box_279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79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3" name="Text_Box_288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Text_Box_288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896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04" name="Text_Box_278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Text_Box_278_SpCnt_2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299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5" name="Text_Box_299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Text_Box_299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10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6" name="Text_Box_287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Text_Box_287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20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7" name="Text_Box_298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Text_Box_298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30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8" name="Text_Box_297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Text_Box_297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40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09" name="Text_Box_286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Text_Box_286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51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0" name="Text_Box_296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Text_Box_296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61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1" name="Text_Box_295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Text_Box_295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71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2" name="Text_Box_285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Text_Box_285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81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3" name="Text_Box_294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Text_Box_294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392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4" name="Text_Box_293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Text_Box_293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02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5" name="Text_Box_284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Text_Box_284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12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6" name="Text_Box_292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Text_Box_292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22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7" name="Text_Box_291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Text_Box_291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32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8" name="Text_Box_283_SpCnt_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Text_Box_283_SpCnt_2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43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19" name="Text_Box_290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Text_Box_290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53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0" name="Text_Box_289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Text_Box_289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63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1" name="Text_Box_282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Text_Box_282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73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2" name="Text_Box_288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Text_Box_288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84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3" name="Text_Box_287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Text_Box_287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494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4" name="Text_Box_281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Text_Box_281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04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5" name="Text_Box_286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Text_Box_286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14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6" name="Text_Box_285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Text_Box_285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25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7" name="Text_Box_280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Text_Box_280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35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8" name="Text_Box_284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Text_Box_284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45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29" name="Text_Box_283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Text_Box_283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55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0" name="Text_Box_279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Text_Box_279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66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1" name="Text_Box_282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Text_Box_282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76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2" name="Text_Box_281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Text_Box_281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86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3" name="Text_Box_278_SpCnt_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Text_Box_278_SpCnt_2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596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4" name="Text_Box_280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Text_Box_280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07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5" name="Text_Box_279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Text_Box_279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17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6" name="Text_Box_299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Text_Box_299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27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7" name="Text_Box_278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Text_Box_278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37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8" name="Text_Box_299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Text_Box_299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48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39" name="Text_Box_298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ext_Box_298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58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0" name="Text_Box_298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Text_Box_298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68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1" name="Text_Box_297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Text_Box_297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78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2" name="Text_Box_297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Text_Box_297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88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3" name="Text_Box_296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Text_Box_296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699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4" name="Text_Box_295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Text_Box_295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09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5" name="Text_Box_296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Text_Box_296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19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6" name="Text_Box_294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Text_Box_294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29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7" name="Text_Box_293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Text_Box_293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40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8" name="Text_Box_295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Text_Box_295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50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49" name="Text_Box_292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Text_Box_292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60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0" name="Text_Box_291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Text_Box_291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70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1" name="Text_Box_294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Text_Box_294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81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2" name="Text_Box_290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Text_Box_290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791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3" name="Text_Box_289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Text_Box_289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01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4" name="Text_Box_293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Text_Box_293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11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5" name="Text_Box_288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Text_Box_288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22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6" name="Text_Box_287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Text_Box_287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32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7" name="Text_Box_292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Text_Box_292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42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8" name="Text_Box_286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Text_Box_286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52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59" name="Text_Box_285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Text_Box_285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63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0" name="Text_Box_291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Text_Box_291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73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1" name="Text_Box_284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Text_Box_284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83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2" name="Text_Box_283_SpCnt_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Text_Box_283_SpCnt_2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893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3" name="Text_Box_290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Text_Box_290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04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4" name="Text_Box_282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Text_Box_282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14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5" name="Text_Box_281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Text_Box_281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24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6" name="Text_Box_289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Text_Box_289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34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7" name="Text_Box_280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Text_Box_280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44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8" name="Text_Box_279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Text_Box_279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55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69" name="Text_Box_288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Text_Box_288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65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70" name="Text_Box_278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Text_Box_278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756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1" name="Text_Box_299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Text_Box_299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85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72" name="Text_Box_287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Text_Box_287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39961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3" name="Text_Box_298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Text_Box_298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064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4" name="Text_Box_297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Text_Box_297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16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75" name="Text_Box_286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Text_Box_286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268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6" name="Text_Box_296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Text_Box_296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371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7" name="Text_Box_295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Text_Box_295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47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78" name="Text_Box_285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Text_Box_285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576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79" name="Text_Box_294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Text_Box_294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678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0" name="Text_Box_293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Text_Box_293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78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81" name="Text_Box_284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Text_Box_284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883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2" name="Text_Box_292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Text_Box_292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0985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3" name="Text_Box_291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Text_Box_291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08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84" name="Text_Box_283_SpCnt_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Text_Box_283_SpCnt_2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190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5" name="Text_Box_290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Text_Box_290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292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6" name="Text_Box_289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Text_Box_289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39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87" name="Text_Box_282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Text_Box_282_SpCnt_3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497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8" name="Text_Box_288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Text_Box_288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600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89" name="Text_Box_287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Text_Box_287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70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90" name="Text_Box_281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Text_Box_281_SpCnt_3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804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91" name="Text_Box_286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Text_Box_286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1907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292" name="Text_Box_285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Text_Box_285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00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293" name="Text_Box_280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Text_Box_280_SpCnt_3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112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0" name="Text_Box_284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Text_Box_284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214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1" name="Text_Box_283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Text_Box_283_SpCnt_30"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31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42" name="Text_Box_279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Text_Box_279_SpCnt_3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419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3" name="Text_Box_282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Text_Box_282_SpCnt_31"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521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4" name="Text_Box_281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Text_Box_281_SpCnt_31"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62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45" name="Text_Box_278_SpCnt_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Text_Box_278_SpCnt_3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726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6" name="Text_Box_280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Text_Box_280_SpCnt_31"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828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7" name="Text_Box_279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Text_Box_279_SpCnt_31"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29312"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48" name="Text_Box_299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Text_Box_299_SpCnt_31"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033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949" name="Text_Box_278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Text_Box_278_SpCnt_31"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13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0" name="Text_Box_299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Text_Box_299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2384"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51" name="Text_Box_298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Text_Box_298_SpCnt_31"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34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2" name="Text_Box_298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Text_Box_298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44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3" name="Text_Box_297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Text_Box_297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5456"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54" name="Text_Box_297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Text_Box_297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64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5" name="Text_Box_296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Text_Box_296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75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6" name="Text_Box_295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Text_Box_295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8528"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57" name="Text_Box_296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Text_Box_296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395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8" name="Text_Box_294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Text_Box_294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05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59" name="Text_Box_293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Text_Box_293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1600"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60" name="Text_Box_295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Text_Box_295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26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1" name="Text_Box_292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Text_Box_292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36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2" name="Text_Box_291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Text_Box_291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4672"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63" name="Text_Box_294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ext_Box_294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56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4" name="Text_Box_290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Text_Box_290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67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5" name="Text_Box_289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Text_Box_289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7744"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66" name="Text_Box_293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Text_Box_293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87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7" name="Text_Box_288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Text_Box_288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497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68" name="Text_Box_287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Text_Box_287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0816"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69" name="Text_Box_292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Text_Box_292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18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0" name="Text_Box_286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Text_Box_286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28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1" name="Text_Box_285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Text_Box_285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3888"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72" name="Text_Box_291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Text_Box_291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49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3" name="Text_Box_284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Text_Box_284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59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4" name="Text_Box_283_SpCnt_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Text_Box_283_SpCnt_3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6960"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75" name="Text_Box_290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Text_Box_290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79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6" name="Text_Box_282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Text_Box_282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590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7" name="Text_Box_281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Text_Box_281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0032"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78" name="Text_Box_289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Text_Box_289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10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79" name="Text_Box_280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Text_Box_280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20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0" name="Text_Box_279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Text_Box_279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3104"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81" name="Text_Box_288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Text_Box_288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41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2" name="Text_Box_278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Text_Box_278_SpCnt_32"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51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3" name="Text_Box_299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Text_Box_299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6176"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84" name="Text_Box_287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Text_Box_287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72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5" name="Text_Box_298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Text_Box_298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82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6" name="Text_Box_297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Text_Box_297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69248"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87" name="Text_Box_286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Text_Box_286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02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8" name="Text_Box_296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Text_Box_296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12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89" name="Text_Box_295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Text_Box_295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2320"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90" name="Text_Box_285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Text_Box_285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33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1" name="Text_Box_294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Text_Box_294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43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2" name="Text_Box_293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Text_Box_293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5392"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93" name="Text_Box_284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Text_Box_284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64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4" name="Text_Box_292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Text_Box_292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74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5" name="Text_Box_291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Text_Box_291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8464"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96" name="Text_Box_283_SpCnt_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Text_Box_283_SpCnt_32"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794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7" name="Text_Box_290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Text_Box_290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05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998" name="Text_Box_289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Text_Box_289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1536"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999" name="Text_Box_282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Text_Box_282_SpCnt_33"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25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0" name="Text_Box_288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Text_Box_288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35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1" name="Text_Box_287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Text_Box_287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4608"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1002" name="Text_Box_281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Text_Box_281_SpCnt_33"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56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3" name="Text_Box_286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Text_Box_286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66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4" name="Text_Box_285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Text_Box_285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7680"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1005" name="Text_Box_280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Text_Box_280_SpCnt_33"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87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6" name="Text_Box_284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Text_Box_284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897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7" name="Text_Box_283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Text_Box_283_SpCnt_33"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0752"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1008" name="Text_Box_279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Text_Box_279_SpCnt_33"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17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09" name="Text_Box_282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Text_Box_282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28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0" name="Text_Box_281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Text_Box_281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3824" behindDoc="0" locked="0" layoutInCell="1" allowOverlap="1">
                  <wp:simplePos x="0" y="0"/>
                  <wp:positionH relativeFrom="column">
                    <wp:posOffset>114300</wp:posOffset>
                  </wp:positionH>
                  <wp:positionV relativeFrom="paragraph">
                    <wp:posOffset>0</wp:posOffset>
                  </wp:positionV>
                  <wp:extent cx="434975" cy="163830"/>
                  <wp:effectExtent l="0" t="0" r="0" b="0"/>
                  <wp:wrapNone/>
                  <wp:docPr id="1011" name="Text_Box_278_SpCnt_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Text_Box_278_SpCnt_33" descr="/"/>
                          <pic:cNvPicPr>
                            <a:picLocks noChangeAspect="1"/>
                          </pic:cNvPicPr>
                        </pic:nvPicPr>
                        <pic:blipFill>
                          <a:blip r:embed="rId10"/>
                          <a:stretch>
                            <a:fillRect/>
                          </a:stretch>
                        </pic:blipFill>
                        <pic:spPr>
                          <a:xfrm>
                            <a:off x="0" y="0"/>
                            <a:ext cx="434975" cy="16383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48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2" name="Text_Box_280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Text_Box_280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58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3" name="Text_Box_279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Text_Box_279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689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14" name="Text_Box_299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Text_Box_299_SpCnt_34"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79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5" name="Text_Box_278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Text_Box_278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89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6" name="Text_Box_299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Text_Box_299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49996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17" name="Text_Box_298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Text_Box_298_SpCnt_34"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09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8" name="Text_Box_298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Text_Box_298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20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19" name="Text_Box_297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Text_Box_297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304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20" name="Text_Box_297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Text_Box_297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40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1" name="Text_Box_296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Text_Box_296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50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2" name="Text_Box_295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Text_Box_295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611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23" name="Text_Box_296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Text_Box_296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71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4" name="Text_Box_294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Text_Box_294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81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5" name="Text_Box_293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Text_Box_293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0918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26" name="Text_Box_295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Text_Box_295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02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7" name="Text_Box_292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Text_Box_292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12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28" name="Text_Box_291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Text_Box_291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225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29" name="Text_Box_294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Text_Box_294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32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0" name="Text_Box_290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Text_Box_290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43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1" name="Text_Box_289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Text_Box_289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532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32" name="Text_Box_293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Text_Box_293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63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3" name="Text_Box_288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Text_Box_288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73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4" name="Text_Box_287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Text_Box_287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840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35" name="Text_Box_292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Text_Box_292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194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6" name="Text_Box_286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Text_Box_286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04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7" name="Text_Box_285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Text_Box_285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147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38" name="Text_Box_291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Text_Box_291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24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39" name="Text_Box_284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Text_Box_284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35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0" name="Text_Box_283_SpCnt_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Text_Box_283_SpCnt_3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454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41" name="Text_Box_290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Text_Box_290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55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2" name="Text_Box_282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Text_Box_282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65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3" name="Text_Box_281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Text_Box_281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761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44" name="Text_Box_289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Text_Box_289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86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5" name="Text_Box_280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Text_Box_280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296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6" name="Text_Box_279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Text_Box_279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068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47" name="Text_Box_288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Text_Box_288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17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8" name="Text_Box_278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Text_Box_278_SpCnt_3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27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49" name="Text_Box_299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Text_Box_299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376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50" name="Text_Box_287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Text_Box_287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47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1" name="Text_Box_298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Text_Box_298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58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2" name="Text_Box_297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Text_Box_297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683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53" name="Text_Box_286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Text_Box_286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78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4" name="Text_Box_296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Text_Box_296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88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5" name="Text_Box_295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Text_Box_295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3990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56" name="Text_Box_285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Text_Box_285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09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7" name="Text_Box_294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Text_Box_294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19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58" name="Text_Box_293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Text_Box_293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297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59" name="Text_Box_284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Text_Box_284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40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0" name="Text_Box_292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Text_Box_292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50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1" name="Text_Box_291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Text_Box_291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604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62" name="Text_Box_283_SpCnt_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Text_Box_283_SpCnt_35"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70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3" name="Text_Box_290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Text_Box_290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80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4" name="Text_Box_289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Text_Box_289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4912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65" name="Text_Box_282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Text_Box_282_SpCnt_36"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01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6" name="Text_Box_288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Text_Box_288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11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7" name="Text_Box_287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Text_Box_287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219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68" name="Text_Box_281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Text_Box_281_SpCnt_36"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32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69" name="Text_Box_286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Text_Box_286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42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0" name="Text_Box_285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Text_Box_285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526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71" name="Text_Box_280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Text_Box_280_SpCnt_36"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62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2" name="Text_Box_284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Text_Box_284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73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3" name="Text_Box_283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Text_Box_283_SpCnt_3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833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74" name="Text_Box_279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Text_Box_279_SpCnt_36"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593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5" name="Text_Box_282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Text_Box_282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03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6" name="Text_Box_281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Text_Box_281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140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77" name="Text_Box_278_SpCnt_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Text_Box_278_SpCnt_36"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24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8" name="Text_Box_280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Text_Box_280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34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79" name="Text_Box_279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Text_Box_279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448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80" name="Text_Box_299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Text_Box_299_SpCnt_37"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55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1" name="Text_Box_278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Text_Box_278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65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2" name="Text_Box_299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Text_Box_299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755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83" name="Text_Box_298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Text_Box_298_SpCnt_37"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85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4" name="Text_Box_298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Text_Box_298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696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5" name="Text_Box_297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Text_Box_297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062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86" name="Text_Box_297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Text_Box_297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16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7" name="Text_Box_296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Text_Box_296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26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88" name="Text_Box_295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Text_Box_295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369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89" name="Text_Box_296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Text_Box_296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47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0" name="Text_Box_294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Text_Box_294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57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1" name="Text_Box_293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Text_Box_293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676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92" name="Text_Box_295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Text_Box_295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77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3" name="Text_Box_292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Text_Box_292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88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4" name="Text_Box_291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Text_Box_291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7984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95" name="Text_Box_294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Text_Box_294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08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6" name="Text_Box_290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Text_Box_290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18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7" name="Text_Box_289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Text_Box_289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291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098" name="Text_Box_293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Text_Box_293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39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099" name="Text_Box_288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Text_Box_288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49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0" name="Text_Box_287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Text_Box_287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598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01" name="Text_Box_292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Text_Box_292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70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2" name="Text_Box_286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Text_Box_286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80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3" name="Text_Box_285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Text_Box_285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8905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04" name="Text_Box_291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Text_Box_291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00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5" name="Text_Box_284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Text_Box_284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11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6" name="Text_Box_283_SpCnt_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Text_Box_283_SpCnt_3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212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07" name="Text_Box_290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Text_Box_290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31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8" name="Text_Box_282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Text_Box_282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41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09" name="Text_Box_281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Text_Box_281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520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10" name="Text_Box_289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Text_Box_289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62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11" name="Text_Box_280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Text_Box_280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72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12" name="Text_Box_279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Text_Box_279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827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13" name="Text_Box_288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Text_Box_288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5992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114" name="Text_Box_278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Text_Box_278_SpCnt_3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0320"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15" name="Text_Box_299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Text_Box_299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134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16" name="Text_Box_287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Text_Box_287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2368"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17" name="Text_Box_298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Text_Box_298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3392"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18" name="Text_Box_297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Text_Box_297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441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19" name="Text_Box_286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Text_Box_286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5440"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0" name="Text_Box_296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Text_Box_296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6464"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1" name="Text_Box_295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Text_Box_295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748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22" name="Text_Box_285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Text_Box_285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8512"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3" name="Text_Box_294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Text_Box_294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09536"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4" name="Text_Box_293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Text_Box_293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056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25" name="Text_Box_284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Text_Box_284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1584"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6" name="Text_Box_292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Text_Box_292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2608"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7" name="Text_Box_291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Text_Box_291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363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28" name="Text_Box_283_SpCnt_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Text_Box_283_SpCnt_38"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4656"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29" name="Text_Box_290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Text_Box_290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5680"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0" name="Text_Box_289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Text_Box_289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670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31" name="Text_Box_282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Text_Box_282_SpCnt_39"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7728"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2" name="Text_Box_288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Text_Box_288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8752"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3" name="Text_Box_287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Text_Box_287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1977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34" name="Text_Box_281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Text_Box_281_SpCnt_39"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0800"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5" name="Text_Box_286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Text_Box_286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1824"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6" name="Text_Box_285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Text_Box_285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284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37" name="Text_Box_280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Text_Box_280_SpCnt_39"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3872"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8" name="Text_Box_284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Text_Box_284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4896"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39" name="Text_Box_283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Text_Box_283_SpCnt_39"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592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40" name="Text_Box_279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Text_Box_279_SpCnt_39"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6944"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41" name="Text_Box_282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Text_Box_282_SpCnt_40"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7968"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42" name="Text_Box_281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Text_Box_281_SpCnt_40"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2899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43" name="Text_Box_278_SpCnt_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Text_Box_278_SpCnt_39"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0016"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44" name="Text_Box_280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Text_Box_280_SpCnt_40"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1040"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45" name="Text_Box_279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Text_Box_279_SpCnt_40"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206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46" name="Text_Box_299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Text_Box_299_SpCnt_40"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3088" behindDoc="0" locked="0" layoutInCell="1" allowOverlap="1">
                  <wp:simplePos x="0" y="0"/>
                  <wp:positionH relativeFrom="column">
                    <wp:posOffset>114300</wp:posOffset>
                  </wp:positionH>
                  <wp:positionV relativeFrom="paragraph">
                    <wp:posOffset>0</wp:posOffset>
                  </wp:positionV>
                  <wp:extent cx="434975" cy="171450"/>
                  <wp:effectExtent l="0" t="0" r="0" b="0"/>
                  <wp:wrapNone/>
                  <wp:docPr id="1147" name="Text_Box_278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Text_Box_278_SpCnt_40" descr="/"/>
                          <pic:cNvPicPr>
                            <a:picLocks noChangeAspect="1"/>
                          </pic:cNvPicPr>
                        </pic:nvPicPr>
                        <pic:blipFill>
                          <a:blip r:embed="rId10"/>
                          <a:stretch>
                            <a:fillRect/>
                          </a:stretch>
                        </pic:blipFill>
                        <pic:spPr>
                          <a:xfrm>
                            <a:off x="0" y="0"/>
                            <a:ext cx="43497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411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48" name="Text_Box_299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Text_Box_299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513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49" name="Text_Box_298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Text_Box_298_SpCnt_40"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616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0" name="Text_Box_298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Text_Box_298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718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1" name="Text_Box_297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Text_Box_297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820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52" name="Text_Box_297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Text_Box_297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3923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3" name="Text_Box_295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Text_Box_295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025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4" name="Text_Box_296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Text_Box_296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128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5" name="Text_Box_292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Text_Box_292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230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6" name="Text_Box_291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Text_Box_291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332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57" name="Text_Box_296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Text_Box_296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435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8" name="Text_Box_294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Text_Box_294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537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59" name="Text_Box_293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Text_Box_293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640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0" name="Text_Box_289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Text_Box_289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742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1" name="Text_Box_288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Text_Box_288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844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2" name="Text_Box_287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Text_Box_287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4947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63" name="Text_Box_295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Text_Box_295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049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64" name="Text_Box_294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Text_Box_294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152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5" name="Text_Box_290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Text_Box_290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254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6" name="Text_Box_283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Text_Box_283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356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67" name="Text_Box_293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Text_Box_293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459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8" name="Text_Box_281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Text_Box_281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561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69" name="Text_Box_280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Text_Box_280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664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0" name="Text_Box_279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Text_Box_279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766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1" name="Text_Box_298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Text_Box_298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868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2" name="Text_Box_297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Text_Box_297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5971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3" name="Text_Box_295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Text_Box_295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073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4" name="Text_Box_294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Text_Box_294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176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5" name="Text_Box_293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Text_Box_293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278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76" name="Text_Box_292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Text_Box_292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380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7" name="Text_Box_286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Text_Box_286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483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78" name="Text_Box_285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Text_Box_285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585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79" name="Text_Box_291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Text_Box_291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688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0" name="Text_Box_284_SpCnt_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Text_Box_284_SpCnt_40"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790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1" name="Text_Box_290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Text_Box_290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892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2" name="Text_Box_289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Text_Box_289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6995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3" name="Text_Box_287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Text_Box_287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097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4" name="Text_Box_286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Text_Box_286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200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5" name="Text_Box_285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Text_Box_285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302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86" name="Text_Box_290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Text_Box_290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404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7" name="Text_Box_282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Text_Box_282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507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88" name="Text_Box_289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Text_Box_289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609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89" name="Text_Box_282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Text_Box_282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712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90" name="Text_Box_281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Text_Box_281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814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91" name="Text_Box_279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Text_Box_279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7916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192" name="Text_Box_299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Text_Box_299_SpCnt_42"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019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93" name="Text_Box_288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Text_Box_288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1216"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94" name="Text_Box_278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Text_Box_278_SpCnt_41"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224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95" name="Text_Box_299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Text_Box_299_SpCnt_43"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326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96" name="Text_Box_287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Text_Box_287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4288"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97" name="Text_Box_286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Text_Box_286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531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198" name="Text_Box_296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Text_Box_296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633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199" name="Text_Box_285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Text_Box_285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736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00" name="Text_Box_291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Text_Box_291_SpCnt_42"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838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01" name="Text_Box_284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Text_Box_284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8940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02" name="Text_Box_292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Text_Box_292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0432"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03" name="Text_Box_291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Text_Box_291_SpCnt_43"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145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04" name="Text_Box_283_SpCnt_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Text_Box_283_SpCnt_41"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248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05" name="Text_Box_287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Text_Box_287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3504"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06" name="Text_Box_282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Text_Box_282_SpCnt_43"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452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07" name="Text_Box_288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Text_Box_288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555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08" name="Text_Box_281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Text_Box_281_SpCnt_43"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657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09" name="Text_Box_283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Text_Box_283_SpCnt_42"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7600"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10" name="Text_Box_280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Text_Box_280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862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11" name="Text_Box_284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Text_Box_284_SpCnt_42"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699648"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12" name="Text_Box_283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Text_Box_283_SpCnt_43"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0672"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13" name="Text_Box_279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Text_Box_279_SpCnt_43"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1696" behindDoc="0" locked="0" layoutInCell="1" allowOverlap="1">
                  <wp:simplePos x="0" y="0"/>
                  <wp:positionH relativeFrom="column">
                    <wp:posOffset>114300</wp:posOffset>
                  </wp:positionH>
                  <wp:positionV relativeFrom="paragraph">
                    <wp:posOffset>0</wp:posOffset>
                  </wp:positionV>
                  <wp:extent cx="434975" cy="155575"/>
                  <wp:effectExtent l="0" t="0" r="0" b="0"/>
                  <wp:wrapNone/>
                  <wp:docPr id="1214" name="Text_Box_278_SpCnt_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Text_Box_278_SpCnt_42" descr="/"/>
                          <pic:cNvPicPr>
                            <a:picLocks noChangeAspect="1"/>
                          </pic:cNvPicPr>
                        </pic:nvPicPr>
                        <pic:blipFill>
                          <a:blip r:embed="rId10"/>
                          <a:stretch>
                            <a:fillRect/>
                          </a:stretch>
                        </pic:blipFill>
                        <pic:spPr>
                          <a:xfrm>
                            <a:off x="0" y="0"/>
                            <a:ext cx="434975"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2720"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15" name="Text_Box_280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Text_Box_280_SpCnt_43"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3744" behindDoc="0" locked="0" layoutInCell="1" allowOverlap="1">
                  <wp:simplePos x="0" y="0"/>
                  <wp:positionH relativeFrom="column">
                    <wp:posOffset>114300</wp:posOffset>
                  </wp:positionH>
                  <wp:positionV relativeFrom="paragraph">
                    <wp:posOffset>0</wp:posOffset>
                  </wp:positionV>
                  <wp:extent cx="434975" cy="147955"/>
                  <wp:effectExtent l="0" t="0" r="0" b="0"/>
                  <wp:wrapNone/>
                  <wp:docPr id="1216" name="Text_Box_278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Text_Box_278_SpCnt_43" descr="/"/>
                          <pic:cNvPicPr>
                            <a:picLocks noChangeAspect="1"/>
                          </pic:cNvPicPr>
                        </pic:nvPicPr>
                        <pic:blipFill>
                          <a:blip r:embed="rId10"/>
                          <a:stretch>
                            <a:fillRect/>
                          </a:stretch>
                        </pic:blipFill>
                        <pic:spPr>
                          <a:xfrm>
                            <a:off x="0" y="0"/>
                            <a:ext cx="434975" cy="14795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476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17" name="Text_Box_297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Text_Box_297_SpCnt_43"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579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18" name="Text_Box_293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Text_Box_293_SpCnt_43"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681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19" name="Text_Box_298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Text_Box_298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784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0" name="Text_Box_297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Text_Box_297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886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1" name="Text_Box_296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Text_Box_296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0988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2" name="Text_Box_295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Text_Box_295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091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3" name="Text_Box_294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Text_Box_294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193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4" name="Text_Box_293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Text_Box_293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296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5" name="Text_Box_292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Text_Box_292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398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26" name="Text_Box_289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Text_Box_289_SpCnt_43"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500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7" name="Text_Box_290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Text_Box_290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603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8" name="Text_Box_289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Text_Box_289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705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29" name="Text_Box_288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Text_Box_288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808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0" name="Text_Box_286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Text_Box_286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1910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1" name="Text_Box_285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Text_Box_285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012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2" name="Text_Box_284_SpCnt_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Text_Box_284_SpCnt_43"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115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33" name="Text_Box_281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Text_Box_281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217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4" name="Text_Box_282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Text_Box_282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320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5" name="Text_Box_281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Text_Box_281_SpCnt_45"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422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6" name="Text_Box_280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Text_Box_280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524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7" name="Text_Box_279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Text_Box_279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62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38" name="Text_Box_299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Text_Box_299_SpCnt_4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729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39" name="Text_Box_278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Text_Box_278_SpCnt_44"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832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0" name="Text_Box_299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Text_Box_299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2934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1" name="Text_Box_298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Text_Box_298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03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42" name="Text_Box_295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Text_Box_295_SpCnt_4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139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3" name="Text_Box_296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Text_Box_296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241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4" name="Text_Box_295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Text_Box_295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344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5" name="Text_Box_294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Text_Box_294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446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6" name="Text_Box_292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Text_Box_292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548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7" name="Text_Box_291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Text_Box_291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651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48" name="Text_Box_290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Text_Box_290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75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49" name="Text_Box_287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Text_Box_287_SpCnt_4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85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50" name="Text_Box_283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Text_Box_283_SpCnt_44"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3958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1" name="Text_Box_288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Text_Box_288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060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2" name="Text_Box_287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Text_Box_287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163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3" name="Text_Box_286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Text_Box_286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265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4" name="Text_Box_285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Text_Box_285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368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5" name="Text_Box_284_SpCnt_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Text_Box_284_SpCnt_44"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470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6" name="Text_Box_283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Text_Box_283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572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7" name="Text_Box_282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Text_Box_282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67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58" name="Text_Box_279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Text_Box_279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777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59" name="Text_Box_280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Text_Box_280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880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60" name="Text_Box_279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Text_Box_279_SpCnt_46"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4982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261" name="Text_Box_278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Text_Box_278_SpCnt_45"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08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2" name="Text_Box_298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Text_Box_298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18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3" name="Text_Box_297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Text_Box_297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28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4" name="Text_Box_296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Text_Box_296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39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5" name="Text_Box_293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Text_Box_293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49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6" name="Text_Box_294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Text_Box_294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59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7" name="Text_Box_293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Text_Box_293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69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8" name="Text_Box_292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Text_Box_292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80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69" name="Text_Box_291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Text_Box_291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590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0" name="Text_Box_289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Text_Box_289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00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1" name="Text_Box_290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Text_Box_290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10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2" name="Text_Box_289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Text_Box_289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21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3" name="Text_Box_288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Text_Box_288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31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4" name="Text_Box_285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Text_Box_285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41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5" name="Text_Box_286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Text_Box_286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51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6" name="Text_Box_285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Text_Box_285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62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7" name="Text_Box_284_SpCnt_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Text_Box_284_SpCnt_45"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72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8" name="Text_Box_282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Text_Box_282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82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79" name="Text_Box_281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Text_Box_281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692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0" name="Text_Box_280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Text_Box_280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030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81" name="Text_Box_299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Text_Box_299_SpCnt_4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132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82" name="Text_Box_295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Text_Box_295_SpCnt_4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23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3" name="Text_Box_278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Text_Box_278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33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4" name="Text_Box_299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Text_Box_299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44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5" name="Text_Box_298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Text_Box_298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54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6" name="Text_Box_297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Text_Box_297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64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7" name="Text_Box_296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Text_Box_296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74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8" name="Text_Box_295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Text_Box_295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84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89" name="Text_Box_294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Text_Box_294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7952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90" name="Text_Box_291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Text_Box_291_SpCnt_4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05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1" name="Text_Box_292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Text_Box_292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15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2" name="Text_Box_291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Text_Box_291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25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3" name="Text_Box_290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Text_Box_290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36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4" name="Text_Box_288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Text_Box_288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46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5" name="Text_Box_287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Text_Box_287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56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6" name="Text_Box_286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Text_Box_286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668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297" name="Text_Box_283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Text_Box_283_SpCnt_46"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77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8" name="Text_Box_284_SpCnt_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Text_Box_284_SpCnt_46"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87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299" name="Text_Box_283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Text_Box_283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897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00" name="Text_Box_282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Text_Box_282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07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01" name="Text_Box_281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Text_Box_281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180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02" name="Text_Box_279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Text_Box_279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28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03" name="Text_Box_280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Text_Box_280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38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04" name="Text_Box_279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Text_Box_279_SpCnt_4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48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05" name="Text_Box_278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Text_Box_278_SpCnt_47"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590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06" name="Text_Box_297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Text_Box_297_SpCnt_47"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692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07" name="Text_Box_298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Text_Box_298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795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08" name="Text_Box_297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Text_Box_297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79897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09" name="Text_Box_296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Text_Box_296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000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0" name="Text_Box_294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Text_Box_294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102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1" name="Text_Box_293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Text_Box_293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204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2" name="Text_Box_292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Text_Box_292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307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13" name="Text_Box_289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Text_Box_289_SpCnt_47"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409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14" name="Text_Box_285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Text_Box_285_SpCnt_47"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512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5" name="Text_Box_290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Text_Box_290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614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6" name="Text_Box_289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Text_Box_289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7168"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7" name="Text_Box_288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Text_Box_288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819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8" name="Text_Box_287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Text_Box_287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0921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19" name="Text_Box_286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Text_Box_286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024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0" name="Text_Box_285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Text_Box_285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126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1" name="Text_Box_284_SpCnt_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Text_Box_284_SpCnt_47"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228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22" name="Text_Box_281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Text_Box_281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3312"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3" name="Text_Box_282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Text_Box_282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4336"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4" name="Text_Box_281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Text_Box_281_SpCnt_49"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5360"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5" name="Text_Box_280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Text_Box_280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6384" behindDoc="0" locked="0" layoutInCell="1" allowOverlap="1">
                  <wp:simplePos x="0" y="0"/>
                  <wp:positionH relativeFrom="column">
                    <wp:posOffset>114300</wp:posOffset>
                  </wp:positionH>
                  <wp:positionV relativeFrom="paragraph">
                    <wp:posOffset>0</wp:posOffset>
                  </wp:positionV>
                  <wp:extent cx="435610" cy="171450"/>
                  <wp:effectExtent l="0" t="0" r="0" b="0"/>
                  <wp:wrapNone/>
                  <wp:docPr id="1326" name="Text_Box_278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Text_Box_278_SpCnt_48" descr="/"/>
                          <pic:cNvPicPr>
                            <a:picLocks noChangeAspect="1"/>
                          </pic:cNvPicPr>
                        </pic:nvPicPr>
                        <pic:blipFill>
                          <a:blip r:embed="rId10"/>
                          <a:stretch>
                            <a:fillRect/>
                          </a:stretch>
                        </pic:blipFill>
                        <pic:spPr>
                          <a:xfrm>
                            <a:off x="0" y="0"/>
                            <a:ext cx="435610"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740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27" name="Text_Box_299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Text_Box_299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843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28" name="Text_Box_298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Text_Box_298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194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29" name="Text_Box_295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Text_Box_295_SpCnt_4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048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0" name="Text_Box_296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Text_Box_296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150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1" name="Text_Box_295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Text_Box_295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252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2" name="Text_Box_294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Text_Box_294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355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3" name="Text_Box_293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Text_Box_293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45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34" name="Text_Box_291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Text_Box_291_SpCnt_4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560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5" name="Text_Box_292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Text_Box_292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662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6" name="Text_Box_291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Text_Box_291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764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7" name="Text_Box_290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Text_Box_290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86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38" name="Text_Box_287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Text_Box_287_SpCnt_48"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2969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39" name="Text_Box_288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Text_Box_288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0720"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0" name="Text_Box_287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Text_Box_287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1744"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1" name="Text_Box_286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Text_Box_286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276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2" name="Text_Box_284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Text_Box_284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379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3" name="Text_Box_283_SpCnt_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Text_Box_283_SpCnt_48"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481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4" name="Text_Box_282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Text_Box_282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58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45" name="Text_Box_279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Text_Box_279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68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46" name="Text_Box_297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Text_Box_297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7888"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7" name="Text_Box_280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Text_Box_280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8912"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8" name="Text_Box_279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Text_Box_279_SpCnt_50"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39936" behindDoc="0" locked="0" layoutInCell="1" allowOverlap="1">
                  <wp:simplePos x="0" y="0"/>
                  <wp:positionH relativeFrom="column">
                    <wp:posOffset>114300</wp:posOffset>
                  </wp:positionH>
                  <wp:positionV relativeFrom="paragraph">
                    <wp:posOffset>0</wp:posOffset>
                  </wp:positionV>
                  <wp:extent cx="435610" cy="140335"/>
                  <wp:effectExtent l="0" t="0" r="0" b="0"/>
                  <wp:wrapNone/>
                  <wp:docPr id="1349" name="Text_Box_278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Text_Box_278_SpCnt_49" descr="/"/>
                          <pic:cNvPicPr>
                            <a:picLocks noChangeAspect="1"/>
                          </pic:cNvPicPr>
                        </pic:nvPicPr>
                        <pic:blipFill>
                          <a:blip r:embed="rId10"/>
                          <a:stretch>
                            <a:fillRect/>
                          </a:stretch>
                        </pic:blipFill>
                        <pic:spPr>
                          <a:xfrm>
                            <a:off x="0" y="0"/>
                            <a:ext cx="435610" cy="1403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09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0" name="Text_Box_299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Text_Box_299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19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1" name="Text_Box_298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Text_Box_298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30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2" name="Text_Box_297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Text_Box_297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40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3" name="Text_Box_296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Text_Box_296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50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4" name="Text_Box_293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Text_Box_293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60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5" name="Text_Box_294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Text_Box_294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71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6" name="Text_Box_293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Text_Box_293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81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7" name="Text_Box_292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Text_Box_292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491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8" name="Text_Box_290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Text_Box_290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01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59" name="Text_Box_289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Text_Box_289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12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0" name="Text_Box_288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Text_Box_288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22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1" name="Text_Box_285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Text_Box_285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32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2" name="Text_Box_286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Text_Box_286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42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3" name="Text_Box_285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Text_Box_285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52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4" name="Text_Box_284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Text_Box_284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63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5" name="Text_Box_283_SpCnt_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Text_Box_283_SpCnt_49"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73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6" name="Text_Box_281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Text_Box_281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83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7" name="Text_Box_282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Text_Box_282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593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8" name="Text_Box_281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Text_Box_281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04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69" name="Text_Box_280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Text_Box_280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14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0" name="Text_Box_299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Text_Box_299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24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1" name="Text_Box_278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Text_Box_278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34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2" name="Text_Box_299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Text_Box_299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45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3" name="Text_Box_298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Text_Box_298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55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4" name="Text_Box_296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Text_Box_296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65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5" name="Text_Box_295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Text_Box_295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75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6" name="Text_Box_294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Text_Box_294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86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7" name="Text_Box_291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Text_Box_291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696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8" name="Text_Box_287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Text_Box_287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06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79" name="Text_Box_292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Text_Box_292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16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0" name="Text_Box_291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Text_Box_291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270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1" name="Text_Box_290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Text_Box_290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372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2" name="Text_Box_289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Text_Box_289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475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3" name="Text_Box_288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Text_Box_288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577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4" name="Text_Box_287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Text_Box_287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680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5" name="Text_Box_286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Text_Box_286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782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6" name="Text_Box_283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Text_Box_283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884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7" name="Text_Box_284_SpCnt_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Text_Box_284_SpCnt_50"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7987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8" name="Text_Box_283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Text_Box_283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089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89" name="Text_Box_282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Text_Box_282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192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0" name="Text_Box_280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Text_Box_280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294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1" name="Text_Box_279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Text_Box_279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396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2" name="Text_Box_278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Text_Box_278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499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3" name="Text_Box_298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Text_Box_298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601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4" name="Text_Box_297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Text_Box_297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704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5" name="Text_Box_296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Text_Box_296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806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6" name="Text_Box_295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Text_Box_295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8908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7" name="Text_Box_294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Text_Box_294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011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8" name="Text_Box_293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Text_Box_293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113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399" name="Text_Box_292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Text_Box_292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216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0" name="Text_Box_290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Text_Box_290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3184"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1" name="Text_Box_289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Text_Box_289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4208"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2" name="Text_Box_288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Text_Box_288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5232"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3" name="Text_Box_286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Text_Box_286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6256"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4" name="Text_Box_285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Text_Box_285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7280" behindDoc="0" locked="0" layoutInCell="1" allowOverlap="1">
                  <wp:simplePos x="0" y="0"/>
                  <wp:positionH relativeFrom="column">
                    <wp:posOffset>114300</wp:posOffset>
                  </wp:positionH>
                  <wp:positionV relativeFrom="paragraph">
                    <wp:posOffset>0</wp:posOffset>
                  </wp:positionV>
                  <wp:extent cx="435610" cy="155575"/>
                  <wp:effectExtent l="0" t="0" r="0" b="0"/>
                  <wp:wrapNone/>
                  <wp:docPr id="1405" name="Text_Box_284_SpCnt_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Text_Box_284_SpCnt_51" descr="/"/>
                          <pic:cNvPicPr>
                            <a:picLocks noChangeAspect="1"/>
                          </pic:cNvPicPr>
                        </pic:nvPicPr>
                        <pic:blipFill>
                          <a:blip r:embed="rId10"/>
                          <a:stretch>
                            <a:fillRect/>
                          </a:stretch>
                        </pic:blipFill>
                        <pic:spPr>
                          <a:xfrm>
                            <a:off x="0" y="0"/>
                            <a:ext cx="435610" cy="155575"/>
                          </a:xfrm>
                          <a:prstGeom prst="rect">
                            <a:avLst/>
                          </a:prstGeom>
                          <a:noFill/>
                          <a:ln>
                            <a:noFill/>
                          </a:ln>
                        </pic:spPr>
                      </pic:pic>
                    </a:graphicData>
                  </a:graphic>
                </wp:anchor>
              </w:drawing>
            </w:r>
            <w:r>
              <w:rPr>
                <w:rStyle w:val="24"/>
                <w:rFonts w:hint="default" w:ascii="Times New Roman" w:hAnsi="Times New Roman" w:cs="Times New Roman"/>
                <w:color w:val="000000" w:themeColor="text1"/>
                <w14:textFill>
                  <w14:solidFill>
                    <w14:schemeClr w14:val="tx1"/>
                  </w14:solidFill>
                </w14:textFill>
              </w:rPr>
              <w:t>湖南省大湘西天然气管网投资有限公司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鹤城区</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194784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气化湖南西二线怀化段项目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湖南省天然气公司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p>
            <w:pPr>
              <w:widowControl/>
              <w:spacing w:line="280" w:lineRule="exact"/>
              <w:jc w:val="center"/>
              <w:textAlignment w:val="center"/>
              <w:rPr>
                <w:rStyle w:val="24"/>
                <w:rFonts w:hint="default" w:ascii="Times New Roman" w:hAnsi="Times New Roman" w:cs="Times New Roman"/>
                <w:color w:val="000000" w:themeColor="text1"/>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辰溪县</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22866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市本级垃圾焚烧发电项目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怀化市城市管理和综合执法局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市本级</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中国燃气区域总部及研发中心项目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怀化中燃能源发展有限公司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五强溪水电站扩机工程项目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五凌电力有限公司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214500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溆浦县太阳山风电场建设项目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广东省风力发电有限公司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95017</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西晃山风电场二期项目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大唐华银（湖南）新能源有限公司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通道县三省坡风电场建设项目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通道新天绿色能源有限公司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43456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天塘界风电场建设项目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鸿殿投资管理（上海）有限公司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42362</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九、基础设施（</w:t>
            </w:r>
            <w:r>
              <w:rPr>
                <w:rFonts w:hint="eastAsia" w:ascii="Times New Roman" w:hAnsi="Times New Roman" w:eastAsia="宋体" w:cs="Times New Roman"/>
                <w:b/>
                <w:color w:val="000000" w:themeColor="text1"/>
                <w:kern w:val="0"/>
                <w:sz w:val="20"/>
                <w:szCs w:val="20"/>
                <w14:textFill>
                  <w14:solidFill>
                    <w14:schemeClr w14:val="tx1"/>
                  </w14:solidFill>
                </w14:textFill>
              </w:rPr>
              <w:t>31</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5223385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张吉怀客运专线</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沪昆客专湖南公司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麻阳县</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980000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怀化枢纽编组站搬迁</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广铁集团怀化工程建设指挥部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经开区</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938500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麻阳高铁站站前广场及站前道路建设项目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麻阳城市建设投资中心</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21000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焦柳铁路怀化段电气化改造</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广铁集团怀化工程建设指挥部</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p>
            <w:pPr>
              <w:widowControl/>
              <w:spacing w:line="26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w:t>
            </w:r>
          </w:p>
          <w:p>
            <w:pPr>
              <w:widowControl/>
              <w:spacing w:line="26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洪江市</w:t>
            </w:r>
          </w:p>
          <w:p>
            <w:pPr>
              <w:widowControl/>
              <w:spacing w:line="26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会同县</w:t>
            </w:r>
          </w:p>
          <w:p>
            <w:pPr>
              <w:widowControl/>
              <w:spacing w:line="26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靖州县</w:t>
            </w:r>
          </w:p>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180400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6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卢林南路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65000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靖州至黎平高速公路靖州段</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省高速公路集团有限公司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530000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芷江至铜仁高速公路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省高速公路集团有限公司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560000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沅陵至辰溪高速公路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暂未定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沅陵县</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官庄至新化高速公路沅陵段</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省高速公路集团有限公司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怀化至芷江高速公路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湖南省怀芷高速公路建设开发有限公司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Style w:val="25"/>
                <w:rFonts w:hint="default" w:ascii="Times New Roman" w:hAnsi="Times New Roman"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323352</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2016-2019</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w:t>
            </w:r>
            <w:r>
              <w:rPr>
                <w:rStyle w:val="26"/>
                <w:rFonts w:eastAsia="宋体"/>
                <w:color w:val="000000" w:themeColor="text1"/>
                <w:sz w:val="20"/>
                <w:szCs w:val="20"/>
                <w14:textFill>
                  <w14:solidFill>
                    <w14:schemeClr w14:val="tx1"/>
                  </w14:solidFill>
                </w14:textFill>
              </w:rPr>
              <w:t>S250</w:t>
            </w:r>
            <w:r>
              <w:rPr>
                <w:rStyle w:val="25"/>
                <w:rFonts w:hint="default" w:ascii="Times New Roman" w:hAnsi="Times New Roman" w:cs="Times New Roman"/>
                <w:color w:val="000000" w:themeColor="text1"/>
                <w:sz w:val="20"/>
                <w:szCs w:val="20"/>
                <w14:textFill>
                  <w14:solidFill>
                    <w14:schemeClr w14:val="tx1"/>
                  </w14:solidFill>
                </w14:textFill>
              </w:rPr>
              <w:t>四角田至石宝公路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中方县交通建设投资有限公司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14904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辰溪县</w:t>
            </w:r>
            <w:r>
              <w:rPr>
                <w:rStyle w:val="26"/>
                <w:rFonts w:eastAsia="宋体"/>
                <w:color w:val="000000" w:themeColor="text1"/>
                <w:sz w:val="20"/>
                <w:szCs w:val="20"/>
                <w14:textFill>
                  <w14:solidFill>
                    <w14:schemeClr w14:val="tx1"/>
                  </w14:solidFill>
                </w14:textFill>
              </w:rPr>
              <w:t>S243</w:t>
            </w:r>
            <w:r>
              <w:rPr>
                <w:rStyle w:val="25"/>
                <w:rFonts w:hint="default" w:ascii="Times New Roman" w:hAnsi="Times New Roman" w:cs="Times New Roman"/>
                <w:color w:val="000000" w:themeColor="text1"/>
                <w:sz w:val="20"/>
                <w:szCs w:val="20"/>
                <w14:textFill>
                  <w14:solidFill>
                    <w14:schemeClr w14:val="tx1"/>
                  </w14:solidFill>
                </w14:textFill>
              </w:rPr>
              <w:t>龙头庵至中方袁家公路（中方段）</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中方县交通建设投资有限公司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22855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w:t>
            </w:r>
            <w:r>
              <w:rPr>
                <w:rStyle w:val="26"/>
                <w:rFonts w:eastAsia="宋体"/>
                <w:color w:val="000000" w:themeColor="text1"/>
                <w:sz w:val="20"/>
                <w:szCs w:val="20"/>
                <w14:textFill>
                  <w14:solidFill>
                    <w14:schemeClr w14:val="tx1"/>
                  </w14:solidFill>
                </w14:textFill>
              </w:rPr>
              <w:t>S341</w:t>
            </w:r>
            <w:r>
              <w:rPr>
                <w:rStyle w:val="25"/>
                <w:rFonts w:hint="default" w:ascii="Times New Roman" w:hAnsi="Times New Roman" w:cs="Times New Roman"/>
                <w:color w:val="000000" w:themeColor="text1"/>
                <w:sz w:val="20"/>
                <w:szCs w:val="20"/>
                <w14:textFill>
                  <w14:solidFill>
                    <w14:schemeClr w14:val="tx1"/>
                  </w14:solidFill>
                </w14:textFill>
              </w:rPr>
              <w:t>扶罗至凳寨公路改建</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新晃县正通公路建设有限责任公司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32915</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w:t>
            </w:r>
            <w:r>
              <w:rPr>
                <w:rStyle w:val="26"/>
                <w:rFonts w:eastAsia="宋体"/>
                <w:color w:val="000000" w:themeColor="text1"/>
                <w:sz w:val="20"/>
                <w:szCs w:val="20"/>
                <w14:textFill>
                  <w14:solidFill>
                    <w14:schemeClr w14:val="tx1"/>
                  </w14:solidFill>
                </w14:textFill>
              </w:rPr>
              <w:t>G242</w:t>
            </w:r>
            <w:r>
              <w:rPr>
                <w:rStyle w:val="25"/>
                <w:rFonts w:hint="default" w:ascii="Times New Roman" w:hAnsi="Times New Roman" w:cs="Times New Roman"/>
                <w:color w:val="000000" w:themeColor="text1"/>
                <w:sz w:val="20"/>
                <w:szCs w:val="20"/>
                <w14:textFill>
                  <w14:solidFill>
                    <w14:schemeClr w14:val="tx1"/>
                  </w14:solidFill>
                </w14:textFill>
              </w:rPr>
              <w:t>县城至平仑坳公路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新晃侗族自治县正通公路建设有限责任公司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39189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辰溪县</w:t>
            </w:r>
            <w:r>
              <w:rPr>
                <w:rStyle w:val="26"/>
                <w:rFonts w:eastAsia="宋体"/>
                <w:color w:val="000000" w:themeColor="text1"/>
                <w:sz w:val="20"/>
                <w:szCs w:val="20"/>
                <w14:textFill>
                  <w14:solidFill>
                    <w14:schemeClr w14:val="tx1"/>
                  </w14:solidFill>
                </w14:textFill>
              </w:rPr>
              <w:t>S320</w:t>
            </w:r>
            <w:r>
              <w:rPr>
                <w:rStyle w:val="25"/>
                <w:rFonts w:hint="default" w:ascii="Times New Roman" w:hAnsi="Times New Roman" w:cs="Times New Roman"/>
                <w:color w:val="000000" w:themeColor="text1"/>
                <w:sz w:val="20"/>
                <w:szCs w:val="20"/>
                <w14:textFill>
                  <w14:solidFill>
                    <w14:schemeClr w14:val="tx1"/>
                  </w14:solidFill>
                </w14:textFill>
              </w:rPr>
              <w:t>县城至伍家湾公路</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辰溪县润邦发展投资有限责任公司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辰溪县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39714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靖州县</w:t>
            </w:r>
            <w:r>
              <w:rPr>
                <w:rStyle w:val="26"/>
                <w:rFonts w:eastAsia="宋体"/>
                <w:color w:val="000000" w:themeColor="text1"/>
                <w:sz w:val="20"/>
                <w:szCs w:val="20"/>
                <w14:textFill>
                  <w14:solidFill>
                    <w14:schemeClr w14:val="tx1"/>
                  </w14:solidFill>
                </w14:textFill>
              </w:rPr>
              <w:t>S578</w:t>
            </w:r>
            <w:r>
              <w:rPr>
                <w:rStyle w:val="25"/>
                <w:rFonts w:hint="default" w:ascii="Times New Roman" w:hAnsi="Times New Roman" w:cs="Times New Roman"/>
                <w:color w:val="000000" w:themeColor="text1"/>
                <w:sz w:val="20"/>
                <w:szCs w:val="20"/>
                <w14:textFill>
                  <w14:solidFill>
                    <w14:schemeClr w14:val="tx1"/>
                  </w14:solidFill>
                </w14:textFill>
              </w:rPr>
              <w:t>（原</w:t>
            </w:r>
            <w:r>
              <w:rPr>
                <w:rStyle w:val="26"/>
                <w:rFonts w:eastAsia="宋体"/>
                <w:color w:val="000000" w:themeColor="text1"/>
                <w:sz w:val="20"/>
                <w:szCs w:val="20"/>
                <w14:textFill>
                  <w14:solidFill>
                    <w14:schemeClr w14:val="tx1"/>
                  </w14:solidFill>
                </w14:textFill>
              </w:rPr>
              <w:t>S344</w:t>
            </w:r>
            <w:r>
              <w:rPr>
                <w:rStyle w:val="25"/>
                <w:rFonts w:hint="default" w:ascii="Times New Roman" w:hAnsi="Times New Roman" w:cs="Times New Roman"/>
                <w:color w:val="000000" w:themeColor="text1"/>
                <w:sz w:val="20"/>
                <w:szCs w:val="20"/>
                <w14:textFill>
                  <w14:solidFill>
                    <w14:schemeClr w14:val="tx1"/>
                  </w14:solidFill>
                </w14:textFill>
              </w:rPr>
              <w:t>）响水坝至星子界公路改造</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靖州县公路桥梁建设开发有限责任公司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33909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通道县</w:t>
            </w:r>
            <w:r>
              <w:rPr>
                <w:rStyle w:val="26"/>
                <w:rFonts w:eastAsia="宋体"/>
                <w:color w:val="000000" w:themeColor="text1"/>
                <w:sz w:val="20"/>
                <w:szCs w:val="20"/>
                <w14:textFill>
                  <w14:solidFill>
                    <w14:schemeClr w14:val="tx1"/>
                  </w14:solidFill>
                </w14:textFill>
              </w:rPr>
              <w:t>G209</w:t>
            </w:r>
            <w:r>
              <w:rPr>
                <w:rStyle w:val="25"/>
                <w:rFonts w:hint="default" w:ascii="Times New Roman" w:hAnsi="Times New Roman" w:cs="Times New Roman"/>
                <w:color w:val="000000" w:themeColor="text1"/>
                <w:sz w:val="20"/>
                <w:szCs w:val="20"/>
                <w14:textFill>
                  <w14:solidFill>
                    <w14:schemeClr w14:val="tx1"/>
                  </w14:solidFill>
                </w14:textFill>
              </w:rPr>
              <w:t>国道改造</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通道县公路局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通道县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7511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全市农村公路补短板</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相关县市区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全市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447994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w:t>
            </w:r>
            <w:r>
              <w:rPr>
                <w:rStyle w:val="25"/>
                <w:rFonts w:hint="default" w:ascii="Times New Roman" w:hAnsi="Times New Roman" w:cs="Times New Roman"/>
                <w:color w:val="000000" w:themeColor="text1"/>
                <w:spacing w:val="-6"/>
                <w:sz w:val="20"/>
                <w:szCs w:val="20"/>
                <w14:textFill>
                  <w14:solidFill>
                    <w14:schemeClr w14:val="tx1"/>
                  </w14:solidFill>
                </w14:textFill>
              </w:rPr>
              <w:t>芷高速罗旧出口至</w:t>
            </w:r>
            <w:r>
              <w:rPr>
                <w:rStyle w:val="26"/>
                <w:rFonts w:eastAsia="宋体"/>
                <w:color w:val="000000" w:themeColor="text1"/>
                <w:spacing w:val="-6"/>
                <w:sz w:val="20"/>
                <w:szCs w:val="20"/>
                <w14:textFill>
                  <w14:solidFill>
                    <w14:schemeClr w14:val="tx1"/>
                  </w14:solidFill>
                </w14:textFill>
              </w:rPr>
              <w:t>G320</w:t>
            </w:r>
            <w:r>
              <w:rPr>
                <w:rStyle w:val="27"/>
                <w:rFonts w:ascii="Times New Roman" w:hAnsi="Times New Roman" w:eastAsia="宋体" w:cs="Times New Roman"/>
                <w:color w:val="000000" w:themeColor="text1"/>
                <w:spacing w:val="-6"/>
                <w:sz w:val="20"/>
                <w:szCs w:val="20"/>
                <w14:textFill>
                  <w14:solidFill>
                    <w14:schemeClr w14:val="tx1"/>
                  </w14:solidFill>
                </w14:textFill>
              </w:rPr>
              <w:t>连接线及芷江县</w:t>
            </w:r>
            <w:r>
              <w:rPr>
                <w:rStyle w:val="26"/>
                <w:rFonts w:eastAsia="宋体"/>
                <w:color w:val="000000" w:themeColor="text1"/>
                <w:spacing w:val="-6"/>
                <w:sz w:val="20"/>
                <w:szCs w:val="20"/>
                <w14:textFill>
                  <w14:solidFill>
                    <w14:schemeClr w14:val="tx1"/>
                  </w14:solidFill>
                </w14:textFill>
              </w:rPr>
              <w:t>X130</w:t>
            </w:r>
            <w:r>
              <w:rPr>
                <w:rStyle w:val="27"/>
                <w:rFonts w:ascii="Times New Roman" w:hAnsi="Times New Roman" w:eastAsia="宋体" w:cs="Times New Roman"/>
                <w:color w:val="000000" w:themeColor="text1"/>
                <w:spacing w:val="-6"/>
                <w:sz w:val="20"/>
                <w:szCs w:val="20"/>
                <w14:textFill>
                  <w14:solidFill>
                    <w14:schemeClr w14:val="tx1"/>
                  </w14:solidFill>
                </w14:textFill>
              </w:rPr>
              <w:t>傍溪口至艾头坪</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芷江县交通运输局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7454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会同县黄茅至岩脚公路改建</w:t>
            </w:r>
            <w:r>
              <w:rPr>
                <w:rStyle w:val="26"/>
                <w:rFonts w:eastAsia="宋体"/>
                <w:color w:val="000000" w:themeColor="text1"/>
                <w:sz w:val="20"/>
                <w:szCs w:val="20"/>
                <w14:textFill>
                  <w14:solidFill>
                    <w14:schemeClr w14:val="tx1"/>
                  </w14:solidFill>
                </w14:textFill>
              </w:rPr>
              <w:t>(</w:t>
            </w:r>
            <w:r>
              <w:rPr>
                <w:rStyle w:val="25"/>
                <w:rFonts w:hint="default" w:ascii="Times New Roman" w:hAnsi="Times New Roman" w:cs="Times New Roman"/>
                <w:color w:val="000000" w:themeColor="text1"/>
                <w:sz w:val="20"/>
                <w:szCs w:val="20"/>
                <w14:textFill>
                  <w14:solidFill>
                    <w14:schemeClr w14:val="tx1"/>
                  </w14:solidFill>
                </w14:textFill>
              </w:rPr>
              <w:t>旅游线路</w:t>
            </w:r>
            <w:r>
              <w:rPr>
                <w:rStyle w:val="26"/>
                <w:rFonts w:eastAsia="宋体"/>
                <w:color w:val="000000" w:themeColor="text1"/>
                <w:sz w:val="20"/>
                <w:szCs w:val="20"/>
                <w14:textFill>
                  <w14:solidFill>
                    <w14:schemeClr w14:val="tx1"/>
                  </w14:solidFill>
                </w14:textFill>
              </w:rPr>
              <w:t>)</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会同县县到乡镇公路建设有限责任公司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5117</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新晃县洞坪至波州公路建设</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新晃县正通公路建设有限责任公司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6156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48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芷江机场航站楼改扩建配套</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怀化市交通建设投资有限公司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芷江县水利基础设施改造和彭家湾扶贫水电站工程建设项目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芷江侗族自治县水利局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3180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湖南省主要支流溆水龙潭左右保护圈、水东保护圈治理项目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溆浦县水利局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溆浦县龙潭镇、水东镇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10123</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市城区道路提质改造项目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830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06" name="Text_Box_289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Text_Box_289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89932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07" name="Text_Box_293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Text_Box_293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035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08" name="Text_Box_291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Text_Box_291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137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09" name="Text_Box_297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Text_Box_297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240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0" name="Text_Box_299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Text_Box_299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342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1" name="Text_Box_287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Text_Box_287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444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2" name="Text_Box_289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Text_Box_289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547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3" name="Text_Box_293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Text_Box_293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649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4" name="Text_Box_282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Text_Box_282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752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5" name="Text_Box_296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Text_Box_296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854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6" name="Text_Box_294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Text_Box_294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0956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7" name="Text_Box_284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Text_Box_284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059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8" name="Text_Box_297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Text_Box_297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161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19" name="Text_Box_292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Text_Box_292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264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0" name="Text_Box_279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Text_Box_279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366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1" name="Text_Box_290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Text_Box_290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468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2" name="Text_Box_278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Text_Box_278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571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3" name="Text_Box_298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Text_Box_298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673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4" name="Text_Box_288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Text_Box_288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776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5" name="Text_Box_296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Text_Box_296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878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6" name="Text_Box_290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Text_Box_290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1980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7" name="Text_Box_285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Text_Box_285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083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8" name="Text_Box_286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Text_Box_286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185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29" name="Text_Box_284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Text_Box_284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288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0" name="Text_Box_282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Text_Box_282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390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1" name="Text_Box_280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Text_Box_280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492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2" name="Text_Box_295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Text_Box_295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595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3" name="Text_Box_298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Text_Box_298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697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4" name="Text_Box_287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Text_Box_287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800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5" name="Text_Box_286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Text_Box_286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2902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6" name="Text_Box_292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Text_Box_292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004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7" name="Text_Box_288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Text_Box_288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107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8" name="Text_Box_283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Text_Box_283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209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39" name="Text_Box_294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Text_Box_294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312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0" name="Text_Box_279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Text_Box_279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414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1" name="Text_Box_281_SpCnt_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Text_Box_281_SpCnt_52"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516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2" name="Text_Box_295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Text_Box_295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619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3" name="Text_Box_281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Text_Box_281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7216"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4" name="Text_Box_291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Text_Box_291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8240"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5" name="Text_Box_283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Text_Box_283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39264"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6" name="Text_Box_285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Text_Box_285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0288"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7" name="Text_Box_280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Text_Box_280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1312" behindDoc="0" locked="0" layoutInCell="1" allowOverlap="1">
                  <wp:simplePos x="0" y="0"/>
                  <wp:positionH relativeFrom="column">
                    <wp:posOffset>92075</wp:posOffset>
                  </wp:positionH>
                  <wp:positionV relativeFrom="paragraph">
                    <wp:posOffset>0</wp:posOffset>
                  </wp:positionV>
                  <wp:extent cx="346075" cy="152400"/>
                  <wp:effectExtent l="0" t="0" r="0" b="0"/>
                  <wp:wrapNone/>
                  <wp:docPr id="1448" name="Text_Box_278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Text_Box_278_SpCnt_53" descr="/"/>
                          <pic:cNvPicPr>
                            <a:picLocks noChangeAspect="1"/>
                          </pic:cNvPicPr>
                        </pic:nvPicPr>
                        <pic:blipFill>
                          <a:blip r:embed="rId10"/>
                          <a:stretch>
                            <a:fillRect/>
                          </a:stretch>
                        </pic:blipFill>
                        <pic:spPr>
                          <a:xfrm>
                            <a:off x="0" y="0"/>
                            <a:ext cx="346075" cy="152400"/>
                          </a:xfrm>
                          <a:prstGeom prst="rect">
                            <a:avLst/>
                          </a:prstGeom>
                          <a:noFill/>
                          <a:ln>
                            <a:noFill/>
                          </a:ln>
                        </pic:spPr>
                      </pic:pic>
                    </a:graphicData>
                  </a:graphic>
                </wp:anchor>
              </w:drawing>
            </w:r>
            <w:r>
              <w:rPr>
                <w:rStyle w:val="25"/>
                <w:rFonts w:hint="default" w:ascii="Times New Roman" w:hAnsi="Times New Roman" w:cs="Times New Roman"/>
                <w:color w:val="000000" w:themeColor="text1"/>
                <w:sz w:val="20"/>
                <w:szCs w:val="20"/>
                <w14:textFill>
                  <w14:solidFill>
                    <w14:schemeClr w14:val="tx1"/>
                  </w14:solidFill>
                </w14:textFill>
              </w:rPr>
              <w:t>怀化市城市管理和综合执法局</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市城区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23400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市城区四方路（湖天北路～北连接线）道路建设项目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23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49" name="Text_Box_299_SpCnt_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Text_Box_299_SpCnt_5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336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0" name="Text_Box_295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Text_Box_295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43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1" name="Text_Box_299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Text_Box_299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54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2" name="Text_Box_292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Text_Box_292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643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53" name="Text_Box_297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Text_Box_297_SpCnt_5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745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54" name="Text_Box_283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Text_Box_283_SpCnt_5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84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5" name="Text_Box_287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Text_Box_287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495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6" name="Text_Box_296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Text_Box_296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05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7" name="Text_Box_294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Text_Box_294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15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8" name="Text_Box_288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Text_Box_288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257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59" name="Text_Box_284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Text_Box_284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360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0" name="Text_Box_283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Text_Box_283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46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1" name="Text_Box_296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Text_Box_296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56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2" name="Text_Box_293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Text_Box_293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66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3" name="Text_Box_284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Text_Box_284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76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4" name="Text_Box_278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Text_Box_278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87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5" name="Text_Box_284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Text_Box_284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5974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6" name="Text_Box_299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Text_Box_299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07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67" name="Text_Box_284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Text_Box_284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179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68" name="Text_Box_288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Text_Box_288_SpCnt_5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2816"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69" name="Text_Box_299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Text_Box_299_SpCnt_5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38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0" name="Text_Box_296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Text_Box_296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486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71" name="Text_Box_289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Text_Box_289_SpCnt_5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58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2" name="Text_Box_289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Text_Box_289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69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3" name="Text_Box_298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Text_Box_298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79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4" name="Text_Box_294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Text_Box_294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896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75" name="Text_Box_298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Text_Box_298_SpCnt_5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699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6" name="Text_Box_293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Text_Box_293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10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7" name="Text_Box_287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Text_Box_287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20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8" name="Text_Box_283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Text_Box_283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30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79" name="Text_Box_282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Text_Box_282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408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0" name="Text_Box_296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Text_Box_296_SpCnt_57"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510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1" name="Text_Box_292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Text_Box_292_SpCnt_5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612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82" name="Text_Box_296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Text_Box_296_SpCnt_5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715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3" name="Text_Box_291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Text_Box_291_SpCnt_5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817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84" name="Text_Box_297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Text_Box_297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7920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85" name="Text_Box_299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Text_Box_299_SpCnt_57"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022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6" name="Text_Box_285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Text_Box_285_SpCnt_5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124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7" name="Text_Box_281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Text_Box_281_SpCnt_5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22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88" name="Text_Box_293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Text_Box_293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3296"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89" name="Text_Box_280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Text_Box_280_SpCnt_5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43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90" name="Text_Box_287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Text_Box_287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534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1" name="Text_Box_295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Text_Box_295_SpCnt_5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636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2" name="Text_Box_291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Text_Box_291_SpCnt_5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739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3" name="Text_Box_288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Text_Box_288_SpCnt_56"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841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4" name="Text_Box_290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Text_Box_290_SpCnt_5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8944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5" name="Text_Box_285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Text_Box_285_SpCnt_5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046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496" name="Text_Box_285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Text_Box_285_SpCnt_5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148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7" name="Text_Box_280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Text_Box_280_SpCnt_5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251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498" name="Text_Box_284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Text_Box_284_SpCnt_5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35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499" name="Text_Box_297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Text_Box_297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456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00" name="Text_Box_279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Text_Box_279_SpCnt_5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55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01" name="Text_Box_295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Text_Box_295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660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02" name="Text_Box_292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Text_Box_292_SpCnt_5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76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03" name="Text_Box_299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Text_Box_299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865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04" name="Text_Box_285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Text_Box_285_SpCnt_57"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299968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05" name="Text_Box_278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Text_Box_278_SpCnt_5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07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06" name="Text_Box_298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Text_Box_298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172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07" name="Text_Box_279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Text_Box_279_SpCnt_5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27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08" name="Text_Box_297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Text_Box_297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377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09" name="Text_Box_294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Text_Box_294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480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0" name="Text_Box_288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Text_Box_288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58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1" name="Text_Box_292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Text_Box_292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68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2" name="Text_Box_293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Text_Box_293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78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3" name="Text_Box_291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Text_Box_291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88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4" name="Text_Box_289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Text_Box_289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099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5" name="Text_Box_290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Text_Box_290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094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6" name="Text_Box_292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Text_Box_292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19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7" name="Text_Box_286_SpCnt_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Text_Box_286_SpCnt_5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299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8" name="Text_Box_280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Text_Box_280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401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19" name="Text_Box_285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Text_Box_285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50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0" name="Text_Box_288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Text_Box_288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606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1" name="Text_Box_289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Text_Box_289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70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2" name="Text_Box_287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Text_Box_287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81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3" name="Text_Box_285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Text_Box_285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191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4" name="Text_Box_282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Text_Box_282_SpCnt_5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016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5" name="Text_Box_284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Text_Box_284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11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6" name="Text_Box_297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Text_Box_297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22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7" name="Text_Box_299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Text_Box_299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32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8" name="Text_Box_296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Text_Box_296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42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29" name="Text_Box_298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Text_Box_298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528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30" name="Text_Box_285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Text_Box_285_SpCnt_60"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63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31" name="Text_Box_293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Text_Box_293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73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32" name="Text_Box_290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Text_Box_290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83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33" name="Text_Box_289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Text_Box_289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2937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34" name="Text_Box_294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Text_Box_294_SpCnt_57"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040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35" name="Text_Box_298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Text_Box_298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14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36" name="Text_Box_280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Text_Box_280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24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37" name="Text_Box_279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Text_Box_279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347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38" name="Text_Box_289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Text_Box_289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449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39" name="Text_Box_298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Text_Box_298_SpCnt_59"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5520"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40" name="Text_Box_289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Text_Box_289_SpCnt_60"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6544"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41" name="Text_Box_291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Text_Box_291_SpCnt_57"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756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42" name="Text_Box_291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Text_Box_291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8592"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43" name="Text_Box_286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Text_Box_286_SpCnt_55"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3961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44" name="Text_Box_284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Text_Box_284_SpCnt_60"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064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45" name="Text_Box_297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Text_Box_297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166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46" name="Text_Box_290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Text_Box_290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26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47" name="Text_Box_283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Text_Box_283_SpCnt_5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371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48" name="Text_Box_297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Text_Box_297_SpCnt_60"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473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49" name="Text_Box_296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Text_Box_296_SpCnt_60"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576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0" name="Text_Box_281_SpCnt_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Text_Box_281_SpCnt_5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678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1" name="Text_Box_293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Text_Box_293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780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2" name="Text_Box_290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Text_Box_290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883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3" name="Text_Box_287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Text_Box_287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4985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4" name="Text_Box_296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Text_Box_296_SpCnt_61"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088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5" name="Text_Box_297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Text_Box_297_SpCnt_61"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190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6" name="Text_Box_287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Text_Box_287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292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7" name="Text_Box_282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Text_Box_282_SpCnt_5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395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8" name="Text_Box_296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Text_Box_296_SpCnt_62"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497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59" name="Text_Box_283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Text_Box_283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600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0" name="Text_Box_294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Text_Box_294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702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1" name="Text_Box_278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Text_Box_278_SpCnt_5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8048"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62" name="Text_Box_280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Text_Box_280_SpCnt_58"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5907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3" name="Text_Box_295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Text_Box_295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009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4" name="Text_Box_286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Text_Box_286_SpCnt_5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11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65" name="Text_Box_285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Text_Box_285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2144"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566" name="Text_Box_290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Text_Box_290_SpCnt_59"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316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7" name="Text_Box_287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Text_Box_287_SpCnt_60"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419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8" name="Text_Box_284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Text_Box_284_SpCnt_61"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521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69" name="Text_Box_280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Text_Box_280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624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0" name="Text_Box_278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Text_Box_278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726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1" name="Text_Box_286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Text_Box_286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828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2" name="Text_Box_298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Text_Box_298_SpCnt_60"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6931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3" name="Text_Box_286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Text_Box_286_SpCnt_5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033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4" name="Text_Box_279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Text_Box_279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136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5" name="Text_Box_282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Text_Box_282_SpCnt_5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238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576" name="Text_Box_291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Text_Box_291_SpCnt_5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34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77" name="Text_Box_283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Text_Box_283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44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78" name="Text_Box_295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Text_Box_295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54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79" name="Text_Box_286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Text_Box_286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648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80" name="Text_Box_284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Text_Box_284_SpCnt_62"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75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81" name="Text_Box_282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Text_Box_282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852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82" name="Text_Box_295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Text_Box_295_SpCnt_5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7955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83" name="Text_Box_278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Text_Box_278_SpCnt_5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057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84" name="Text_Box_290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Text_Box_290_SpCnt_60"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160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85" name="Text_Box_279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Text_Box_279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26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86" name="Text_Box_279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Text_Box_279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36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87" name="Text_Box_295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Text_Box_295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467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88" name="Text_Box_293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Text_Box_293_SpCnt_60"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56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89" name="Text_Box_278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Text_Box_278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67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0" name="Text_Box_289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Text_Box_289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774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91" name="Text_Box_296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Text_Box_296_SpCnt_63"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87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2" name="Text_Box_298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Text_Box_298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8979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3" name="Text_Box_281_SpCnt_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Text_Box_281_SpCnt_5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081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94" name="Text_Box_282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Text_Box_282_SpCnt_5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18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5" name="Text_Box_298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Text_Box_298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286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596" name="Text_Box_282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Text_Box_282_SpCnt_60"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38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7" name="Text_Box_297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Text_Box_297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49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598" name="Text_Box_280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Text_Box_280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593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599" name="Text_Box_298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Text_Box_298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696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00" name="Text_Box_284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Text_Box_284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798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01" name="Text_Box_292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Text_Box_292_SpCnt_5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0990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2" name="Text_Box_291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Text_Box_291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00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3" name="Text_Box_285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Text_Box_285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10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4" name="Text_Box_289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Text_Box_289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20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5" name="Text_Box_299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Text_Box_299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31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6" name="Text_Box_295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Text_Box_295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41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7" name="Text_Box_290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Text_Box_290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51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8" name="Text_Box_288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Text_Box_288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617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09" name="Text_Box_293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Text_Box_293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720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10" name="Text_Box_287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Text_Box_287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822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11" name="Text_Box_278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Text_Box_278_SpCnt_60"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0924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12" name="Text_Box_297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Text_Box_297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027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13" name="Text_Box_279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Text_Box_279_SpCnt_60"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12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14" name="Text_Box_284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Text_Box_284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23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15" name="Text_Box_278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Text_Box_278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334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16" name="Text_Box_282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Text_Box_282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436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17" name="Text_Box_299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Text_Box_299_SpCnt_61"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539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18" name="Text_Box_283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Text_Box_283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641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19" name="Text_Box_281_SpCnt_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Text_Box_281_SpCnt_57"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74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0" name="Text_Box_281_SpCnt_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Text_Box_281_SpCnt_5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846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1" name="Text_Box_279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Text_Box_279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194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2" name="Text_Box_280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Text_Box_280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051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23" name="Text_Box_289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Text_Box_289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153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24" name="Text_Box_287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Text_Box_287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256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5" name="Text_Box_298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Text_Box_298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35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6" name="Text_Box_292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Text_Box_292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46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7" name="Text_Box_296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Text_Box_296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563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28" name="Text_Box_292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Text_Box_292_SpCnt_61"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66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29" name="Text_Box_297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Text_Box_297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76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0" name="Text_Box_295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Text_Box_295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870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31" name="Text_Box_286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Text_Box_286_SpCnt_60"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297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2" name="Text_Box_281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Text_Box_281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07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3" name="Text_Box_279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Text_Box_279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177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34" name="Text_Box_298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Text_Box_298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280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5" name="Text_Box_289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Text_Box_289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38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6" name="Text_Box_278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Text_Box_278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48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7" name="Text_Box_285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Text_Box_285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58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38" name="Text_Box_294_SpCnt_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Text_Box_294_SpCnt_5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6896"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39" name="Text_Box_283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Text_Box_283_SpCnt_61"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792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40" name="Text_Box_284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Text_Box_284_SpCnt_6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894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1641" name="Text_Box_289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Text_Box_289_SpCnt_65"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399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2" name="Text_Box_291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Text_Box_291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099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3" name="Text_Box_285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Text_Box_285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201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4" name="Text_Box_283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Text_Box_283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30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5" name="Text_Box_290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Text_Box_290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406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6" name="Text_Box_288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Text_Box_288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50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7" name="Text_Box_286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Text_Box_286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61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8" name="Text_Box_287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Text_Box_287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71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49" name="Text_Box_282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Text_Box_282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816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50" name="Text_Box_298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Text_Box_298_SpCnt_66"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491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51" name="Text_Box_280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Text_Box_280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020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52" name="Text_Box_290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Text_Box_290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123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53" name="Text_Box_281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Text_Box_281_SpCnt_60"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22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54" name="Text_Box_279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Text_Box_279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32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55" name="Text_Box_281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Text_Box_281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430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56" name="Text_Box_278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Text_Box_278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532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57" name="Text_Box_297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Text_Box_297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635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58" name="Text_Box_291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Text_Box_291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737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59" name="Text_Box_295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Text_Box_295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840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0" name="Text_Box_296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Text_Box_296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5942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1" name="Text_Box_294_SpCnt_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Text_Box_294_SpCnt_60"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044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2" name="Text_Box_292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Text_Box_292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147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3" name="Text_Box_293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Text_Box_293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249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4" name="Text_Box_289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Text_Box_289_SpCnt_66"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352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5" name="Text_Box_283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Text_Box_283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454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6" name="Text_Box_287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Text_Box_287_SpCnt_6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55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67" name="Text_Box_296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Text_Box_296_SpCnt_6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659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8" name="Text_Box_288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Text_Box_288_SpCnt_61"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761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69" name="Text_Box_286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Text_Box_286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864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0" name="Text_Box_284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Text_Box_284_SpCnt_66"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6966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1" name="Text_Box_285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Text_Box_285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068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2" name="Text_Box_282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Text_Box_282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17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73" name="Text_Box_298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Text_Box_298_SpCnt_6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273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4" name="Text_Box_280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Text_Box_280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376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5" name="Text_Box_281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Text_Box_281_SpCnt_62"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478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6" name="Text_Box_279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Text_Box_279_SpCnt_6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58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77" name="Text_Box_299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Text_Box_299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683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8" name="Text_Box_278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Text_Box_278_SpCnt_64"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785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1679" name="Text_Box_293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Text_Box_293_SpCnt_63"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88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0" name="Text_Box_288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Text_Box_288_SpCnt_62"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79904"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1681" name="Text_Box_278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Text_Box_278_SpCnt_65"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09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2" name="Text_Box_280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Text_Box_280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195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3" name="Text_Box_292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Text_Box_292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297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684" name="Text_Box_283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Text_Box_283_SpCnt_64"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400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1685" name="Text_Box_284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Text_Box_284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50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6" name="Text_Box_293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Text_Box_293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60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7" name="Text_Box_291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Text_Box_291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70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8" name="Text_Box_285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Text_Box_285_SpCnt_6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80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89" name="Text_Box_290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Text_Box_290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891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90" name="Text_Box_287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Text_Box_287_SpCnt_6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014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91" name="Text_Box_281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Text_Box_281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116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92" name="Text_Box_283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Text_Box_283_SpCnt_6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219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93" name="Text_Box_286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Text_Box_286_SpCnt_63"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321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1694" name="Text_Box_295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Text_Box_295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42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294" name="Text_Box_286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Text_Box_286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526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295" name="Text_Box_278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Text_Box_278_SpCnt_6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62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296" name="Text_Box_279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Text_Box_279_SpCnt_65"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731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297" name="Text_Box_291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ext_Box_291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833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298" name="Text_Box_288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Text_Box_288_SpCnt_63"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199360"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299" name="Text_Box_297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Text_Box_297_SpCnt_66"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03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00" name="Text_Box_288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Text_Box_288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140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01" name="Text_Box_282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Text_Box_282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2432"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2" name="Text_Box_292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Text_Box_292_SpCnt_64"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345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03" name="Text_Box_281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Text_Box_281_SpCnt_64"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448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04" name="Text_Box_294_SpCnt_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Text_Box_294_SpCnt_61"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5504"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5" name="Text_Box_295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Text_Box_295_SpCnt_65"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6528"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6" name="Text_Box_285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Text_Box_285_SpCnt_67"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7552"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7" name="Text_Box_293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Text_Box_293_SpCnt_65"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857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8" name="Text_Box_283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Text_Box_283_SpCnt_66"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09600"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09" name="Text_Box_279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Text_Box_279_SpCnt_66"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062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0" name="Text_Box_299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Text_Box_299_SpCnt_63"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16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11" name="Text_Box_284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Text_Box_284_SpCnt_6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26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12" name="Text_Box_278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Text_Box_278_SpCnt_6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369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3" name="Text_Box_292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Text_Box_292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472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4" name="Text_Box_279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Text_Box_279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574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5" name="Text_Box_294_SpCnt_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Text_Box_294_SpCnt_62"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676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6" name="Text_Box_281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Text_Box_281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7792"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17" name="Text_Box_299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Text_Box_299_SpCnt_64"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881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8" name="Text_Box_291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Text_Box_291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1984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19" name="Text_Box_289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Text_Box_289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0864"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20" name="Text_Box_287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Text_Box_287_SpCnt_66"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188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1" name="Text_Box_295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Text_Box_295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291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2" name="Text_Box_285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Text_Box_285_SpCnt_6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393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3" name="Text_Box_293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Text_Box_293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496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4" name="Text_Box_293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Text_Box_293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598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5" name="Text_Box_281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Text_Box_281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700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6" name="Text_Box_279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Text_Box_279_SpCnt_6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803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7" name="Text_Box_280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Text_Box_280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29056"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28" name="Text_Box_288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Text_Box_288_SpCnt_65"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008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29" name="Text_Box_296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Text_Box_296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110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0" name="Text_Box_284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Text_Box_284_SpCnt_6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212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1" name="Text_Box_294_SpCnt_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Text_Box_294_SpCnt_63"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315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2" name="Text_Box_299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Text_Box_299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417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3" name="Text_Box_292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Text_Box_292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520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4" name="Text_Box_290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Text_Box_290_SpCnt_65"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622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35" name="Text_Box_299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Text_Box_299_SpCnt_6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724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36" name="Text_Box_285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Text_Box_285_SpCnt_6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827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37" name="Text_Box_287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Text_Box_287_SpCnt_67"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39296"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38" name="Text_Box_287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Text_Box_287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032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39" name="Text_Box_294_SpCnt_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Text_Box_294_SpCnt_64"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134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40" name="Text_Box_291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Text_Box_291_SpCnt_6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236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41" name="Text_Box_297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Text_Box_297_SpCnt_67"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339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42" name="Text_Box_291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Text_Box_291_SpCnt_67"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441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43" name="Text_Box_290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Text_Box_290_SpCnt_66"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544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44" name="Text_Box_280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Text_Box_280_SpCnt_6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646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45" name="Text_Box_286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Text_Box_286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748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46" name="Text_Box_294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Text_Box_294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851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47" name="Text_Box_299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Text_Box_299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4953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48" name="Text_Box_292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Text_Box_292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056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49" name="Text_Box_280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Text_Box_280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158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50" name="Text_Box_292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Text_Box_292_SpCnt_6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260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51" name="Text_Box_283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Text_Box_283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363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2" name="Text_Box_286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Text_Box_286_SpCnt_66"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465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3" name="Text_Box_282_SpCnt_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Text_Box_282_SpCnt_65"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568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54" name="Text_Box_290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Text_Box_290_SpCnt_67"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670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5" name="Text_Box_281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Text_Box_281_SpCnt_67"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772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6" name="Text_Box_299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Text_Box_299_SpCnt_6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875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57" name="Text_Box_289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Text_Box_289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5977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8" name="Text_Box_293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Text_Box_293_SpCnt_6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080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59" name="Text_Box_291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Text_Box_291_SpCnt_6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1824"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60" name="Text_Box_297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Text_Box_297_SpCnt_6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284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61" name="Text_Box_292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Text_Box_292_SpCnt_6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3872"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62" name="Text_Box_286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Text_Box_286_SpCnt_6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489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63" name="Text_Box_280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Text_Box_280_SpCnt_6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592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64" name="Text_Box_286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Text_Box_286_SpCnt_68"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694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65" name="Text_Box_294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Text_Box_294_SpCnt_66"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796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66" name="Text_Box_287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Text_Box_287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68992"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67" name="Text_Box_289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Text_Box_289_SpCnt_69"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001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68" name="Text_Box_298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Text_Box_298_SpCnt_6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104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69" name="Text_Box_295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Text_Box_295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206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70" name="Text_Box_283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Text_Box_283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3088"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71" name="Text_Box_282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Text_Box_282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411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72" name="Text_Box_290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Text_Box_290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513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73" name="Text_Box_279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Text_Box_279_SpCnt_6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616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74" name="Text_Box_294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Text_Box_294_SpCnt_6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7184"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75" name="Text_Box_288_SpCnt_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Text_Box_288_SpCnt_66"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8208"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76" name="Text_Box_281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Text_Box_281_SpCnt_68"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7923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77" name="Text_Box_280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Text_Box_280_SpCnt_6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0256"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78" name="Text_Box_288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Text_Box_288_SpCnt_67"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128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79" name="Text_Box_288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Text_Box_288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2304"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80" name="Text_Box_283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Text_Box_283_SpCnt_6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332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81" name="Text_Box_282_SpCnt_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Text_Box_282_SpCnt_67"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4352"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82" name="Text_Box_296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Text_Box_296_SpCnt_6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5376"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83" name="Text_Box_298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Text_Box_298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6400" behindDoc="0" locked="0" layoutInCell="1" allowOverlap="1">
                  <wp:simplePos x="0" y="0"/>
                  <wp:positionH relativeFrom="column">
                    <wp:posOffset>114300</wp:posOffset>
                  </wp:positionH>
                  <wp:positionV relativeFrom="paragraph">
                    <wp:posOffset>0</wp:posOffset>
                  </wp:positionV>
                  <wp:extent cx="426720" cy="153670"/>
                  <wp:effectExtent l="0" t="0" r="0" b="0"/>
                  <wp:wrapNone/>
                  <wp:docPr id="384" name="Text_Box_278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Text_Box_278_SpCnt_68" descr="/"/>
                          <pic:cNvPicPr>
                            <a:picLocks noChangeAspect="1"/>
                          </pic:cNvPicPr>
                        </pic:nvPicPr>
                        <pic:blipFill>
                          <a:blip r:embed="rId10"/>
                          <a:stretch>
                            <a:fillRect/>
                          </a:stretch>
                        </pic:blipFill>
                        <pic:spPr>
                          <a:xfrm>
                            <a:off x="0" y="0"/>
                            <a:ext cx="42672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742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85" name="Text_Box_282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Text_Box_282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8448"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86" name="Text_Box_297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Text_Box_297_SpCnt_6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8947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87" name="Text_Box_286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Text_Box_286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0496"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88" name="Text_Box_294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Text_Box_294_SpCnt_68"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1520" behindDoc="0" locked="0" layoutInCell="1" allowOverlap="1">
                  <wp:simplePos x="0" y="0"/>
                  <wp:positionH relativeFrom="column">
                    <wp:posOffset>114300</wp:posOffset>
                  </wp:positionH>
                  <wp:positionV relativeFrom="paragraph">
                    <wp:posOffset>0</wp:posOffset>
                  </wp:positionV>
                  <wp:extent cx="427355" cy="147320"/>
                  <wp:effectExtent l="0" t="0" r="0" b="0"/>
                  <wp:wrapNone/>
                  <wp:docPr id="389" name="Text_Box_288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Text_Box_288_SpCnt_69" descr="/"/>
                          <pic:cNvPicPr>
                            <a:picLocks noChangeAspect="1"/>
                          </pic:cNvPicPr>
                        </pic:nvPicPr>
                        <pic:blipFill>
                          <a:blip r:embed="rId10"/>
                          <a:stretch>
                            <a:fillRect/>
                          </a:stretch>
                        </pic:blipFill>
                        <pic:spPr>
                          <a:xfrm>
                            <a:off x="0" y="0"/>
                            <a:ext cx="427355" cy="14732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254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90" name="Text_Box_295_SpCnt_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Text_Box_295_SpCnt_68"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3568"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91" name="Text_Box_293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Text_Box_293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4592" behindDoc="0" locked="0" layoutInCell="1" allowOverlap="1">
                  <wp:simplePos x="0" y="0"/>
                  <wp:positionH relativeFrom="column">
                    <wp:posOffset>114300</wp:posOffset>
                  </wp:positionH>
                  <wp:positionV relativeFrom="paragraph">
                    <wp:posOffset>0</wp:posOffset>
                  </wp:positionV>
                  <wp:extent cx="426720" cy="165100"/>
                  <wp:effectExtent l="0" t="0" r="0" b="0"/>
                  <wp:wrapNone/>
                  <wp:docPr id="392" name="Text_Box_282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Text_Box_282_SpCnt_69" descr="/"/>
                          <pic:cNvPicPr>
                            <a:picLocks noChangeAspect="1"/>
                          </pic:cNvPicPr>
                        </pic:nvPicPr>
                        <pic:blipFill>
                          <a:blip r:embed="rId10"/>
                          <a:stretch>
                            <a:fillRect/>
                          </a:stretch>
                        </pic:blipFill>
                        <pic:spPr>
                          <a:xfrm>
                            <a:off x="0" y="0"/>
                            <a:ext cx="426720" cy="16510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561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93" name="Text_Box_290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Text_Box_290_SpCnt_6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6640"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94" name="Text_Box_296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Text_Box_296_SpCnt_6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7664"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95" name="Text_Box_278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Text_Box_278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8688"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96" name="Text_Box_294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Text_Box_294_SpCnt_6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299712"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97" name="Text_Box_281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Text_Box_281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0736" behindDoc="0" locked="0" layoutInCell="1" allowOverlap="1">
                  <wp:simplePos x="0" y="0"/>
                  <wp:positionH relativeFrom="column">
                    <wp:posOffset>114300</wp:posOffset>
                  </wp:positionH>
                  <wp:positionV relativeFrom="paragraph">
                    <wp:posOffset>0</wp:posOffset>
                  </wp:positionV>
                  <wp:extent cx="427355" cy="153670"/>
                  <wp:effectExtent l="0" t="0" r="0" b="0"/>
                  <wp:wrapNone/>
                  <wp:docPr id="398" name="Text_Box_291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Text_Box_291_SpCnt_69" descr="/"/>
                          <pic:cNvPicPr>
                            <a:picLocks noChangeAspect="1"/>
                          </pic:cNvPicPr>
                        </pic:nvPicPr>
                        <pic:blipFill>
                          <a:blip r:embed="rId10"/>
                          <a:stretch>
                            <a:fillRect/>
                          </a:stretch>
                        </pic:blipFill>
                        <pic:spPr>
                          <a:xfrm>
                            <a:off x="0" y="0"/>
                            <a:ext cx="427355"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1760" behindDoc="0" locked="0" layoutInCell="1" allowOverlap="1">
                  <wp:simplePos x="0" y="0"/>
                  <wp:positionH relativeFrom="column">
                    <wp:posOffset>114300</wp:posOffset>
                  </wp:positionH>
                  <wp:positionV relativeFrom="paragraph">
                    <wp:posOffset>0</wp:posOffset>
                  </wp:positionV>
                  <wp:extent cx="427355" cy="171450"/>
                  <wp:effectExtent l="0" t="0" r="0" b="0"/>
                  <wp:wrapNone/>
                  <wp:docPr id="399" name="Text_Box_295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Text_Box_295_SpCnt_69" descr="/"/>
                          <pic:cNvPicPr>
                            <a:picLocks noChangeAspect="1"/>
                          </pic:cNvPicPr>
                        </pic:nvPicPr>
                        <pic:blipFill>
                          <a:blip r:embed="rId10"/>
                          <a:stretch>
                            <a:fillRect/>
                          </a:stretch>
                        </pic:blipFill>
                        <pic:spPr>
                          <a:xfrm>
                            <a:off x="0" y="0"/>
                            <a:ext cx="427355" cy="171450"/>
                          </a:xfrm>
                          <a:prstGeom prst="rect">
                            <a:avLst/>
                          </a:prstGeom>
                          <a:noFill/>
                          <a:ln>
                            <a:noFill/>
                          </a:ln>
                        </pic:spPr>
                      </pic:pic>
                    </a:graphicData>
                  </a:graphic>
                </wp:anchor>
              </w:drawing>
            </w:r>
            <w:r>
              <w:rPr>
                <w:rStyle w:val="25"/>
                <w:rFonts w:hint="default" w:ascii="Times New Roman" w:hAnsi="Times New Roman" w:cs="Times New Roman"/>
                <w:color w:val="000000" w:themeColor="text1"/>
                <w:sz w:val="20"/>
                <w:szCs w:val="20"/>
                <w14:textFill>
                  <w14:solidFill>
                    <w14:schemeClr w14:val="tx1"/>
                  </w14:solidFill>
                </w14:textFill>
              </w:rPr>
              <w:t>怀化市交通建设投资有限公司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市城区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41394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市城区公共停车场建设项目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怀化市城市建设投资有限公司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137000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2017-2020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怀化经开区曙光路项目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278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0" name="Text_Box_294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Text_Box_294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380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1" name="Text_Box_292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Text_Box_292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483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2" name="Text_Box_278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Text_Box_278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585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3" name="Text_Box_290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Text_Box_290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688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4" name="Text_Box_297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Text_Box_297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790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5" name="Text_Box_291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Text_Box_291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892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6" name="Text_Box_280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Text_Box_280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0995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7" name="Text_Box_293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Text_Box_293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097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8" name="Text_Box_278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Text_Box_278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200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09" name="Text_Box_279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Text_Box_279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302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0" name="Text_Box_279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Text_Box_279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404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1" name="Text_Box_288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Text_Box_288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507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2" name="Text_Box_297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Text_Box_297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609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3" name="Text_Box_298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Text_Box_298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712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4" name="Text_Box_292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Text_Box_292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814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5" name="Text_Box_296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Text_Box_296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1916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6" name="Text_Box_289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Text_Box_289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019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7" name="Text_Box_282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Text_Box_282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121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8" name="Text_Box_290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Text_Box_290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224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19" name="Text_Box_295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Text_Box_295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326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0" name="Text_Box_294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Text_Box_294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428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1" name="Text_Box_280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Text_Box_280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531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2" name="Text_Box_289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Text_Box_289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633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3" name="Text_Box_287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Text_Box_287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736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4" name="Text_Box_283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Text_Box_283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838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5" name="Text_Box_282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Text_Box_282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2940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6" name="Text_Box_296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Text_Box_296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043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7" name="Text_Box_299_SpCnt_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Text_Box_299_SpCnt_69"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145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8" name="Text_Box_295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Text_Box_295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248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29" name="Text_Box_283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Text_Box_283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350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0" name="Text_Box_285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Text_Box_285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452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1" name="Text_Box_298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Text_Box_298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555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2" name="Text_Box_284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Text_Box_284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657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3" name="Text_Box_299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Text_Box_299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760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4" name="Text_Box_281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ext_Box_281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862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5" name="Text_Box_287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Text_Box_287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3964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6" name="Text_Box_286_SpCnt_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Text_Box_286_SpCnt_70"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067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7" name="Text_Box_281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Text_Box_281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169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8" name="Text_Box_288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Text_Box_288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2720"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39" name="Text_Box_285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Text_Box_285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3744"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40" name="Text_Box_293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Text_Box_293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4768"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41" name="Text_Box_291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Text_Box_291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5792"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42" name="Text_Box_284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Text_Box_284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6816" behindDoc="0" locked="0" layoutInCell="1" allowOverlap="1">
                  <wp:simplePos x="0" y="0"/>
                  <wp:positionH relativeFrom="column">
                    <wp:posOffset>102235</wp:posOffset>
                  </wp:positionH>
                  <wp:positionV relativeFrom="paragraph">
                    <wp:posOffset>0</wp:posOffset>
                  </wp:positionV>
                  <wp:extent cx="384810" cy="153670"/>
                  <wp:effectExtent l="0" t="0" r="0" b="0"/>
                  <wp:wrapNone/>
                  <wp:docPr id="443" name="Text_Box_286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Text_Box_286_SpCnt_71" descr="/"/>
                          <pic:cNvPicPr>
                            <a:picLocks noChangeAspect="1"/>
                          </pic:cNvPicPr>
                        </pic:nvPicPr>
                        <pic:blipFill>
                          <a:blip r:embed="rId10"/>
                          <a:stretch>
                            <a:fillRect/>
                          </a:stretch>
                        </pic:blipFill>
                        <pic:spPr>
                          <a:xfrm>
                            <a:off x="0" y="0"/>
                            <a:ext cx="384810" cy="153670"/>
                          </a:xfrm>
                          <a:prstGeom prst="rect">
                            <a:avLst/>
                          </a:prstGeom>
                          <a:noFill/>
                          <a:ln>
                            <a:noFill/>
                          </a:ln>
                        </pic:spPr>
                      </pic:pic>
                    </a:graphicData>
                  </a:graphic>
                </wp:anchor>
              </w:drawing>
            </w:r>
            <w:r>
              <w:rPr>
                <w:rStyle w:val="25"/>
                <w:rFonts w:hint="default" w:ascii="Times New Roman" w:hAnsi="Times New Roman" w:cs="Times New Roman"/>
                <w:color w:val="000000" w:themeColor="text1"/>
                <w:sz w:val="20"/>
                <w:szCs w:val="20"/>
                <w14:textFill>
                  <w14:solidFill>
                    <w14:schemeClr w14:val="tx1"/>
                  </w14:solidFill>
                </w14:textFill>
              </w:rPr>
              <w:t>怀化经济开发区开发建设投资有限公司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鹤城区汽车北站项目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784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44" name="Text_Box_296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Text_Box_296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8864"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45" name="Text_Box_283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Text_Box_283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49888"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46" name="Text_Box_287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Text_Box_287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0912"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47" name="Text_Box_285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Text_Box_285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1936"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48" name="Text_Box_284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Text_Box_284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2960"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49" name="Text_Box_288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Text_Box_288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3984"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50" name="Text_Box_286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Text_Box_286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5008"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51" name="Text_Box_293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Text_Box_293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6032"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2" name="Text_Box_281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Text_Box_281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7056"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53" name="Text_Box_279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Text_Box_279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808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4" name="Text_Box_291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Text_Box_291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59104"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5" name="Text_Box_283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Text_Box_283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0128"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6" name="Text_Box_295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Text_Box_295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1152"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7" name="Text_Box_297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Text_Box_297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2176"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8" name="Text_Box_285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Text_Box_285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320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59" name="Text_Box_289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Text_Box_289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4224"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0" name="Text_Box_282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Text_Box_282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5248"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61" name="Text_Box_290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Text_Box_290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6272"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2" name="Text_Box_286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Text_Box_286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7296"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3" name="Text_Box_298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Text_Box_298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832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4" name="Text_Box_280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Text_Box_280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69344"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5" name="Text_Box_299_SpCnt_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Text_Box_299_SpCnt_71"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0368"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6" name="Text_Box_288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Text_Box_288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1392"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7" name="Text_Box_294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Text_Box_294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2416"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68" name="Text_Box_291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Text_Box_291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344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69" name="Text_Box_293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Text_Box_293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4464"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0" name="Text_Box_295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Text_Box_295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5488"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71" name="Text_Box_287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Text_Box_287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6512"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2" name="Text_Box_281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Text_Box_281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7536"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3" name="Text_Box_297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Text_Box_297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8560"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4" name="Text_Box_284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Text_Box_284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79584"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5" name="Text_Box_299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Text_Box_299_SpCnt_72"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0608"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76" name="Text_Box_279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Text_Box_279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1632"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77" name="Text_Box_278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Text_Box_278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2656"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78" name="Text_Box_280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Text_Box_280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3680"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79" name="Text_Box_292_SpCnt_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Text_Box_292_SpCnt_72"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4704"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0" name="Text_Box_296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Text_Box_296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5728"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1" name="Text_Box_278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Text_Box_278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6752"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2" name="Text_Box_294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Text_Box_294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7776"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3" name="Text_Box_289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Text_Box_289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8800"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4" name="Text_Box_282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Text_Box_282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89824" behindDoc="0" locked="0" layoutInCell="1" allowOverlap="1">
                  <wp:simplePos x="0" y="0"/>
                  <wp:positionH relativeFrom="column">
                    <wp:posOffset>102235</wp:posOffset>
                  </wp:positionH>
                  <wp:positionV relativeFrom="paragraph">
                    <wp:posOffset>0</wp:posOffset>
                  </wp:positionV>
                  <wp:extent cx="384810" cy="151765"/>
                  <wp:effectExtent l="0" t="0" r="0" b="0"/>
                  <wp:wrapNone/>
                  <wp:docPr id="485" name="Text_Box_290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Text_Box_290_SpCnt_73" descr="/"/>
                          <pic:cNvPicPr>
                            <a:picLocks noChangeAspect="1"/>
                          </pic:cNvPicPr>
                        </pic:nvPicPr>
                        <pic:blipFill>
                          <a:blip r:embed="rId10"/>
                          <a:stretch>
                            <a:fillRect/>
                          </a:stretch>
                        </pic:blipFill>
                        <pic:spPr>
                          <a:xfrm>
                            <a:off x="0" y="0"/>
                            <a:ext cx="384810" cy="15176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90848"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6" name="Text_Box_298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Text_Box_298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Fonts w:ascii="Times New Roman" w:hAnsi="Times New Roman" w:eastAsia="宋体" w:cs="Times New Roman"/>
                <w:color w:val="000000" w:themeColor="text1"/>
                <w:kern w:val="0"/>
                <w:sz w:val="20"/>
                <w:szCs w:val="20"/>
                <w:bdr w:val="single" w:color="000000" w:sz="4" w:space="0"/>
                <w14:textFill>
                  <w14:solidFill>
                    <w14:schemeClr w14:val="tx1"/>
                  </w14:solidFill>
                </w14:textFill>
              </w:rPr>
              <w:drawing>
                <wp:anchor distT="0" distB="0" distL="114300" distR="114300" simplePos="0" relativeHeight="253391872" behindDoc="0" locked="0" layoutInCell="1" allowOverlap="1">
                  <wp:simplePos x="0" y="0"/>
                  <wp:positionH relativeFrom="column">
                    <wp:posOffset>102235</wp:posOffset>
                  </wp:positionH>
                  <wp:positionV relativeFrom="paragraph">
                    <wp:posOffset>0</wp:posOffset>
                  </wp:positionV>
                  <wp:extent cx="384810" cy="165735"/>
                  <wp:effectExtent l="0" t="0" r="0" b="0"/>
                  <wp:wrapNone/>
                  <wp:docPr id="487" name="Text_Box_292_SpCnt_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Text_Box_292_SpCnt_73" descr="/"/>
                          <pic:cNvPicPr>
                            <a:picLocks noChangeAspect="1"/>
                          </pic:cNvPicPr>
                        </pic:nvPicPr>
                        <pic:blipFill>
                          <a:blip r:embed="rId10"/>
                          <a:stretch>
                            <a:fillRect/>
                          </a:stretch>
                        </pic:blipFill>
                        <pic:spPr>
                          <a:xfrm>
                            <a:off x="0" y="0"/>
                            <a:ext cx="384810" cy="165735"/>
                          </a:xfrm>
                          <a:prstGeom prst="rect">
                            <a:avLst/>
                          </a:prstGeom>
                          <a:noFill/>
                          <a:ln>
                            <a:noFill/>
                          </a:ln>
                        </pic:spPr>
                      </pic:pic>
                    </a:graphicData>
                  </a:graphic>
                </wp:anchor>
              </w:drawing>
            </w:r>
            <w:r>
              <w:rPr>
                <w:rStyle w:val="25"/>
                <w:rFonts w:hint="default" w:ascii="Times New Roman" w:hAnsi="Times New Roman" w:cs="Times New Roman"/>
                <w:color w:val="000000" w:themeColor="text1"/>
                <w:sz w:val="20"/>
                <w:szCs w:val="20"/>
                <w14:textFill>
                  <w14:solidFill>
                    <w14:schemeClr w14:val="tx1"/>
                  </w14:solidFill>
                </w14:textFill>
              </w:rPr>
              <w:t>鹤城区创引产业投资有限公司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鹤城区城东组团基础设施建设项目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鹤城区创引产业投资有限公司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22518</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沅陵县太常大道一期项目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沅陵县辰投资产管理有限责任公司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5"/>
                <w:rFonts w:hint="default" w:ascii="Times New Roman" w:hAnsi="Times New Roman" w:cs="Times New Roman"/>
                <w:color w:val="000000" w:themeColor="text1"/>
                <w:sz w:val="20"/>
                <w:szCs w:val="20"/>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十、平台建设（1</w:t>
            </w:r>
            <w:r>
              <w:rPr>
                <w:rStyle w:val="23"/>
                <w:rFonts w:hint="eastAsia" w:eastAsia="宋体"/>
                <w:color w:val="000000" w:themeColor="text1"/>
                <w14:textFill>
                  <w14:solidFill>
                    <w14:schemeClr w14:val="tx1"/>
                  </w14:solidFill>
                </w14:textFill>
              </w:rPr>
              <w:t>7</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1705650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全市易地扶贫后续产业及基础设施配套建设项目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相关县市区</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195400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鹤城区阳塘工业集中区承接产业转移标准化厂房项目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怀化经开区广告生产加工基地项目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湖南青蓝文化传媒集团有限公司等企业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怀化经开区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中方县中小企业孵化园项目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怀化宝庆商会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中方县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洪江市城市建设投资有限责任公司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洪江市</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芷江县工业集中区管理委员会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芷江县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新晃县工业集中区管理委员会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新晃县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2016-2020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沅陵县工业集中区管理委员会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沅陵县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14450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湖南红花园投资开发有限公司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溆浦县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132300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会同县工业集中区管理委员会</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会同县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靖州县工业集中区承接产业转移能力建设项目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靖州县工业园建设投资有限公司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2015-2020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骏泰科技新材料循环经济产业链项目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湖南骏泰新材料科技有限责任公司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2018-2022</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废旧汽车回收拆解项目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怀化宝汇报废汽车回收拆解有限公司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污水环保设备及海绵工程配套给水排水管生产线项目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湖南意风环保科技有限公司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怀化高新区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2018-2020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洪江区工业集中区固体废物集中处置中心建设项目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洪江区金鸿固废处理有限公司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洪江区</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w:t>
            </w:r>
            <w:r>
              <w:rPr>
                <w:rStyle w:val="24"/>
                <w:rFonts w:hint="default" w:ascii="Times New Roman" w:hAnsi="Times New Roman" w:cs="Times New Roman"/>
                <w:color w:val="000000" w:themeColor="text1"/>
                <w14:textFill>
                  <w14:solidFill>
                    <w14:schemeClr w14:val="tx1"/>
                  </w14:solidFill>
                </w14:textFill>
              </w:rPr>
              <w:t>万吨普特钢结构优化技改项目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麻阳金湘钢铁有限公司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麻阳县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51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1"/>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靖州县生活垃圾水泥窑协同处理项目</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靖州县城市管理行政执法大队、台泥水泥公司</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靖州县</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10500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2019-2020</w:t>
            </w:r>
          </w:p>
        </w:tc>
      </w:tr>
    </w:tbl>
    <w:p>
      <w:pPr>
        <w:spacing w:line="600" w:lineRule="exact"/>
        <w:rPr>
          <w:rFonts w:ascii="Times New Roman" w:hAnsi="Times New Roman" w:eastAsia="黑体" w:cs="Times New Roman"/>
          <w:bCs/>
          <w:sz w:val="32"/>
          <w:szCs w:val="32"/>
        </w:rPr>
      </w:pPr>
    </w:p>
    <w:p>
      <w:pPr>
        <w:spacing w:line="600" w:lineRule="exact"/>
        <w:rPr>
          <w:rFonts w:ascii="Times New Roman" w:hAnsi="Times New Roman" w:eastAsia="黑体" w:cs="Times New Roman"/>
          <w:bCs/>
          <w:sz w:val="32"/>
          <w:szCs w:val="32"/>
        </w:rPr>
      </w:pPr>
    </w:p>
    <w:p>
      <w:pPr>
        <w:spacing w:line="600" w:lineRule="exact"/>
        <w:rPr>
          <w:rFonts w:ascii="Times New Roman" w:hAnsi="Times New Roman" w:eastAsia="黑体" w:cs="Times New Roman"/>
          <w:bCs/>
          <w:sz w:val="32"/>
          <w:szCs w:val="32"/>
        </w:rPr>
      </w:pPr>
    </w:p>
    <w:p>
      <w:pPr>
        <w:spacing w:line="600" w:lineRule="exact"/>
        <w:rPr>
          <w:rFonts w:ascii="Times New Roman" w:hAnsi="Times New Roman" w:eastAsia="黑体" w:cs="Times New Roman"/>
          <w:bCs/>
          <w:sz w:val="32"/>
          <w:szCs w:val="32"/>
        </w:rPr>
      </w:pPr>
    </w:p>
    <w:p>
      <w:pPr>
        <w:spacing w:line="600" w:lineRule="exact"/>
        <w:rPr>
          <w:rFonts w:ascii="Times New Roman" w:hAnsi="Times New Roman" w:eastAsia="黑体" w:cs="Times New Roman"/>
          <w:b/>
          <w:sz w:val="32"/>
          <w:szCs w:val="32"/>
        </w:rPr>
      </w:pPr>
      <w:r>
        <w:rPr>
          <w:rFonts w:ascii="Times New Roman" w:hAnsi="Times New Roman" w:eastAsia="黑体" w:cs="Times New Roman"/>
          <w:bCs/>
          <w:sz w:val="32"/>
          <w:szCs w:val="32"/>
        </w:rPr>
        <w:t>附件2</w:t>
      </w:r>
    </w:p>
    <w:p>
      <w:pPr>
        <w:pStyle w:val="2"/>
        <w:spacing w:beforeLines="80" w:afterLines="50" w:line="600" w:lineRule="exact"/>
        <w:jc w:val="center"/>
        <w:rPr>
          <w:rFonts w:ascii="Times New Roman" w:hAnsi="Times New Roman" w:eastAsia="方正小标宋简体" w:cs="Times New Roman"/>
          <w:b w:val="0"/>
          <w:bCs/>
          <w:sz w:val="38"/>
          <w:szCs w:val="38"/>
        </w:rPr>
      </w:pPr>
      <w:bookmarkStart w:id="62" w:name="_Toc30961"/>
      <w:r>
        <w:rPr>
          <w:rFonts w:ascii="Times New Roman" w:hAnsi="Times New Roman" w:eastAsia="方正小标宋简体" w:cs="Times New Roman"/>
          <w:b w:val="0"/>
          <w:bCs/>
          <w:sz w:val="38"/>
          <w:szCs w:val="38"/>
        </w:rPr>
        <w:t>湘南湘西承接产业转移示范区建设重点规划项目表</w:t>
      </w:r>
      <w:bookmarkEnd w:id="62"/>
    </w:p>
    <w:tbl>
      <w:tblPr>
        <w:tblStyle w:val="11"/>
        <w:tblW w:w="9325" w:type="dxa"/>
        <w:tblInd w:w="-283" w:type="dxa"/>
        <w:tblLayout w:type="fixed"/>
        <w:tblCellMar>
          <w:top w:w="0" w:type="dxa"/>
          <w:left w:w="0" w:type="dxa"/>
          <w:bottom w:w="0" w:type="dxa"/>
          <w:right w:w="0" w:type="dxa"/>
        </w:tblCellMar>
      </w:tblPr>
      <w:tblGrid>
        <w:gridCol w:w="600"/>
        <w:gridCol w:w="2909"/>
        <w:gridCol w:w="1974"/>
        <w:gridCol w:w="1500"/>
        <w:gridCol w:w="1031"/>
        <w:gridCol w:w="1311"/>
      </w:tblGrid>
      <w:tr>
        <w:tblPrEx>
          <w:tblLayout w:type="fixed"/>
          <w:tblCellMar>
            <w:top w:w="0" w:type="dxa"/>
            <w:left w:w="0" w:type="dxa"/>
            <w:bottom w:w="0" w:type="dxa"/>
            <w:right w:w="0" w:type="dxa"/>
          </w:tblCellMar>
        </w:tblPrEx>
        <w:trPr>
          <w:trHeight w:val="454"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项目</w:t>
            </w:r>
            <w:bookmarkStart w:id="63" w:name="_GoBack"/>
            <w:bookmarkEnd w:id="63"/>
            <w:r>
              <w:rPr>
                <w:rFonts w:ascii="Times New Roman" w:hAnsi="Times New Roman" w:eastAsia="黑体" w:cs="Times New Roman"/>
                <w:color w:val="000000" w:themeColor="text1"/>
                <w:kern w:val="0"/>
                <w:sz w:val="20"/>
                <w:szCs w:val="20"/>
                <w14:textFill>
                  <w14:solidFill>
                    <w14:schemeClr w14:val="tx1"/>
                  </w14:solidFill>
                </w14:textFill>
              </w:rPr>
              <w:t>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项目单位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所在地</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总投资</w:t>
            </w:r>
          </w:p>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（万元）</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黑体" w:cs="Times New Roman"/>
                <w:color w:val="000000" w:themeColor="text1"/>
                <w:kern w:val="0"/>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项目建设</w:t>
            </w:r>
          </w:p>
          <w:p>
            <w:pPr>
              <w:widowControl/>
              <w:spacing w:line="280" w:lineRule="exact"/>
              <w:jc w:val="center"/>
              <w:textAlignment w:val="center"/>
              <w:rPr>
                <w:rFonts w:ascii="Times New Roman" w:hAnsi="Times New Roman" w:eastAsia="黑体" w:cs="Times New Roman"/>
                <w:color w:val="000000" w:themeColor="text1"/>
                <w:sz w:val="20"/>
                <w:szCs w:val="20"/>
                <w14:textFill>
                  <w14:solidFill>
                    <w14:schemeClr w14:val="tx1"/>
                  </w14:solidFill>
                </w14:textFill>
              </w:rPr>
            </w:pPr>
            <w:r>
              <w:rPr>
                <w:rFonts w:ascii="Times New Roman" w:hAnsi="Times New Roman" w:eastAsia="黑体" w:cs="Times New Roman"/>
                <w:color w:val="000000" w:themeColor="text1"/>
                <w:kern w:val="0"/>
                <w:sz w:val="20"/>
                <w:szCs w:val="20"/>
                <w14:textFill>
                  <w14:solidFill>
                    <w14:schemeClr w14:val="tx1"/>
                  </w14:solidFill>
                </w14:textFill>
              </w:rPr>
              <w:t>起止期</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说明：总计</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200</w:t>
            </w:r>
            <w:r>
              <w:rPr>
                <w:rFonts w:ascii="Times New Roman" w:hAnsi="Times New Roman" w:eastAsia="宋体" w:cs="Times New Roman"/>
                <w:b/>
                <w:color w:val="000000" w:themeColor="text1"/>
                <w:kern w:val="0"/>
                <w:sz w:val="20"/>
                <w:szCs w:val="20"/>
                <w14:textFill>
                  <w14:solidFill>
                    <w14:schemeClr w14:val="tx1"/>
                  </w14:solidFill>
                </w14:textFill>
              </w:rPr>
              <w:t>个项目，其中装备制造业</w:t>
            </w:r>
            <w:r>
              <w:rPr>
                <w:rFonts w:hint="eastAsia" w:ascii="Times New Roman" w:hAnsi="Times New Roman" w:eastAsia="宋体" w:cs="Times New Roman"/>
                <w:b/>
                <w:color w:val="000000" w:themeColor="text1"/>
                <w:kern w:val="0"/>
                <w:sz w:val="20"/>
                <w:szCs w:val="20"/>
                <w14:textFill>
                  <w14:solidFill>
                    <w14:schemeClr w14:val="tx1"/>
                  </w14:solidFill>
                </w14:textFill>
              </w:rPr>
              <w:t>14</w:t>
            </w:r>
            <w:r>
              <w:rPr>
                <w:rFonts w:ascii="Times New Roman" w:hAnsi="Times New Roman" w:eastAsia="宋体" w:cs="Times New Roman"/>
                <w:b/>
                <w:color w:val="000000" w:themeColor="text1"/>
                <w:kern w:val="0"/>
                <w:sz w:val="20"/>
                <w:szCs w:val="20"/>
                <w14:textFill>
                  <w14:solidFill>
                    <w14:schemeClr w14:val="tx1"/>
                  </w14:solidFill>
                </w14:textFill>
              </w:rPr>
              <w:t>个，生物医药产业</w:t>
            </w:r>
            <w:r>
              <w:rPr>
                <w:rFonts w:hint="eastAsia" w:ascii="Times New Roman" w:hAnsi="Times New Roman" w:eastAsia="宋体" w:cs="Times New Roman"/>
                <w:b/>
                <w:color w:val="000000" w:themeColor="text1"/>
                <w:kern w:val="0"/>
                <w:sz w:val="20"/>
                <w:szCs w:val="20"/>
                <w14:textFill>
                  <w14:solidFill>
                    <w14:schemeClr w14:val="tx1"/>
                  </w14:solidFill>
                </w14:textFill>
              </w:rPr>
              <w:t>15</w:t>
            </w:r>
            <w:r>
              <w:rPr>
                <w:rFonts w:ascii="Times New Roman" w:hAnsi="Times New Roman" w:eastAsia="宋体" w:cs="Times New Roman"/>
                <w:b/>
                <w:color w:val="000000" w:themeColor="text1"/>
                <w:kern w:val="0"/>
                <w:sz w:val="20"/>
                <w:szCs w:val="20"/>
                <w14:textFill>
                  <w14:solidFill>
                    <w14:schemeClr w14:val="tx1"/>
                  </w14:solidFill>
                </w14:textFill>
              </w:rPr>
              <w:t>个，新一代信息技术产业</w:t>
            </w:r>
            <w:r>
              <w:rPr>
                <w:rFonts w:hint="eastAsia" w:ascii="Times New Roman" w:hAnsi="Times New Roman" w:eastAsia="宋体" w:cs="Times New Roman"/>
                <w:b/>
                <w:color w:val="000000" w:themeColor="text1"/>
                <w:kern w:val="0"/>
                <w:sz w:val="20"/>
                <w:szCs w:val="20"/>
                <w14:textFill>
                  <w14:solidFill>
                    <w14:schemeClr w14:val="tx1"/>
                  </w14:solidFill>
                </w14:textFill>
              </w:rPr>
              <w:t>6</w:t>
            </w:r>
            <w:r>
              <w:rPr>
                <w:rFonts w:ascii="Times New Roman" w:hAnsi="Times New Roman" w:eastAsia="宋体" w:cs="Times New Roman"/>
                <w:b/>
                <w:color w:val="000000" w:themeColor="text1"/>
                <w:kern w:val="0"/>
                <w:sz w:val="20"/>
                <w:szCs w:val="20"/>
                <w14:textFill>
                  <w14:solidFill>
                    <w14:schemeClr w14:val="tx1"/>
                  </w14:solidFill>
                </w14:textFill>
              </w:rPr>
              <w:t>个，轻工纺织业4个，农产品深加工和食品制造业</w:t>
            </w:r>
            <w:r>
              <w:rPr>
                <w:rFonts w:hint="eastAsia" w:ascii="Times New Roman" w:hAnsi="Times New Roman" w:eastAsia="宋体" w:cs="Times New Roman"/>
                <w:b/>
                <w:color w:val="000000" w:themeColor="text1"/>
                <w:kern w:val="0"/>
                <w:sz w:val="20"/>
                <w:szCs w:val="20"/>
                <w14:textFill>
                  <w14:solidFill>
                    <w14:schemeClr w14:val="tx1"/>
                  </w14:solidFill>
                </w14:textFill>
              </w:rPr>
              <w:t>11</w:t>
            </w:r>
            <w:r>
              <w:rPr>
                <w:rFonts w:ascii="Times New Roman" w:hAnsi="Times New Roman" w:eastAsia="宋体" w:cs="Times New Roman"/>
                <w:b/>
                <w:color w:val="000000" w:themeColor="text1"/>
                <w:kern w:val="0"/>
                <w:sz w:val="20"/>
                <w:szCs w:val="20"/>
                <w14:textFill>
                  <w14:solidFill>
                    <w14:schemeClr w14:val="tx1"/>
                  </w14:solidFill>
                </w14:textFill>
              </w:rPr>
              <w:t>个，现代物流业</w:t>
            </w:r>
            <w:r>
              <w:rPr>
                <w:rFonts w:hint="eastAsia" w:ascii="Times New Roman" w:hAnsi="Times New Roman" w:eastAsia="宋体" w:cs="Times New Roman"/>
                <w:b/>
                <w:color w:val="000000" w:themeColor="text1"/>
                <w:kern w:val="0"/>
                <w:sz w:val="20"/>
                <w:szCs w:val="20"/>
                <w14:textFill>
                  <w14:solidFill>
                    <w14:schemeClr w14:val="tx1"/>
                  </w14:solidFill>
                </w14:textFill>
              </w:rPr>
              <w:t>20</w:t>
            </w:r>
            <w:r>
              <w:rPr>
                <w:rFonts w:ascii="Times New Roman" w:hAnsi="Times New Roman" w:eastAsia="宋体" w:cs="Times New Roman"/>
                <w:b/>
                <w:color w:val="000000" w:themeColor="text1"/>
                <w:kern w:val="0"/>
                <w:sz w:val="20"/>
                <w:szCs w:val="20"/>
                <w14:textFill>
                  <w14:solidFill>
                    <w14:schemeClr w14:val="tx1"/>
                  </w14:solidFill>
                </w14:textFill>
              </w:rPr>
              <w:t>个，健康养老</w:t>
            </w:r>
            <w:r>
              <w:rPr>
                <w:rFonts w:hint="eastAsia" w:ascii="Times New Roman" w:hAnsi="Times New Roman" w:eastAsia="宋体" w:cs="Times New Roman"/>
                <w:b/>
                <w:color w:val="000000" w:themeColor="text1"/>
                <w:kern w:val="0"/>
                <w:sz w:val="20"/>
                <w:szCs w:val="20"/>
                <w14:textFill>
                  <w14:solidFill>
                    <w14:schemeClr w14:val="tx1"/>
                  </w14:solidFill>
                </w14:textFill>
              </w:rPr>
              <w:t>7</w:t>
            </w:r>
            <w:r>
              <w:rPr>
                <w:rFonts w:ascii="Times New Roman" w:hAnsi="Times New Roman" w:eastAsia="宋体" w:cs="Times New Roman"/>
                <w:b/>
                <w:color w:val="000000" w:themeColor="text1"/>
                <w:kern w:val="0"/>
                <w:sz w:val="20"/>
                <w:szCs w:val="20"/>
                <w14:textFill>
                  <w14:solidFill>
                    <w14:schemeClr w14:val="tx1"/>
                  </w14:solidFill>
                </w14:textFill>
              </w:rPr>
              <w:t>个，文化旅游业</w:t>
            </w:r>
            <w:r>
              <w:rPr>
                <w:rFonts w:hint="eastAsia" w:ascii="Times New Roman" w:hAnsi="Times New Roman" w:eastAsia="宋体" w:cs="Times New Roman"/>
                <w:b/>
                <w:color w:val="000000" w:themeColor="text1"/>
                <w:kern w:val="0"/>
                <w:sz w:val="20"/>
                <w:szCs w:val="20"/>
                <w14:textFill>
                  <w14:solidFill>
                    <w14:schemeClr w14:val="tx1"/>
                  </w14:solidFill>
                </w14:textFill>
              </w:rPr>
              <w:t>4</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2</w:t>
            </w:r>
            <w:r>
              <w:rPr>
                <w:rFonts w:ascii="Times New Roman" w:hAnsi="Times New Roman" w:eastAsia="宋体" w:cs="Times New Roman"/>
                <w:b/>
                <w:color w:val="000000" w:themeColor="text1"/>
                <w:kern w:val="0"/>
                <w:sz w:val="20"/>
                <w:szCs w:val="20"/>
                <w14:textFill>
                  <w14:solidFill>
                    <w14:schemeClr w14:val="tx1"/>
                  </w14:solidFill>
                </w14:textFill>
              </w:rPr>
              <w:t>个，特色农业</w:t>
            </w:r>
            <w:r>
              <w:rPr>
                <w:rFonts w:hint="eastAsia" w:ascii="Times New Roman" w:hAnsi="Times New Roman" w:eastAsia="宋体" w:cs="Times New Roman"/>
                <w:b/>
                <w:color w:val="000000" w:themeColor="text1"/>
                <w:kern w:val="0"/>
                <w:sz w:val="20"/>
                <w:szCs w:val="20"/>
                <w14:textFill>
                  <w14:solidFill>
                    <w14:schemeClr w14:val="tx1"/>
                  </w14:solidFill>
                </w14:textFill>
              </w:rPr>
              <w:t>1</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8</w:t>
            </w:r>
            <w:r>
              <w:rPr>
                <w:rFonts w:ascii="Times New Roman" w:hAnsi="Times New Roman" w:eastAsia="宋体" w:cs="Times New Roman"/>
                <w:b/>
                <w:color w:val="000000" w:themeColor="text1"/>
                <w:kern w:val="0"/>
                <w:sz w:val="20"/>
                <w:szCs w:val="20"/>
                <w14:textFill>
                  <w14:solidFill>
                    <w14:schemeClr w14:val="tx1"/>
                  </w14:solidFill>
                </w14:textFill>
              </w:rPr>
              <w:t>个。此外，基础设施重点项目共</w:t>
            </w:r>
            <w:r>
              <w:rPr>
                <w:rFonts w:hint="eastAsia" w:ascii="Times New Roman" w:hAnsi="Times New Roman" w:eastAsia="宋体" w:cs="Times New Roman"/>
                <w:b/>
                <w:color w:val="000000" w:themeColor="text1"/>
                <w:kern w:val="0"/>
                <w:sz w:val="20"/>
                <w:szCs w:val="20"/>
                <w14:textFill>
                  <w14:solidFill>
                    <w14:schemeClr w14:val="tx1"/>
                  </w14:solidFill>
                </w14:textFill>
              </w:rPr>
              <w:t>30</w:t>
            </w:r>
            <w:r>
              <w:rPr>
                <w:rFonts w:ascii="Times New Roman" w:hAnsi="Times New Roman" w:eastAsia="宋体" w:cs="Times New Roman"/>
                <w:b/>
                <w:color w:val="000000" w:themeColor="text1"/>
                <w:kern w:val="0"/>
                <w:sz w:val="20"/>
                <w:szCs w:val="20"/>
                <w14:textFill>
                  <w14:solidFill>
                    <w14:schemeClr w14:val="tx1"/>
                  </w14:solidFill>
                </w14:textFill>
              </w:rPr>
              <w:t>个，</w:t>
            </w:r>
            <w:r>
              <w:rPr>
                <w:rFonts w:hint="eastAsia" w:ascii="Times New Roman" w:hAnsi="Times New Roman" w:eastAsia="宋体" w:cs="Times New Roman"/>
                <w:b/>
                <w:color w:val="000000" w:themeColor="text1"/>
                <w:kern w:val="0"/>
                <w:sz w:val="20"/>
                <w:szCs w:val="20"/>
                <w14:textFill>
                  <w14:solidFill>
                    <w14:schemeClr w14:val="tx1"/>
                  </w14:solidFill>
                </w14:textFill>
              </w:rPr>
              <w:t>平台建设33</w:t>
            </w:r>
            <w:r>
              <w:rPr>
                <w:rFonts w:ascii="Times New Roman" w:hAnsi="Times New Roman" w:eastAsia="宋体" w:cs="Times New Roman"/>
                <w:b/>
                <w:color w:val="000000" w:themeColor="text1"/>
                <w:kern w:val="0"/>
                <w:sz w:val="20"/>
                <w:szCs w:val="20"/>
                <w14:textFill>
                  <w14:solidFill>
                    <w14:schemeClr w14:val="tx1"/>
                  </w14:solidFill>
                </w14:textFill>
              </w:rPr>
              <w:t>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2687</w:t>
            </w:r>
            <w:r>
              <w:rPr>
                <w:rFonts w:hint="eastAsia" w:ascii="Times New Roman" w:hAnsi="Times New Roman" w:eastAsia="宋体" w:cs="Times New Roman"/>
                <w:b/>
                <w:color w:val="000000" w:themeColor="text1"/>
                <w:kern w:val="0"/>
                <w:sz w:val="20"/>
                <w:szCs w:val="20"/>
                <w14:textFill>
                  <w14:solidFill>
                    <w14:schemeClr w14:val="tx1"/>
                  </w14:solidFill>
                </w14:textFill>
              </w:rPr>
              <w:t>9</w:t>
            </w:r>
            <w:r>
              <w:rPr>
                <w:rFonts w:ascii="Times New Roman" w:hAnsi="Times New Roman" w:eastAsia="宋体" w:cs="Times New Roman"/>
                <w:b/>
                <w:color w:val="000000" w:themeColor="text1"/>
                <w:kern w:val="0"/>
                <w:sz w:val="20"/>
                <w:szCs w:val="20"/>
                <w14:textFill>
                  <w14:solidFill>
                    <w14:schemeClr w14:val="tx1"/>
                  </w14:solidFill>
                </w14:textFill>
              </w:rPr>
              <w:t>315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80" w:lineRule="exact"/>
              <w:jc w:val="center"/>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一、装备制造业（14个项目）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1290016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rPr>
                <w:rFonts w:ascii="Times New Roman" w:hAnsi="Times New Roman" w:eastAsia="宋体" w:cs="Times New Roman"/>
                <w:b/>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年产10万件电子集成块电路板及半成品电子导体项目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江西中科泰盛光电电子镀膜生产项目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中科泰盛光电有限公司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洪江市年产2000万台智能终端产业链项目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湖南武陵山片区装配式建筑科技园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10万平方米钢竹装配式房屋生产线建设项目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70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辰溪工业集中区新能源汽车电池生产线项目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新能源汽车配套产品建设项目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装配式建筑科产业园项目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怀化高新区东园</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7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洪江市年产2000万台智能终端产业链项目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怀化高新区年产2000台工业机器人项目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怀化高新技术产业开发区管理委员会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中方县汽车零配件产业园建设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怀化经济开发区智能终端产业园项目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怀化经开区经济发展局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40016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76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怀化高新区智能医疗设备生产项目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怀化高新区投促局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怀化医疗器械经济产业园项目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怀化经开区经济发展局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二、生物医药产业（15个项目）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537570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博落回提取物生产项目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湖南汉清生物技术有限公司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溆浦县中药健康产业基地建设项目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溆浦县农业局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10570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70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靖州县中药饮片及中成药生产线项目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靖州县经信科技和商务粮食局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雪峰山区中药材植物产品产业化开发项目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武陵山区珍稀中药材种苗培育中心建设项目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靖州县中药材种植基地项目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 xml:space="preserve">20000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怀化高新区中药配方颗粒生产项目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怀化高新技术产业开发区管理委员会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GMP异地技术改造项目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怀化正好制药有限公司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2022-2024</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靖州县杨梅益生菌提取项目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 xml:space="preserve">20000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洪江市医药健康产业园项目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洪江市工业集中区管委会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靖州竹叶黄酮提取项目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 xml:space="preserve">20000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洪江市医药健康产业（中药材）园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洪江市中药材产业发展中心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62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洪江市雪峰山珍稀中药材种苗培育中心建设项目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洪江市中药材产业发展中心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6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怀化高新区水溶性紫杉醇抗癌前药研发生产基地项目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怀化高新区投促局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怀化高新区中药配方颗粒生产项目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怀化高新区投促局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三、新一代信息技术产业（6个项目）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1300000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怀化高新区电子信息产业园产业链招商</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怀化高新区投促局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沅陵县省级电子信息高新技术产业园项目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洪江市智能云谷电子产业园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芷江县电子信息产业链项目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芷江工业集中区管委会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辰溪工业集中区电子信息配套产业项目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软件研发及芯片制造项目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麻阳工业集中区管委会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四、轻工纺织业（4个项目）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169000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会同县服饰贸易加工产业项目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会同县楠竹精深加工建设项目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溆浦县楠竹产业园及深加工项目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溆浦县林业局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靖州县高端印刷包装产业园项目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靖州治县经信科技和商务粮食局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五、农产品深加工和食品制造业（11个项目）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328000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会同县魔芋产加销一体化建设项目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会同工业集中区管理委员会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溆浦黔邵花猪加工项目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溆浦县畜牧水产事务中心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溆浦县无糖健康饮品连锁开发项目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洪江市农业现代化产业园建设项目（中药材产业园、特色水果产业园、特色农副产品产业园）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柑橘采后综合利用项目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湖南中复农业科技有限公司、洪江市城建集团</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洪江市现代农业产业园建设项目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117000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黔阳托口生姜深加工项目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食用竹笋精深加工建设项目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溆浦鹅深加工项目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溆浦县畜牧水产局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会同县宝田天然矿泉水加工建设项目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芷江县农产品物流交易中心建设项目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2021-2023</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六、现代物流业（20个项目）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2041010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辰溪县农产品交易大市场建设项目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辰溪县商务和粮食局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10010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大湘西农产品生鲜冷链仓储物流园建设项目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城市建设投资中心麻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怀化国家级电子商务示范基地项目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怀化经开区管委会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溆浦县成品油仓储批发项目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溆浦县商务局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怀化市城区农贸市场提质改造项目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鹤城区商务局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溆浦汽贸城建设项目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溆浦县商务局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溆浦县四星级商贸酒店建设项目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溆浦县商务局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怀化狮子岩物流园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鹤城区商务局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鹤城区黄金坳产业园区建设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鹤城区创引产业投资有限公司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金海广场片区整体开发</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中南地区（洪江市）石化仓储物流示范区</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洪江市新昌石化有限责任公司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安江商贸物流（区）小镇</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安江镇人民政府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溆浦县国际商贸城建设项目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靖州县工业物流园建设项目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麻阳农资建材市场三期</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麻阳县经科商粮局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怀化市狮子岩物流园鹤城区黄金坳产业园区建设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鹤城区商务和粮食局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阳塘智慧物流园建设项目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怀化高新区投促局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怀化高新区东园</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洪江区商贸（国际）物流城建设项目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洪江区商务和粮食局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原洪江造纸厂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靖州县农产品冷链物流项目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靖州县经信科技和商务粮食局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怀化国家农业科技园区冷链物流园（室内滑雪场）项目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怀化国家农业科技园区管委会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七、健康养老业（7个项目）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187000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麻阳城东妇女儿童及老年人医疗保养中心项目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麻阳县经科商粮局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溆浦县独石生态康养健康产业开发项目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溆浦县广源投资有限责任公司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麻阳城东医院建设项目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麻阳卫生健康局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洪江市雪峰山生态康养项目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洪江市雪峰山森林公园管理处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洪江区医养结合养老项目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洪江区民政局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隆康家园·侗苗医药康养社区项目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Cs/>
                <w:color w:val="000000" w:themeColor="text1"/>
                <w:sz w:val="20"/>
                <w:szCs w:val="20"/>
                <w14:textFill>
                  <w14:solidFill>
                    <w14:schemeClr w14:val="tx1"/>
                  </w14:solidFill>
                </w14:textFill>
              </w:rPr>
              <w:t>北京三二三医疗投资管理有限公司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靖州县生态健康养老产业园建设项目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靖州苗族侗族自治城投公司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八、文化旅游业（</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42</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5794594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辰溪工业集中区动漫卡通吉祥物文化品牌开发</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通道侗文化旅游区5A景区建设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通道县旅发委、通道县经建投公司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通道县百里侗文化长廊旅游基础设施建设（二期）</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通道县经建投公司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80000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向警予故居提质改造建设项目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溆浦县文化旅游广电体育局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辰龙关旅游度假区项目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湖南辰龙关碣滩茶业科技有限公司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溆浦县大江口镇（沅江溆水流域）体育+N 旅游综合体项目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湖南驿情文体旅游有限公司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45388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雪峰山大花瑶景区项目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湖南雪峰山生态文化旅游有限责任公司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怀化九丰现代农博园园区及基础配套建设项目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2021-2023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湖南雪峰山国家健身步道项目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湖南雪峰山生态文化旅游有限责任公司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粟裕故里红色文化旅游开发项目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 xml:space="preserve">会同县文旅广体局牵头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抗战（决胜地）文化旅游线路项目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溆浦县文化旅游广电体育局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清江湖国际旅游度假区</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洪江市清江湖湿地公园管理处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黄岩景区综合开发项目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黔阳古城旅游综合开发项目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洪江市城建集团</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阳塘稻城小镇及天坑酒店项目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鹤城区城建投</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鹤城区全域旅游大数据智慧中心</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2019-2021</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苏宝顶户外运动基地建设项目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洪江市文体旅新局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洪江市雪峰山国际生态旅游区建设项目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洪江市雪峰山森林公园管理处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岩鹰洞大峡谷旅游开发项目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洪江市文体旅新局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安江国际稻作文化旅游产业园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安江镇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中国·辰溪—百年兵工城建设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靖州县田园综合体开发项目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靖州县商务科技和工业信息化局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辰溪县大酉山历史文化生态园建设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溆浦县思蒙丹霞景区旅游开发</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溆浦县文体旅游局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115055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麻阳温泉康养中心建设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麻阳旅游建设投资有限公司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麻阳铜矿矿山文化博览园建设项目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麻阳铜矿管理处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新晃八江口温泉度假区项目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新晃县民族宗教文体旅游广电局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龙溪古镇开发项目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新晃县民族宗教文体旅游广电局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芷江国际和平之都项目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芷江县文化旅游发展公司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161200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芷江通用航空旅游小镇建设项目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芷江县文化旅游发展公司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芷江沅州古城建设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芷江县文化旅游发展公司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三道坑生态旅游开发</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芷江县五郎溪国有林场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79951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龙形竹海艺术家小镇</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鹤城区文化旅游广电体育局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怀化凉山生态休闲旅游度假区建设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鹤城区文化旅游广电体育局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黔阳古城旅游综合开发</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洪江市智丰景文化旅游发展有限责任公司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安江国际稻作文化旅游产业园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洪江市文体旅游广电新闻出版局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安江镇</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洪江区“三线芳华·洪瓷创意文化体验区”开发项目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洪江区旅游局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原洪江瓷厂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洪江区滩头村乡村旅游开发项目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洪江区桂花园乡滩头村委会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高椅古村旅游开发建设项目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怀化广告创意产业园广告加工基地项目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怀化经开区经济发展局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怀化国家农科园葡萄特色小镇项目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怀化国家农业科技园区管委会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中方县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沅陵国家森林公园齐眉界景区建设项目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沅陵县文体旅广新局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九、特色农业（1</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8</w:t>
            </w:r>
            <w:r>
              <w:rPr>
                <w:rFonts w:ascii="Times New Roman" w:hAnsi="Times New Roman" w:eastAsia="宋体" w:cs="Times New Roman"/>
                <w:b/>
                <w:color w:val="000000" w:themeColor="text1"/>
                <w:kern w:val="0"/>
                <w:sz w:val="20"/>
                <w:szCs w:val="20"/>
                <w14:textFill>
                  <w14:solidFill>
                    <w14:schemeClr w14:val="tx1"/>
                  </w14:solidFill>
                </w14:textFill>
              </w:rPr>
              <w:t>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6</w:t>
            </w:r>
            <w:r>
              <w:rPr>
                <w:rFonts w:hint="eastAsia" w:ascii="Times New Roman" w:hAnsi="Times New Roman" w:eastAsia="宋体" w:cs="Times New Roman"/>
                <w:b/>
                <w:color w:val="000000" w:themeColor="text1"/>
                <w:kern w:val="0"/>
                <w:sz w:val="20"/>
                <w:szCs w:val="20"/>
                <w:lang w:val="en-US" w:eastAsia="zh-CN"/>
                <w14:textFill>
                  <w14:solidFill>
                    <w14:schemeClr w14:val="tx1"/>
                  </w14:solidFill>
                </w14:textFill>
              </w:rPr>
              <w:t>36</w:t>
            </w:r>
            <w:r>
              <w:rPr>
                <w:rFonts w:ascii="Times New Roman" w:hAnsi="Times New Roman" w:eastAsia="宋体" w:cs="Times New Roman"/>
                <w:b/>
                <w:color w:val="000000" w:themeColor="text1"/>
                <w:kern w:val="0"/>
                <w:sz w:val="20"/>
                <w:szCs w:val="20"/>
                <w14:textFill>
                  <w14:solidFill>
                    <w14:schemeClr w14:val="tx1"/>
                  </w14:solidFill>
                </w14:textFill>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湖南辰龙关茶旅融合产业园建设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湖南辰龙关碣滩茶业科技有限公司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通道县粤港澳大湾区蔬菜供应基地建设及冷链物流配送项目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eastAsia" w:ascii="Times New Roman" w:hAnsi="Times New Roman" w:eastAsia="宋体" w:cs="Times New Roman"/>
                <w:color w:val="000000" w:themeColor="text1"/>
                <w:kern w:val="0"/>
                <w:sz w:val="20"/>
                <w:szCs w:val="20"/>
                <w:lang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eastAsia="zh-CN"/>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12000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eastAsia="宋体"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麻阳富硒冰糖橙标准示范园建设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溆浦县优质茶叶基地建设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溆浦县农业局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“新晃黄精”万亩基地建设及产品深加工项目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新晃县农业局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怀化市杂交水稻制种基地建设项目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相关县市区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洪江市柑橘产业示范园建设项目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洪江市‘黔阳黄精’万亩基地建设及产品开发项目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洪江市中药材产业发展中心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洪江市牛大力生产加工建设项目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湖南大森农业发展有限公司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洪江市百合生产加工建设项目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洪江市中药材产业发展中心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洪江市“三品一标”物流园建设项目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靖州县水稻制种产业基地建设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靖州县茯苓、杨梅、山核桃基地建设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6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通道县3.6万亩优质油茶林基地建设及年产0.5万吨精制茶油项目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通道县林业局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溆浦县优质猕猴桃种植基地及加工生产线建设项目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怀化市四宝山生物科技有限公司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通道县2万亩黑老虎基地建设项目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通道县农业局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11500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通道县5万亩七叶一枝花示范基地建设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通道县发展和改革局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怀化市杂交水稻制种基地建设项目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相关县市区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十、基础设施（30个项目）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12625825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沅陵县垃圾焚烧发电厂建设项目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沅陵县住房和城乡建设局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洪江市安双公路建设项目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洪江市舞水河东岸旅游基础设施建设项目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洪江市城投集团</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怀化石煤电厂</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会同县发改局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460000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2022-2025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中石油怀化油库</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2022-2023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气化怀化</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怀化新奥LNG储配站</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2020-2021</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怀化电站改扩建、加固工程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怀化市水务投资集团有限公司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21000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大唐华银鹤城益阳界风电开发项目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鹤城区工业和信息化局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溆怀高速黄金坳互通</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鹤城区交通运输局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2020-2021</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黄金坳镇怀黄大道建设项目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鹤城区住建局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83600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黄岩旅游公路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鹤城区城市建设投资有限公司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S249安江两路口至寨头高速连接线改造项目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怀化至桂林铁路怀化段</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3800000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2024-2029</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兴永郴赣铁路怀化段</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2023-2028</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秀山至益阳铁路怀化段</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2024-2029</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安张衡铁路怀化段</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2024-2029</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洪江市工业集中区基础设施提升项目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张家界至官庄高速公路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大龙至天柱高速公路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溆浦至洞口高速公路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2021-2024</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安化至溆浦高速公路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2022-2055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安江至洪江至天柱高速公路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2022-2025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沅水鱼潭航电枢纽</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牙溪至郭公坪漾头鼓励改建工程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54000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沅水洪江至辰溪航道整治工程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辰溪县交通局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G241沅陵穿岩孔至溆浦低庄公路项目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溆浦县交通运输局、沅陵县交通运输局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82000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S249溆浦县桥江至思蒙公路项目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36225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沅水金紫至洪江航道整治工程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洪江市交通局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2021-2023</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通道县社会停车场建设项目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通道县城市建设投资有限责任公司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十一、平台建设（33个项目）</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2357300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怀化军民融合科技创新产业园项目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怀化市工业和信息化局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怀化高新区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溆浦工业集中区大江口化工产业园建设项目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溆浦县工业集中区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溆浦县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湖南翔铭新中石化公司加油站及广告产业园项目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互联网+中华蜜蜂产业园（中华蜜蜂公园）项目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新晃县畜牧水产局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麻阳城西学校建设工程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麻阳教育局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麻阳县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200万千瓦水聚能循环水力发电项目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洪江市中药材种子种苗科研所</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洪江市林泉药业有限公司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2020-2021</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国家农业科技园建设项目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洪江市信息化基础提升工程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洪江市工业和信息化局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16300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洪江市质量检测中心</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洪江市创客中心</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洪江市工业集中区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武陵山综合口岸物流枢纽港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经开区投资公司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芷江机场国际空港</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怀化保税物流中心（B型）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经开区投资公司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经开区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怀化黄岩中药材生态观光康养产业园</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粤港澳大湾区“菜篮子”工程怀化配送分中心</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怀化市农业农村局、怀化市绿康冷链物流有限公司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怀化市现代种业提升工程</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怀化市农业农村局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洪江市、沅陵、芷江、靖州、中方、溆浦、辰溪、会同等县。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86000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洪江市特色产业基地建设项目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洪江市</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鹤城九丰蔬菜基地项目建设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鹤城区</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会同县现代农业特色产业集聚区创建项目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会同县农业农村局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会同县高档优质稻供应示范基地创建</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会同县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靖州县现代农业产业园建设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新晃县设施蔬菜基地建设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新晃县中药材种植基地建设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辰溪县优质果蔬产业基地建设项目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辰溪县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通道中药材产业产业基地建设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通道县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优质农副产品（新晃黄牛）供应基地建设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靖州特色农产品精深加工示范基地</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靖州县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芷江县甜茶深加工项目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新晃黄牛一二三产业融合发展项目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新晃县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沅陵县生态鱼加工园建设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沅陵县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芷江鸭深加工项目</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芷江县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2021-2025</w:t>
            </w:r>
          </w:p>
        </w:tc>
      </w:tr>
      <w:tr>
        <w:tblPrEx>
          <w:tblLayout w:type="fixed"/>
          <w:tblCellMar>
            <w:top w:w="0" w:type="dxa"/>
            <w:left w:w="0" w:type="dxa"/>
            <w:bottom w:w="0" w:type="dxa"/>
            <w:right w:w="0" w:type="dxa"/>
          </w:tblCellMar>
        </w:tblPrEx>
        <w:trPr>
          <w:trHeight w:val="4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spacing w:line="28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麻阳柑桔标准化基地仓储物流及加工产业园建设</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麻阳县农业农村局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麻阳苗族自治县</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2020-2022</w:t>
            </w:r>
          </w:p>
        </w:tc>
      </w:tr>
    </w:tbl>
    <w:p>
      <w:pPr>
        <w:spacing w:line="500" w:lineRule="exact"/>
        <w:jc w:val="center"/>
        <w:rPr>
          <w:rFonts w:ascii="Times New Roman" w:hAnsi="Times New Roman" w:eastAsia="方正小标宋简体" w:cs="Times New Roman"/>
          <w:sz w:val="44"/>
          <w:szCs w:val="44"/>
        </w:rPr>
      </w:pPr>
    </w:p>
    <w:p>
      <w:pPr>
        <w:spacing w:line="500" w:lineRule="exact"/>
        <w:jc w:val="center"/>
        <w:rPr>
          <w:rFonts w:ascii="Times New Roman" w:hAnsi="Times New Roman" w:eastAsia="方正小标宋简体" w:cs="Times New Roman"/>
          <w:sz w:val="44"/>
          <w:szCs w:val="44"/>
        </w:rPr>
      </w:pPr>
    </w:p>
    <w:p>
      <w:pPr>
        <w:spacing w:line="580" w:lineRule="exact"/>
        <w:rPr>
          <w:rFonts w:ascii="Times New Roman" w:hAnsi="Times New Roman" w:cs="Times New Roman"/>
          <w:sz w:val="32"/>
        </w:rPr>
      </w:pPr>
      <w:r>
        <w:rPr>
          <w:rFonts w:ascii="Times New Roman" w:hAnsi="Times New Roman" w:cs="Times New Roman"/>
          <w:sz w:val="32"/>
        </w:rPr>
        <w:pict>
          <v:rect id="_x0000_s4291" o:spid="_x0000_s4291" o:spt="1" style="position:absolute;left:0pt;margin-left:356.2pt;margin-top:665.55pt;height:49.2pt;width:84.65pt;z-index:252527616;mso-width-relative:page;mso-height-relative:page;" stroked="f" coordsize="21600,21600">
            <v:path/>
            <v:fill focussize="0,0"/>
            <v:stroke on="f"/>
            <v:imagedata o:title=""/>
            <o:lock v:ext="edit"/>
          </v:rect>
        </w:pict>
      </w:r>
      <w:r>
        <w:rPr>
          <w:rFonts w:ascii="Times New Roman" w:hAnsi="Times New Roman" w:cs="Times New Roman"/>
          <w:sz w:val="32"/>
        </w:rPr>
        <w:pict>
          <v:rect id="_x0000_s4292" o:spid="_x0000_s4292" o:spt="1" style="position:absolute;left:0pt;margin-left:355.6pt;margin-top:626.65pt;height:43.2pt;width:81pt;z-index:252528640;mso-width-relative:page;mso-height-relative:page;" stroked="f" coordsize="21600,21600">
            <v:path/>
            <v:fill focussize="0,0"/>
            <v:stroke on="f"/>
            <v:imagedata o:title=""/>
            <o:lock v:ext="edit"/>
          </v:rect>
        </w:pict>
      </w:r>
    </w:p>
    <w:p>
      <w:pPr>
        <w:spacing w:line="580" w:lineRule="exact"/>
        <w:rPr>
          <w:rFonts w:ascii="Times New Roman" w:hAnsi="Times New Roman" w:cs="Times New Roman"/>
          <w:sz w:val="32"/>
        </w:rPr>
      </w:pPr>
    </w:p>
    <w:sectPr>
      <w:footerReference r:id="rId5" w:type="default"/>
      <w:pgSz w:w="11906" w:h="16838"/>
      <w:pgMar w:top="1701" w:right="1644" w:bottom="1587" w:left="1644" w:header="851" w:footer="121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CDA12"/>
    <w:multiLevelType w:val="singleLevel"/>
    <w:tmpl w:val="F61CDA12"/>
    <w:lvl w:ilvl="0" w:tentative="0">
      <w:start w:val="1"/>
      <w:numFmt w:val="decimal"/>
      <w:suff w:val="nothing"/>
      <w:lvlText w:val="%1"/>
      <w:lvlJc w:val="left"/>
      <w:pPr>
        <w:tabs>
          <w:tab w:val="left" w:pos="397"/>
        </w:tabs>
        <w:ind w:left="454" w:hanging="454"/>
      </w:pPr>
      <w:rPr>
        <w:rFonts w:hint="default"/>
      </w:rPr>
    </w:lvl>
  </w:abstractNum>
  <w:abstractNum w:abstractNumId="1">
    <w:nsid w:val="FE0B72EF"/>
    <w:multiLevelType w:val="singleLevel"/>
    <w:tmpl w:val="FE0B72EF"/>
    <w:lvl w:ilvl="0" w:tentative="0">
      <w:start w:val="1"/>
      <w:numFmt w:val="decimal"/>
      <w:suff w:val="nothing"/>
      <w:lvlText w:val="%1"/>
      <w:lvlJc w:val="left"/>
      <w:pPr>
        <w:tabs>
          <w:tab w:val="left" w:pos="397"/>
        </w:tabs>
        <w:ind w:left="454" w:hanging="45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1D3372"/>
    <w:rsid w:val="00005EE1"/>
    <w:rsid w:val="0001156D"/>
    <w:rsid w:val="00012BCF"/>
    <w:rsid w:val="00014558"/>
    <w:rsid w:val="00015646"/>
    <w:rsid w:val="00017174"/>
    <w:rsid w:val="0002111C"/>
    <w:rsid w:val="00032DA4"/>
    <w:rsid w:val="00033C18"/>
    <w:rsid w:val="00045BC4"/>
    <w:rsid w:val="00051AE0"/>
    <w:rsid w:val="0005413E"/>
    <w:rsid w:val="00063188"/>
    <w:rsid w:val="00065FB2"/>
    <w:rsid w:val="00070DB9"/>
    <w:rsid w:val="000747BE"/>
    <w:rsid w:val="00075118"/>
    <w:rsid w:val="000760B7"/>
    <w:rsid w:val="0007786D"/>
    <w:rsid w:val="00077C6B"/>
    <w:rsid w:val="00085360"/>
    <w:rsid w:val="00091B40"/>
    <w:rsid w:val="000939C3"/>
    <w:rsid w:val="00097F99"/>
    <w:rsid w:val="000A7469"/>
    <w:rsid w:val="000A7EDE"/>
    <w:rsid w:val="000B17F2"/>
    <w:rsid w:val="000B30F3"/>
    <w:rsid w:val="000B62E0"/>
    <w:rsid w:val="000C2FC2"/>
    <w:rsid w:val="000C5ED4"/>
    <w:rsid w:val="000D64B3"/>
    <w:rsid w:val="000D74F6"/>
    <w:rsid w:val="000E7A15"/>
    <w:rsid w:val="000F275E"/>
    <w:rsid w:val="00106EC0"/>
    <w:rsid w:val="0010725B"/>
    <w:rsid w:val="00107FD6"/>
    <w:rsid w:val="00110FE7"/>
    <w:rsid w:val="001130EB"/>
    <w:rsid w:val="0011317C"/>
    <w:rsid w:val="00117EE2"/>
    <w:rsid w:val="00131C2B"/>
    <w:rsid w:val="00140D74"/>
    <w:rsid w:val="00142318"/>
    <w:rsid w:val="00142BBB"/>
    <w:rsid w:val="0014347A"/>
    <w:rsid w:val="00143C95"/>
    <w:rsid w:val="00144460"/>
    <w:rsid w:val="00147454"/>
    <w:rsid w:val="001507BF"/>
    <w:rsid w:val="00152408"/>
    <w:rsid w:val="00162481"/>
    <w:rsid w:val="00164EB8"/>
    <w:rsid w:val="00170D79"/>
    <w:rsid w:val="00173A86"/>
    <w:rsid w:val="00177597"/>
    <w:rsid w:val="001803B9"/>
    <w:rsid w:val="001868D1"/>
    <w:rsid w:val="00190151"/>
    <w:rsid w:val="0019126A"/>
    <w:rsid w:val="00194CB4"/>
    <w:rsid w:val="001A2350"/>
    <w:rsid w:val="001A524C"/>
    <w:rsid w:val="001B424E"/>
    <w:rsid w:val="001B7677"/>
    <w:rsid w:val="001C5EF4"/>
    <w:rsid w:val="001D15DD"/>
    <w:rsid w:val="001D6589"/>
    <w:rsid w:val="001E28B8"/>
    <w:rsid w:val="001E391A"/>
    <w:rsid w:val="001E65BC"/>
    <w:rsid w:val="001E679F"/>
    <w:rsid w:val="001F5905"/>
    <w:rsid w:val="002022E8"/>
    <w:rsid w:val="00210AC1"/>
    <w:rsid w:val="002152D0"/>
    <w:rsid w:val="00217F9C"/>
    <w:rsid w:val="00224025"/>
    <w:rsid w:val="00230B2A"/>
    <w:rsid w:val="00233D54"/>
    <w:rsid w:val="00234EA6"/>
    <w:rsid w:val="002505D5"/>
    <w:rsid w:val="00256256"/>
    <w:rsid w:val="0026178E"/>
    <w:rsid w:val="002622E9"/>
    <w:rsid w:val="002636EC"/>
    <w:rsid w:val="00265DDB"/>
    <w:rsid w:val="002700B2"/>
    <w:rsid w:val="002717F0"/>
    <w:rsid w:val="00271E16"/>
    <w:rsid w:val="00274885"/>
    <w:rsid w:val="0027794D"/>
    <w:rsid w:val="00280DA2"/>
    <w:rsid w:val="00284FF3"/>
    <w:rsid w:val="00290788"/>
    <w:rsid w:val="00292319"/>
    <w:rsid w:val="002934C0"/>
    <w:rsid w:val="00294532"/>
    <w:rsid w:val="00294CB0"/>
    <w:rsid w:val="002A01CF"/>
    <w:rsid w:val="002A1347"/>
    <w:rsid w:val="002A4F6D"/>
    <w:rsid w:val="002B0454"/>
    <w:rsid w:val="002B78AD"/>
    <w:rsid w:val="002C25B7"/>
    <w:rsid w:val="002C3F1E"/>
    <w:rsid w:val="002D120A"/>
    <w:rsid w:val="002D1FDF"/>
    <w:rsid w:val="002D35D1"/>
    <w:rsid w:val="002D3ADA"/>
    <w:rsid w:val="002D7734"/>
    <w:rsid w:val="002D7AFD"/>
    <w:rsid w:val="002E2264"/>
    <w:rsid w:val="002E7694"/>
    <w:rsid w:val="002F2B59"/>
    <w:rsid w:val="002F3C1F"/>
    <w:rsid w:val="002F505C"/>
    <w:rsid w:val="003012CF"/>
    <w:rsid w:val="003014A3"/>
    <w:rsid w:val="00305700"/>
    <w:rsid w:val="00307140"/>
    <w:rsid w:val="00307445"/>
    <w:rsid w:val="00312060"/>
    <w:rsid w:val="00315382"/>
    <w:rsid w:val="00321B04"/>
    <w:rsid w:val="00321B8E"/>
    <w:rsid w:val="00322D5D"/>
    <w:rsid w:val="003315D7"/>
    <w:rsid w:val="00332B2F"/>
    <w:rsid w:val="00333E76"/>
    <w:rsid w:val="00334236"/>
    <w:rsid w:val="003367A9"/>
    <w:rsid w:val="00336B7D"/>
    <w:rsid w:val="00337B83"/>
    <w:rsid w:val="003415BC"/>
    <w:rsid w:val="00347435"/>
    <w:rsid w:val="0035025F"/>
    <w:rsid w:val="003536E7"/>
    <w:rsid w:val="003538CD"/>
    <w:rsid w:val="00356A69"/>
    <w:rsid w:val="0037426E"/>
    <w:rsid w:val="00374E60"/>
    <w:rsid w:val="00380559"/>
    <w:rsid w:val="00383AFD"/>
    <w:rsid w:val="00383E4B"/>
    <w:rsid w:val="00383E9A"/>
    <w:rsid w:val="00387696"/>
    <w:rsid w:val="003878B1"/>
    <w:rsid w:val="00391700"/>
    <w:rsid w:val="00394252"/>
    <w:rsid w:val="003A01A7"/>
    <w:rsid w:val="003A2534"/>
    <w:rsid w:val="003A39E2"/>
    <w:rsid w:val="003B0E71"/>
    <w:rsid w:val="003B1AB9"/>
    <w:rsid w:val="003B410E"/>
    <w:rsid w:val="003B4AF4"/>
    <w:rsid w:val="003B62CF"/>
    <w:rsid w:val="003B7254"/>
    <w:rsid w:val="003C05B1"/>
    <w:rsid w:val="003C0A3B"/>
    <w:rsid w:val="003C1DD1"/>
    <w:rsid w:val="003D4AE9"/>
    <w:rsid w:val="003D5E43"/>
    <w:rsid w:val="003D6C59"/>
    <w:rsid w:val="003E0E8C"/>
    <w:rsid w:val="003E5101"/>
    <w:rsid w:val="003E6408"/>
    <w:rsid w:val="003E75C7"/>
    <w:rsid w:val="003F00B0"/>
    <w:rsid w:val="004102ED"/>
    <w:rsid w:val="0041562C"/>
    <w:rsid w:val="00415FAB"/>
    <w:rsid w:val="00416D14"/>
    <w:rsid w:val="004218FF"/>
    <w:rsid w:val="00422255"/>
    <w:rsid w:val="00423CCE"/>
    <w:rsid w:val="00434DC7"/>
    <w:rsid w:val="00435755"/>
    <w:rsid w:val="004377C7"/>
    <w:rsid w:val="00440BDD"/>
    <w:rsid w:val="00444F48"/>
    <w:rsid w:val="004508E8"/>
    <w:rsid w:val="00454388"/>
    <w:rsid w:val="004601E4"/>
    <w:rsid w:val="0046138C"/>
    <w:rsid w:val="0046248D"/>
    <w:rsid w:val="00465FCF"/>
    <w:rsid w:val="004717FE"/>
    <w:rsid w:val="00471DD1"/>
    <w:rsid w:val="004720B0"/>
    <w:rsid w:val="004747B3"/>
    <w:rsid w:val="0048399A"/>
    <w:rsid w:val="0048582E"/>
    <w:rsid w:val="004865C5"/>
    <w:rsid w:val="00490ABB"/>
    <w:rsid w:val="0049547F"/>
    <w:rsid w:val="0049632F"/>
    <w:rsid w:val="004A25B7"/>
    <w:rsid w:val="004B2E79"/>
    <w:rsid w:val="004C1704"/>
    <w:rsid w:val="004C250A"/>
    <w:rsid w:val="004C3AC5"/>
    <w:rsid w:val="004C751C"/>
    <w:rsid w:val="004D0884"/>
    <w:rsid w:val="004D0E8C"/>
    <w:rsid w:val="004D3C7B"/>
    <w:rsid w:val="004D55FB"/>
    <w:rsid w:val="004E0645"/>
    <w:rsid w:val="004E1C66"/>
    <w:rsid w:val="004F6321"/>
    <w:rsid w:val="00505B73"/>
    <w:rsid w:val="00511043"/>
    <w:rsid w:val="005137D9"/>
    <w:rsid w:val="00517F1B"/>
    <w:rsid w:val="00530394"/>
    <w:rsid w:val="005305CC"/>
    <w:rsid w:val="005348B7"/>
    <w:rsid w:val="0053632F"/>
    <w:rsid w:val="005443E3"/>
    <w:rsid w:val="00547D18"/>
    <w:rsid w:val="0055032D"/>
    <w:rsid w:val="00561218"/>
    <w:rsid w:val="00575D02"/>
    <w:rsid w:val="00584430"/>
    <w:rsid w:val="00586000"/>
    <w:rsid w:val="00594263"/>
    <w:rsid w:val="005965E2"/>
    <w:rsid w:val="00597A3B"/>
    <w:rsid w:val="005A49C9"/>
    <w:rsid w:val="005A4FFA"/>
    <w:rsid w:val="005B116A"/>
    <w:rsid w:val="005C375D"/>
    <w:rsid w:val="005C6092"/>
    <w:rsid w:val="005C74B3"/>
    <w:rsid w:val="005C7ADE"/>
    <w:rsid w:val="005D1F64"/>
    <w:rsid w:val="005E0164"/>
    <w:rsid w:val="005E18CE"/>
    <w:rsid w:val="005F78EC"/>
    <w:rsid w:val="00604DBF"/>
    <w:rsid w:val="00607306"/>
    <w:rsid w:val="00611933"/>
    <w:rsid w:val="00612C38"/>
    <w:rsid w:val="00615826"/>
    <w:rsid w:val="00616C58"/>
    <w:rsid w:val="00617386"/>
    <w:rsid w:val="00617A2F"/>
    <w:rsid w:val="006242F0"/>
    <w:rsid w:val="00624A81"/>
    <w:rsid w:val="00625EA6"/>
    <w:rsid w:val="00627BE7"/>
    <w:rsid w:val="0064125C"/>
    <w:rsid w:val="006417D3"/>
    <w:rsid w:val="00643853"/>
    <w:rsid w:val="006466F7"/>
    <w:rsid w:val="006564C7"/>
    <w:rsid w:val="006649EF"/>
    <w:rsid w:val="006650D8"/>
    <w:rsid w:val="0067028B"/>
    <w:rsid w:val="006709DB"/>
    <w:rsid w:val="00670F5C"/>
    <w:rsid w:val="006717EB"/>
    <w:rsid w:val="0067270A"/>
    <w:rsid w:val="00675977"/>
    <w:rsid w:val="00676D10"/>
    <w:rsid w:val="00692081"/>
    <w:rsid w:val="006939D5"/>
    <w:rsid w:val="00696C18"/>
    <w:rsid w:val="006A0655"/>
    <w:rsid w:val="006A230B"/>
    <w:rsid w:val="006A7063"/>
    <w:rsid w:val="006A7DDF"/>
    <w:rsid w:val="006B31E8"/>
    <w:rsid w:val="006B3E05"/>
    <w:rsid w:val="006C1C0D"/>
    <w:rsid w:val="006C3295"/>
    <w:rsid w:val="006C4FD7"/>
    <w:rsid w:val="006D4B8D"/>
    <w:rsid w:val="006E4869"/>
    <w:rsid w:val="006E5111"/>
    <w:rsid w:val="006F0392"/>
    <w:rsid w:val="006F50A7"/>
    <w:rsid w:val="006F5708"/>
    <w:rsid w:val="00700833"/>
    <w:rsid w:val="00701C08"/>
    <w:rsid w:val="00706F19"/>
    <w:rsid w:val="007070AF"/>
    <w:rsid w:val="00710E69"/>
    <w:rsid w:val="007149B0"/>
    <w:rsid w:val="00714D3D"/>
    <w:rsid w:val="007245A4"/>
    <w:rsid w:val="00730FB9"/>
    <w:rsid w:val="00731B4D"/>
    <w:rsid w:val="0073638D"/>
    <w:rsid w:val="00740FD0"/>
    <w:rsid w:val="00744C2C"/>
    <w:rsid w:val="00745A98"/>
    <w:rsid w:val="0075155D"/>
    <w:rsid w:val="007546FC"/>
    <w:rsid w:val="0075746E"/>
    <w:rsid w:val="007579EC"/>
    <w:rsid w:val="00760475"/>
    <w:rsid w:val="00762ED9"/>
    <w:rsid w:val="00763C19"/>
    <w:rsid w:val="00764960"/>
    <w:rsid w:val="00775E2D"/>
    <w:rsid w:val="0077762C"/>
    <w:rsid w:val="00777AC2"/>
    <w:rsid w:val="00777C7C"/>
    <w:rsid w:val="00781C81"/>
    <w:rsid w:val="00781E81"/>
    <w:rsid w:val="007821FA"/>
    <w:rsid w:val="00790A99"/>
    <w:rsid w:val="007A270E"/>
    <w:rsid w:val="007A5460"/>
    <w:rsid w:val="007A5617"/>
    <w:rsid w:val="007A593C"/>
    <w:rsid w:val="007A7526"/>
    <w:rsid w:val="007B3056"/>
    <w:rsid w:val="007C0A15"/>
    <w:rsid w:val="007D1A6E"/>
    <w:rsid w:val="007D6DDC"/>
    <w:rsid w:val="007D73EE"/>
    <w:rsid w:val="007E30FA"/>
    <w:rsid w:val="007E50A1"/>
    <w:rsid w:val="007E5FFF"/>
    <w:rsid w:val="007E7E80"/>
    <w:rsid w:val="007F0A22"/>
    <w:rsid w:val="007F20A8"/>
    <w:rsid w:val="007F31A3"/>
    <w:rsid w:val="007F5F34"/>
    <w:rsid w:val="00802BA5"/>
    <w:rsid w:val="0080322D"/>
    <w:rsid w:val="008072E9"/>
    <w:rsid w:val="00807E14"/>
    <w:rsid w:val="0081116C"/>
    <w:rsid w:val="00811755"/>
    <w:rsid w:val="00817870"/>
    <w:rsid w:val="00823A5D"/>
    <w:rsid w:val="00823B8B"/>
    <w:rsid w:val="0082677F"/>
    <w:rsid w:val="0083017E"/>
    <w:rsid w:val="0083335D"/>
    <w:rsid w:val="00841021"/>
    <w:rsid w:val="008411B5"/>
    <w:rsid w:val="00852CB3"/>
    <w:rsid w:val="008548BF"/>
    <w:rsid w:val="008564B0"/>
    <w:rsid w:val="008603C9"/>
    <w:rsid w:val="00862B7B"/>
    <w:rsid w:val="00862EB6"/>
    <w:rsid w:val="00864872"/>
    <w:rsid w:val="00864B3C"/>
    <w:rsid w:val="0087224B"/>
    <w:rsid w:val="00873D07"/>
    <w:rsid w:val="00874514"/>
    <w:rsid w:val="00874EA4"/>
    <w:rsid w:val="00876AC2"/>
    <w:rsid w:val="00877ABB"/>
    <w:rsid w:val="00880F78"/>
    <w:rsid w:val="00885AD5"/>
    <w:rsid w:val="008B29BA"/>
    <w:rsid w:val="008B3399"/>
    <w:rsid w:val="008B35A7"/>
    <w:rsid w:val="008C0A76"/>
    <w:rsid w:val="008C1644"/>
    <w:rsid w:val="008D01A9"/>
    <w:rsid w:val="008D07A5"/>
    <w:rsid w:val="008D0BD5"/>
    <w:rsid w:val="008D6869"/>
    <w:rsid w:val="008E12B2"/>
    <w:rsid w:val="008E1AED"/>
    <w:rsid w:val="008F1EAE"/>
    <w:rsid w:val="008F2D20"/>
    <w:rsid w:val="008F69C0"/>
    <w:rsid w:val="00903DF5"/>
    <w:rsid w:val="0090513D"/>
    <w:rsid w:val="009079E0"/>
    <w:rsid w:val="00916C96"/>
    <w:rsid w:val="009175D6"/>
    <w:rsid w:val="00917B88"/>
    <w:rsid w:val="00920DE6"/>
    <w:rsid w:val="0092430C"/>
    <w:rsid w:val="00924315"/>
    <w:rsid w:val="00930B44"/>
    <w:rsid w:val="009340CE"/>
    <w:rsid w:val="009364F7"/>
    <w:rsid w:val="00947269"/>
    <w:rsid w:val="00953C14"/>
    <w:rsid w:val="00954E40"/>
    <w:rsid w:val="009565B7"/>
    <w:rsid w:val="00970A23"/>
    <w:rsid w:val="009716FB"/>
    <w:rsid w:val="00974537"/>
    <w:rsid w:val="00976480"/>
    <w:rsid w:val="0098184A"/>
    <w:rsid w:val="009864F9"/>
    <w:rsid w:val="00987097"/>
    <w:rsid w:val="00992DC9"/>
    <w:rsid w:val="009A07DD"/>
    <w:rsid w:val="009A2A70"/>
    <w:rsid w:val="009A2FA6"/>
    <w:rsid w:val="009A5857"/>
    <w:rsid w:val="009A59A0"/>
    <w:rsid w:val="009A6FE5"/>
    <w:rsid w:val="009A76BA"/>
    <w:rsid w:val="009C3C8E"/>
    <w:rsid w:val="009C5152"/>
    <w:rsid w:val="009D00A1"/>
    <w:rsid w:val="009D16B3"/>
    <w:rsid w:val="009D66AD"/>
    <w:rsid w:val="009E1FCD"/>
    <w:rsid w:val="009E4754"/>
    <w:rsid w:val="009E5048"/>
    <w:rsid w:val="009F2182"/>
    <w:rsid w:val="009F4662"/>
    <w:rsid w:val="00A0104C"/>
    <w:rsid w:val="00A01872"/>
    <w:rsid w:val="00A03C68"/>
    <w:rsid w:val="00A06364"/>
    <w:rsid w:val="00A06DA2"/>
    <w:rsid w:val="00A14204"/>
    <w:rsid w:val="00A217EB"/>
    <w:rsid w:val="00A27A2F"/>
    <w:rsid w:val="00A27EB7"/>
    <w:rsid w:val="00A30E9E"/>
    <w:rsid w:val="00A31DA7"/>
    <w:rsid w:val="00A336B9"/>
    <w:rsid w:val="00A36FC3"/>
    <w:rsid w:val="00A431DC"/>
    <w:rsid w:val="00A468DF"/>
    <w:rsid w:val="00A469D5"/>
    <w:rsid w:val="00A47A97"/>
    <w:rsid w:val="00A53970"/>
    <w:rsid w:val="00A56A85"/>
    <w:rsid w:val="00A56B03"/>
    <w:rsid w:val="00A57B1E"/>
    <w:rsid w:val="00A60097"/>
    <w:rsid w:val="00A63C20"/>
    <w:rsid w:val="00A6652E"/>
    <w:rsid w:val="00A70550"/>
    <w:rsid w:val="00A7157B"/>
    <w:rsid w:val="00A761D0"/>
    <w:rsid w:val="00A84D74"/>
    <w:rsid w:val="00A855E4"/>
    <w:rsid w:val="00A94BD0"/>
    <w:rsid w:val="00A95E09"/>
    <w:rsid w:val="00A9706C"/>
    <w:rsid w:val="00A97D45"/>
    <w:rsid w:val="00AA126E"/>
    <w:rsid w:val="00AA7198"/>
    <w:rsid w:val="00AA787D"/>
    <w:rsid w:val="00AA7AA3"/>
    <w:rsid w:val="00AB0040"/>
    <w:rsid w:val="00AB098A"/>
    <w:rsid w:val="00AD0E0B"/>
    <w:rsid w:val="00AD6F48"/>
    <w:rsid w:val="00AF3008"/>
    <w:rsid w:val="00AF4156"/>
    <w:rsid w:val="00AF614D"/>
    <w:rsid w:val="00B00427"/>
    <w:rsid w:val="00B07BB0"/>
    <w:rsid w:val="00B123C1"/>
    <w:rsid w:val="00B1504E"/>
    <w:rsid w:val="00B2290C"/>
    <w:rsid w:val="00B23465"/>
    <w:rsid w:val="00B318A9"/>
    <w:rsid w:val="00B413A0"/>
    <w:rsid w:val="00B462D8"/>
    <w:rsid w:val="00B51704"/>
    <w:rsid w:val="00B55509"/>
    <w:rsid w:val="00B56985"/>
    <w:rsid w:val="00B62CEA"/>
    <w:rsid w:val="00B64678"/>
    <w:rsid w:val="00B80410"/>
    <w:rsid w:val="00B82E56"/>
    <w:rsid w:val="00B83F5B"/>
    <w:rsid w:val="00B84557"/>
    <w:rsid w:val="00B92401"/>
    <w:rsid w:val="00B94D65"/>
    <w:rsid w:val="00B94EA3"/>
    <w:rsid w:val="00BA525E"/>
    <w:rsid w:val="00BA693B"/>
    <w:rsid w:val="00BC3D52"/>
    <w:rsid w:val="00BC62E1"/>
    <w:rsid w:val="00BD37FF"/>
    <w:rsid w:val="00BF0AEB"/>
    <w:rsid w:val="00BF0EA5"/>
    <w:rsid w:val="00BF2071"/>
    <w:rsid w:val="00BF4B2D"/>
    <w:rsid w:val="00C04838"/>
    <w:rsid w:val="00C07457"/>
    <w:rsid w:val="00C10F2F"/>
    <w:rsid w:val="00C10F6A"/>
    <w:rsid w:val="00C12C30"/>
    <w:rsid w:val="00C1306E"/>
    <w:rsid w:val="00C140C7"/>
    <w:rsid w:val="00C179DC"/>
    <w:rsid w:val="00C22939"/>
    <w:rsid w:val="00C239B6"/>
    <w:rsid w:val="00C2485E"/>
    <w:rsid w:val="00C30FBA"/>
    <w:rsid w:val="00C37DA0"/>
    <w:rsid w:val="00C4086A"/>
    <w:rsid w:val="00C40D03"/>
    <w:rsid w:val="00C41370"/>
    <w:rsid w:val="00C44503"/>
    <w:rsid w:val="00C4496B"/>
    <w:rsid w:val="00C4616E"/>
    <w:rsid w:val="00C46E4A"/>
    <w:rsid w:val="00C47238"/>
    <w:rsid w:val="00C54F89"/>
    <w:rsid w:val="00C57404"/>
    <w:rsid w:val="00C6123D"/>
    <w:rsid w:val="00C62E8C"/>
    <w:rsid w:val="00C669EA"/>
    <w:rsid w:val="00C6715D"/>
    <w:rsid w:val="00C74FD6"/>
    <w:rsid w:val="00C83E42"/>
    <w:rsid w:val="00C9399E"/>
    <w:rsid w:val="00C9462F"/>
    <w:rsid w:val="00C96451"/>
    <w:rsid w:val="00CA6592"/>
    <w:rsid w:val="00CA7804"/>
    <w:rsid w:val="00CB2892"/>
    <w:rsid w:val="00CB5A6A"/>
    <w:rsid w:val="00CB5BE5"/>
    <w:rsid w:val="00CB7A8D"/>
    <w:rsid w:val="00CB7FFE"/>
    <w:rsid w:val="00CC2591"/>
    <w:rsid w:val="00CC372A"/>
    <w:rsid w:val="00CC3C53"/>
    <w:rsid w:val="00CD1DD5"/>
    <w:rsid w:val="00CD725D"/>
    <w:rsid w:val="00CE3778"/>
    <w:rsid w:val="00CF5558"/>
    <w:rsid w:val="00CF6B05"/>
    <w:rsid w:val="00D01F15"/>
    <w:rsid w:val="00D04375"/>
    <w:rsid w:val="00D049EE"/>
    <w:rsid w:val="00D0606E"/>
    <w:rsid w:val="00D1023F"/>
    <w:rsid w:val="00D24E04"/>
    <w:rsid w:val="00D26A4D"/>
    <w:rsid w:val="00D2739C"/>
    <w:rsid w:val="00D360C1"/>
    <w:rsid w:val="00D44A76"/>
    <w:rsid w:val="00D561D0"/>
    <w:rsid w:val="00D564F4"/>
    <w:rsid w:val="00D6396D"/>
    <w:rsid w:val="00D65581"/>
    <w:rsid w:val="00D75506"/>
    <w:rsid w:val="00D76A68"/>
    <w:rsid w:val="00D84730"/>
    <w:rsid w:val="00D93D5E"/>
    <w:rsid w:val="00DA52B8"/>
    <w:rsid w:val="00DC174F"/>
    <w:rsid w:val="00DC19ED"/>
    <w:rsid w:val="00DC52A8"/>
    <w:rsid w:val="00DC769D"/>
    <w:rsid w:val="00DD0E06"/>
    <w:rsid w:val="00DD0EE6"/>
    <w:rsid w:val="00DD5DEB"/>
    <w:rsid w:val="00DE2201"/>
    <w:rsid w:val="00DE359E"/>
    <w:rsid w:val="00DE7B84"/>
    <w:rsid w:val="00DF2C9C"/>
    <w:rsid w:val="00DF7487"/>
    <w:rsid w:val="00E00E57"/>
    <w:rsid w:val="00E05CC8"/>
    <w:rsid w:val="00E06FD9"/>
    <w:rsid w:val="00E151D8"/>
    <w:rsid w:val="00E172AD"/>
    <w:rsid w:val="00E22787"/>
    <w:rsid w:val="00E24041"/>
    <w:rsid w:val="00E243CD"/>
    <w:rsid w:val="00E334A0"/>
    <w:rsid w:val="00E34CBB"/>
    <w:rsid w:val="00E3547A"/>
    <w:rsid w:val="00E35705"/>
    <w:rsid w:val="00E44908"/>
    <w:rsid w:val="00E51348"/>
    <w:rsid w:val="00E52792"/>
    <w:rsid w:val="00E533ED"/>
    <w:rsid w:val="00E66902"/>
    <w:rsid w:val="00E72C0E"/>
    <w:rsid w:val="00E738E6"/>
    <w:rsid w:val="00E7560B"/>
    <w:rsid w:val="00E8110F"/>
    <w:rsid w:val="00E83408"/>
    <w:rsid w:val="00E842EE"/>
    <w:rsid w:val="00E85936"/>
    <w:rsid w:val="00E917D7"/>
    <w:rsid w:val="00E95838"/>
    <w:rsid w:val="00EA285C"/>
    <w:rsid w:val="00EA36CE"/>
    <w:rsid w:val="00EA7F95"/>
    <w:rsid w:val="00EB6B53"/>
    <w:rsid w:val="00EB6D44"/>
    <w:rsid w:val="00EB7239"/>
    <w:rsid w:val="00EC1D7A"/>
    <w:rsid w:val="00EC2E21"/>
    <w:rsid w:val="00EC4C95"/>
    <w:rsid w:val="00EC6C29"/>
    <w:rsid w:val="00ED2137"/>
    <w:rsid w:val="00ED47F1"/>
    <w:rsid w:val="00ED52FD"/>
    <w:rsid w:val="00ED6BE8"/>
    <w:rsid w:val="00ED6F9E"/>
    <w:rsid w:val="00EE12BC"/>
    <w:rsid w:val="00EE179A"/>
    <w:rsid w:val="00EE7D05"/>
    <w:rsid w:val="00EF541D"/>
    <w:rsid w:val="00EF6DC9"/>
    <w:rsid w:val="00EF7305"/>
    <w:rsid w:val="00EF7D39"/>
    <w:rsid w:val="00F00F7B"/>
    <w:rsid w:val="00F025C1"/>
    <w:rsid w:val="00F05D86"/>
    <w:rsid w:val="00F15058"/>
    <w:rsid w:val="00F152C1"/>
    <w:rsid w:val="00F200DB"/>
    <w:rsid w:val="00F21854"/>
    <w:rsid w:val="00F22B71"/>
    <w:rsid w:val="00F30427"/>
    <w:rsid w:val="00F30EEC"/>
    <w:rsid w:val="00F35887"/>
    <w:rsid w:val="00F4187A"/>
    <w:rsid w:val="00F41E5D"/>
    <w:rsid w:val="00F45457"/>
    <w:rsid w:val="00F45937"/>
    <w:rsid w:val="00F512A8"/>
    <w:rsid w:val="00F5178A"/>
    <w:rsid w:val="00F51DD4"/>
    <w:rsid w:val="00F54E05"/>
    <w:rsid w:val="00F63916"/>
    <w:rsid w:val="00F649E9"/>
    <w:rsid w:val="00F7448A"/>
    <w:rsid w:val="00F8392C"/>
    <w:rsid w:val="00F83CD3"/>
    <w:rsid w:val="00F95488"/>
    <w:rsid w:val="00F979C6"/>
    <w:rsid w:val="00F97E94"/>
    <w:rsid w:val="00FA4A56"/>
    <w:rsid w:val="00FB366D"/>
    <w:rsid w:val="00FB3AD3"/>
    <w:rsid w:val="00FB5FAD"/>
    <w:rsid w:val="00FE0764"/>
    <w:rsid w:val="00FE3D21"/>
    <w:rsid w:val="00FE751E"/>
    <w:rsid w:val="00FF1824"/>
    <w:rsid w:val="00FF2E2A"/>
    <w:rsid w:val="00FF4A38"/>
    <w:rsid w:val="00FF6A93"/>
    <w:rsid w:val="03BB08FE"/>
    <w:rsid w:val="045D40BA"/>
    <w:rsid w:val="04CA75A4"/>
    <w:rsid w:val="06726AF9"/>
    <w:rsid w:val="088233F1"/>
    <w:rsid w:val="0D820D84"/>
    <w:rsid w:val="10DD732B"/>
    <w:rsid w:val="11514576"/>
    <w:rsid w:val="116B55B0"/>
    <w:rsid w:val="155231D0"/>
    <w:rsid w:val="18E2110A"/>
    <w:rsid w:val="1AEF07A0"/>
    <w:rsid w:val="1B14546A"/>
    <w:rsid w:val="1F412AEF"/>
    <w:rsid w:val="1F653357"/>
    <w:rsid w:val="219164DD"/>
    <w:rsid w:val="23CA2B32"/>
    <w:rsid w:val="24570B4E"/>
    <w:rsid w:val="2693413A"/>
    <w:rsid w:val="28F7416D"/>
    <w:rsid w:val="2AD713BA"/>
    <w:rsid w:val="33DB2238"/>
    <w:rsid w:val="37750110"/>
    <w:rsid w:val="3820249C"/>
    <w:rsid w:val="395E0677"/>
    <w:rsid w:val="3B5C0247"/>
    <w:rsid w:val="3B8D04B0"/>
    <w:rsid w:val="3E3D5A7C"/>
    <w:rsid w:val="3F5540F3"/>
    <w:rsid w:val="42527DCA"/>
    <w:rsid w:val="4411463C"/>
    <w:rsid w:val="44A14722"/>
    <w:rsid w:val="45E10A3B"/>
    <w:rsid w:val="460D347C"/>
    <w:rsid w:val="491B5342"/>
    <w:rsid w:val="4AB11FB8"/>
    <w:rsid w:val="4B1E2DC9"/>
    <w:rsid w:val="4D314FDA"/>
    <w:rsid w:val="4F511166"/>
    <w:rsid w:val="4F885E0E"/>
    <w:rsid w:val="510D57A4"/>
    <w:rsid w:val="51CD1B69"/>
    <w:rsid w:val="527B39EF"/>
    <w:rsid w:val="54843CEE"/>
    <w:rsid w:val="54D617A9"/>
    <w:rsid w:val="551C0C79"/>
    <w:rsid w:val="57F513D5"/>
    <w:rsid w:val="59534911"/>
    <w:rsid w:val="59D73B29"/>
    <w:rsid w:val="5A583517"/>
    <w:rsid w:val="5AC01B39"/>
    <w:rsid w:val="5AD94197"/>
    <w:rsid w:val="5BA7767A"/>
    <w:rsid w:val="5BBC3107"/>
    <w:rsid w:val="5E1D3372"/>
    <w:rsid w:val="5FEE0404"/>
    <w:rsid w:val="60DE4D8B"/>
    <w:rsid w:val="62555209"/>
    <w:rsid w:val="65C712EB"/>
    <w:rsid w:val="66DB6577"/>
    <w:rsid w:val="680D7693"/>
    <w:rsid w:val="6C3051E2"/>
    <w:rsid w:val="719A7CC2"/>
    <w:rsid w:val="71EC2FF3"/>
    <w:rsid w:val="74D9725C"/>
    <w:rsid w:val="762169E4"/>
    <w:rsid w:val="7A854F29"/>
    <w:rsid w:val="7CCC1C38"/>
    <w:rsid w:val="7CE22EB3"/>
    <w:rsid w:val="7D0F5EF5"/>
    <w:rsid w:val="7D4D1AB3"/>
    <w:rsid w:val="7ED4240C"/>
    <w:rsid w:val="7F51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7"/>
    <w:unhideWhenUsed/>
    <w:qFormat/>
    <w:uiPriority w:val="9"/>
    <w:pPr>
      <w:widowControl/>
      <w:spacing w:line="596" w:lineRule="exact"/>
      <w:jc w:val="center"/>
      <w:outlineLvl w:val="1"/>
    </w:pPr>
    <w:rPr>
      <w:rFonts w:ascii="方正楷体简体" w:hAnsi="方正楷体简体" w:eastAsia="方正楷体简体"/>
      <w:b/>
      <w:sz w:val="32"/>
      <w:szCs w:val="2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paragraph" w:styleId="15">
    <w:name w:val="List Paragraph"/>
    <w:basedOn w:val="1"/>
    <w:unhideWhenUsed/>
    <w:qFormat/>
    <w:uiPriority w:val="99"/>
    <w:pPr>
      <w:ind w:firstLine="420" w:firstLineChars="200"/>
    </w:pPr>
  </w:style>
  <w:style w:type="paragraph" w:customStyle="1" w:styleId="16">
    <w:name w:val="标题5"/>
    <w:basedOn w:val="1"/>
    <w:next w:val="1"/>
    <w:qFormat/>
    <w:uiPriority w:val="0"/>
    <w:pPr>
      <w:keepNext/>
      <w:widowControl/>
      <w:spacing w:before="100" w:beforeAutospacing="1" w:after="100" w:afterAutospacing="1" w:line="240" w:lineRule="exact"/>
      <w:ind w:firstLine="360" w:firstLineChars="150"/>
      <w:jc w:val="left"/>
    </w:pPr>
    <w:rPr>
      <w:rFonts w:ascii="Times New Roman" w:hAnsi="Times New Roman" w:eastAsia="宋体" w:cs="Times New Roman"/>
      <w:szCs w:val="20"/>
    </w:rPr>
  </w:style>
  <w:style w:type="character" w:customStyle="1" w:styleId="17">
    <w:name w:val="标题 2 Char"/>
    <w:basedOn w:val="10"/>
    <w:link w:val="3"/>
    <w:qFormat/>
    <w:uiPriority w:val="9"/>
    <w:rPr>
      <w:rFonts w:ascii="方正楷体简体" w:hAnsi="方正楷体简体" w:eastAsia="方正楷体简体"/>
      <w:b/>
      <w:kern w:val="2"/>
      <w:sz w:val="32"/>
      <w:szCs w:val="22"/>
    </w:rPr>
  </w:style>
  <w:style w:type="character" w:customStyle="1" w:styleId="18">
    <w:name w:val="font11"/>
    <w:basedOn w:val="10"/>
    <w:qFormat/>
    <w:uiPriority w:val="0"/>
    <w:rPr>
      <w:rFonts w:hint="eastAsia" w:ascii="宋体" w:hAnsi="宋体" w:eastAsia="宋体" w:cs="宋体"/>
      <w:color w:val="000000"/>
      <w:sz w:val="20"/>
      <w:szCs w:val="20"/>
      <w:u w:val="none"/>
    </w:rPr>
  </w:style>
  <w:style w:type="character" w:customStyle="1" w:styleId="19">
    <w:name w:val="font51"/>
    <w:basedOn w:val="10"/>
    <w:qFormat/>
    <w:uiPriority w:val="0"/>
    <w:rPr>
      <w:rFonts w:hint="eastAsia" w:ascii="宋体" w:hAnsi="宋体" w:eastAsia="宋体" w:cs="宋体"/>
      <w:color w:val="000000"/>
      <w:sz w:val="19"/>
      <w:szCs w:val="19"/>
      <w:u w:val="none"/>
    </w:rPr>
  </w:style>
  <w:style w:type="character" w:customStyle="1" w:styleId="20">
    <w:name w:val="font101"/>
    <w:basedOn w:val="10"/>
    <w:qFormat/>
    <w:uiPriority w:val="0"/>
    <w:rPr>
      <w:rFonts w:hint="default" w:ascii="Times New Roman" w:hAnsi="Times New Roman" w:cs="Times New Roman"/>
      <w:color w:val="000000"/>
      <w:sz w:val="19"/>
      <w:szCs w:val="19"/>
      <w:u w:val="none"/>
    </w:rPr>
  </w:style>
  <w:style w:type="character" w:customStyle="1" w:styleId="21">
    <w:name w:val="font01"/>
    <w:basedOn w:val="10"/>
    <w:qFormat/>
    <w:uiPriority w:val="0"/>
    <w:rPr>
      <w:rFonts w:ascii="新宋体" w:hAnsi="新宋体" w:eastAsia="新宋体" w:cs="新宋体"/>
      <w:color w:val="000000"/>
      <w:sz w:val="19"/>
      <w:szCs w:val="19"/>
      <w:u w:val="none"/>
    </w:rPr>
  </w:style>
  <w:style w:type="character" w:customStyle="1" w:styleId="22">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23">
    <w:name w:val="font71"/>
    <w:basedOn w:val="10"/>
    <w:qFormat/>
    <w:uiPriority w:val="0"/>
    <w:rPr>
      <w:rFonts w:hint="default" w:ascii="Times New Roman" w:hAnsi="Times New Roman" w:cs="Times New Roman"/>
      <w:b/>
      <w:color w:val="000000"/>
      <w:sz w:val="20"/>
      <w:szCs w:val="20"/>
      <w:u w:val="none"/>
    </w:rPr>
  </w:style>
  <w:style w:type="character" w:customStyle="1" w:styleId="24">
    <w:name w:val="font31"/>
    <w:basedOn w:val="10"/>
    <w:qFormat/>
    <w:uiPriority w:val="0"/>
    <w:rPr>
      <w:rFonts w:hint="eastAsia" w:ascii="宋体" w:hAnsi="宋体" w:eastAsia="宋体" w:cs="宋体"/>
      <w:color w:val="000000"/>
      <w:sz w:val="20"/>
      <w:szCs w:val="20"/>
      <w:u w:val="none"/>
    </w:rPr>
  </w:style>
  <w:style w:type="character" w:customStyle="1" w:styleId="25">
    <w:name w:val="font141"/>
    <w:basedOn w:val="10"/>
    <w:qFormat/>
    <w:uiPriority w:val="0"/>
    <w:rPr>
      <w:rFonts w:hint="eastAsia" w:ascii="宋体" w:hAnsi="宋体" w:eastAsia="宋体" w:cs="宋体"/>
      <w:color w:val="000000"/>
      <w:sz w:val="19"/>
      <w:szCs w:val="19"/>
      <w:u w:val="none"/>
    </w:rPr>
  </w:style>
  <w:style w:type="character" w:customStyle="1" w:styleId="26">
    <w:name w:val="font21"/>
    <w:basedOn w:val="10"/>
    <w:qFormat/>
    <w:uiPriority w:val="0"/>
    <w:rPr>
      <w:rFonts w:hint="default" w:ascii="Times New Roman" w:hAnsi="Times New Roman" w:cs="Times New Roman"/>
      <w:color w:val="000000"/>
      <w:sz w:val="19"/>
      <w:szCs w:val="19"/>
      <w:u w:val="none"/>
    </w:rPr>
  </w:style>
  <w:style w:type="character" w:customStyle="1" w:styleId="27">
    <w:name w:val="font131"/>
    <w:basedOn w:val="10"/>
    <w:qFormat/>
    <w:uiPriority w:val="0"/>
    <w:rPr>
      <w:rFonts w:ascii="新宋体" w:hAnsi="新宋体" w:eastAsia="新宋体" w:cs="新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Info spid="_x0000_s2050"/>
    <customShpInfo spid="_x0000_s3760"/>
    <customShpInfo spid="_x0000_s3764"/>
    <customShpInfo spid="_x0000_s3762"/>
    <customShpInfo spid="_x0000_s3761"/>
    <customShpInfo spid="_x0000_s3763"/>
    <customShpInfo spid="_x0000_s3765"/>
    <customShpInfo spid="_x0000_s4291"/>
    <customShpInfo spid="_x0000_s429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234F1-6EED-4461-98F6-689EED2D724B}">
  <ds:schemaRefs/>
</ds:datastoreItem>
</file>

<file path=docProps/app.xml><?xml version="1.0" encoding="utf-8"?>
<Properties xmlns="http://schemas.openxmlformats.org/officeDocument/2006/extended-properties" xmlns:vt="http://schemas.openxmlformats.org/officeDocument/2006/docPropsVTypes">
  <Template>Normal</Template>
  <Pages>84</Pages>
  <Words>8880</Words>
  <Characters>50619</Characters>
  <Lines>421</Lines>
  <Paragraphs>118</Paragraphs>
  <TotalTime>0</TotalTime>
  <ScaleCrop>false</ScaleCrop>
  <LinksUpToDate>false</LinksUpToDate>
  <CharactersWithSpaces>59381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2019-05-07T03:25:00Z</dcterms:created>
  <dc:creator>xbany</dc:creator>
  <cp:lastModifiedBy>Administrator</cp:lastModifiedBy>
  <cp:lastPrinted>2019-09-27T08:24:00Z</cp:lastPrinted>
  <dcterms:modified xsi:type="dcterms:W3CDTF">2019-09-27T09:44:00Z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