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洪江市热点政策解读创意大赛报名表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4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345"/>
        <w:gridCol w:w="2345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参赛单位（参赛者姓名）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参赛相关解读政策文件名称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ZDI4MDUzNzUyMzgxMWIwODMyODc1ZTVhMmQ4OWIifQ=="/>
  </w:docVars>
  <w:rsids>
    <w:rsidRoot w:val="09632045"/>
    <w:rsid w:val="006836D3"/>
    <w:rsid w:val="026A7D9A"/>
    <w:rsid w:val="03237E67"/>
    <w:rsid w:val="03E203E0"/>
    <w:rsid w:val="055406E4"/>
    <w:rsid w:val="0725114B"/>
    <w:rsid w:val="077531F8"/>
    <w:rsid w:val="09632045"/>
    <w:rsid w:val="09D52AB4"/>
    <w:rsid w:val="0FD41031"/>
    <w:rsid w:val="10301EAC"/>
    <w:rsid w:val="1154487F"/>
    <w:rsid w:val="13DA56B4"/>
    <w:rsid w:val="14826D81"/>
    <w:rsid w:val="1703305D"/>
    <w:rsid w:val="17233A58"/>
    <w:rsid w:val="17597F15"/>
    <w:rsid w:val="1E881DF0"/>
    <w:rsid w:val="1FDA6F94"/>
    <w:rsid w:val="26315072"/>
    <w:rsid w:val="2A5E153A"/>
    <w:rsid w:val="2DB1578C"/>
    <w:rsid w:val="30283ABF"/>
    <w:rsid w:val="334E5EA9"/>
    <w:rsid w:val="348F6F7A"/>
    <w:rsid w:val="395D6E46"/>
    <w:rsid w:val="3F1B741F"/>
    <w:rsid w:val="3FAF0D76"/>
    <w:rsid w:val="409166AD"/>
    <w:rsid w:val="41243DB2"/>
    <w:rsid w:val="464C4F2F"/>
    <w:rsid w:val="46B74F53"/>
    <w:rsid w:val="485B27A2"/>
    <w:rsid w:val="49302ECE"/>
    <w:rsid w:val="4A01049B"/>
    <w:rsid w:val="4A5971B6"/>
    <w:rsid w:val="52A25C20"/>
    <w:rsid w:val="5C1D6684"/>
    <w:rsid w:val="5CA65AB1"/>
    <w:rsid w:val="5DD40121"/>
    <w:rsid w:val="5F233A6F"/>
    <w:rsid w:val="5F3A53B0"/>
    <w:rsid w:val="61A965DD"/>
    <w:rsid w:val="62BD3A5E"/>
    <w:rsid w:val="680531CD"/>
    <w:rsid w:val="683A76EE"/>
    <w:rsid w:val="69B144C0"/>
    <w:rsid w:val="6C3B61E9"/>
    <w:rsid w:val="6E26120E"/>
    <w:rsid w:val="708727AC"/>
    <w:rsid w:val="711C5852"/>
    <w:rsid w:val="71B62FF3"/>
    <w:rsid w:val="74E94A2A"/>
    <w:rsid w:val="759F5B15"/>
    <w:rsid w:val="75F776FF"/>
    <w:rsid w:val="780839CE"/>
    <w:rsid w:val="79A67270"/>
    <w:rsid w:val="7DA41F1A"/>
    <w:rsid w:val="7E062BD5"/>
    <w:rsid w:val="7F747EFB"/>
    <w:rsid w:val="7FB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1268</Characters>
  <Lines>0</Lines>
  <Paragraphs>0</Paragraphs>
  <TotalTime>20</TotalTime>
  <ScaleCrop>false</ScaleCrop>
  <LinksUpToDate>false</LinksUpToDate>
  <CharactersWithSpaces>1294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2023-04-13T01:36:00Z</dcterms:created>
  <dc:creator>王永寿</dc:creator>
  <cp:lastModifiedBy>HH</cp:lastModifiedBy>
  <cp:lastPrinted>2023-07-13T07:43:00Z</cp:lastPrinted>
  <dcterms:modified xsi:type="dcterms:W3CDTF">2023-07-20T03:35:52Z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ED8D81BC7863458F8C028DD8D393C5F0_13</vt:lpwstr>
  </property>
</Properties>
</file>